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0B" w:rsidRPr="00414D3A" w:rsidRDefault="002E490B" w:rsidP="002E490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14D3A">
        <w:rPr>
          <w:rFonts w:ascii="Times New Roman" w:hAnsi="Times New Roman" w:cs="Times New Roman"/>
          <w:sz w:val="20"/>
          <w:szCs w:val="20"/>
        </w:rPr>
        <w:t xml:space="preserve">Начальник Сунтарского МО УО </w:t>
      </w:r>
    </w:p>
    <w:p w:rsidR="002E490B" w:rsidRPr="00414D3A" w:rsidRDefault="002E490B" w:rsidP="002E490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14D3A">
        <w:rPr>
          <w:rFonts w:ascii="Times New Roman" w:hAnsi="Times New Roman" w:cs="Times New Roman"/>
          <w:sz w:val="20"/>
          <w:szCs w:val="20"/>
        </w:rPr>
        <w:t>________________Г.М. Еремеев</w:t>
      </w:r>
    </w:p>
    <w:p w:rsidR="002E490B" w:rsidRPr="00411641" w:rsidRDefault="002E490B" w:rsidP="002E490B">
      <w:pPr>
        <w:pStyle w:val="a4"/>
        <w:jc w:val="right"/>
      </w:pPr>
      <w:r w:rsidRPr="00414D3A">
        <w:rPr>
          <w:rFonts w:ascii="Times New Roman" w:hAnsi="Times New Roman" w:cs="Times New Roman"/>
          <w:sz w:val="20"/>
          <w:szCs w:val="20"/>
        </w:rPr>
        <w:t>«__» ноября  2013г</w:t>
      </w:r>
      <w:r w:rsidRPr="00411641">
        <w:t>.</w:t>
      </w:r>
    </w:p>
    <w:p w:rsidR="002E490B" w:rsidRPr="00D51B18" w:rsidRDefault="002E490B" w:rsidP="002E4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B18">
        <w:rPr>
          <w:rFonts w:ascii="Times New Roman" w:hAnsi="Times New Roman" w:cs="Times New Roman"/>
          <w:b/>
          <w:sz w:val="20"/>
          <w:szCs w:val="20"/>
        </w:rPr>
        <w:t>Недельный план работы МКУ МОУО Сунтарского улуса</w:t>
      </w:r>
    </w:p>
    <w:p w:rsidR="002E490B" w:rsidRPr="00174EC2" w:rsidRDefault="002E490B" w:rsidP="002E4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4EC2">
        <w:rPr>
          <w:rFonts w:ascii="Times New Roman" w:hAnsi="Times New Roman" w:cs="Times New Roman"/>
          <w:b/>
          <w:sz w:val="20"/>
          <w:szCs w:val="20"/>
        </w:rPr>
        <w:t>с   18 по 23 ноября  2013 г.</w:t>
      </w:r>
    </w:p>
    <w:tbl>
      <w:tblPr>
        <w:tblStyle w:val="a3"/>
        <w:tblW w:w="5069" w:type="pct"/>
        <w:tblLook w:val="04A0"/>
      </w:tblPr>
      <w:tblGrid>
        <w:gridCol w:w="5777"/>
        <w:gridCol w:w="1985"/>
        <w:gridCol w:w="1941"/>
      </w:tblGrid>
      <w:tr w:rsidR="002E490B" w:rsidRPr="00174EC2" w:rsidTr="00174EC2">
        <w:tc>
          <w:tcPr>
            <w:tcW w:w="2977" w:type="pct"/>
          </w:tcPr>
          <w:p w:rsidR="002E490B" w:rsidRPr="00174EC2" w:rsidRDefault="002E490B" w:rsidP="00781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023" w:type="pct"/>
          </w:tcPr>
          <w:p w:rsidR="002E490B" w:rsidRPr="00174EC2" w:rsidRDefault="002E490B" w:rsidP="00781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00" w:type="pct"/>
          </w:tcPr>
          <w:p w:rsidR="002E490B" w:rsidRPr="00174EC2" w:rsidRDefault="002E490B" w:rsidP="00781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2E490B" w:rsidRPr="00174EC2" w:rsidTr="00174EC2">
        <w:tc>
          <w:tcPr>
            <w:tcW w:w="2977" w:type="pct"/>
          </w:tcPr>
          <w:p w:rsidR="002E490B" w:rsidRPr="00174EC2" w:rsidRDefault="002E490B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Подготовка к улусному конкурсу «Учитель физической культуры – 2013»</w:t>
            </w:r>
          </w:p>
        </w:tc>
        <w:tc>
          <w:tcPr>
            <w:tcW w:w="1023" w:type="pct"/>
          </w:tcPr>
          <w:p w:rsidR="002E490B" w:rsidRPr="00174EC2" w:rsidRDefault="002E490B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2E490B" w:rsidRPr="00174EC2" w:rsidRDefault="002E490B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Павлова Н.С., Попова Я.Ю.</w:t>
            </w:r>
          </w:p>
        </w:tc>
      </w:tr>
      <w:tr w:rsidR="00192FB4" w:rsidRPr="00174EC2" w:rsidTr="00174EC2">
        <w:tc>
          <w:tcPr>
            <w:tcW w:w="2977" w:type="pct"/>
          </w:tcPr>
          <w:p w:rsidR="00192FB4" w:rsidRPr="00174EC2" w:rsidRDefault="00192FB4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Уточнение списка молодых учителей, желающих вступить в программу по ипотечному кредитованию в 2014г.</w:t>
            </w:r>
          </w:p>
        </w:tc>
        <w:tc>
          <w:tcPr>
            <w:tcW w:w="1023" w:type="pct"/>
          </w:tcPr>
          <w:p w:rsidR="00192FB4" w:rsidRPr="00174EC2" w:rsidRDefault="00192FB4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192FB4" w:rsidRPr="00174EC2" w:rsidRDefault="00192FB4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Егорова Е.В.</w:t>
            </w:r>
          </w:p>
        </w:tc>
      </w:tr>
      <w:tr w:rsidR="00192FB4" w:rsidRPr="00174EC2" w:rsidTr="00174EC2">
        <w:tc>
          <w:tcPr>
            <w:tcW w:w="2977" w:type="pct"/>
          </w:tcPr>
          <w:p w:rsidR="00192FB4" w:rsidRPr="00174EC2" w:rsidRDefault="00192FB4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положения о муниципальном контроле в сфере образования, административный</w:t>
            </w:r>
            <w:r w:rsidR="004F653C"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регламент, работа с заявлениями граждан</w:t>
            </w:r>
          </w:p>
        </w:tc>
        <w:tc>
          <w:tcPr>
            <w:tcW w:w="1023" w:type="pct"/>
          </w:tcPr>
          <w:p w:rsidR="00192FB4" w:rsidRPr="00174EC2" w:rsidRDefault="004F653C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192FB4" w:rsidRPr="00174EC2" w:rsidRDefault="004F653C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Осипова М.В.</w:t>
            </w:r>
          </w:p>
        </w:tc>
      </w:tr>
      <w:tr w:rsidR="004F653C" w:rsidRPr="00174EC2" w:rsidTr="00174EC2">
        <w:tc>
          <w:tcPr>
            <w:tcW w:w="2977" w:type="pct"/>
          </w:tcPr>
          <w:p w:rsidR="004F653C" w:rsidRPr="00174EC2" w:rsidRDefault="004F653C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анализа кадровой обеспеченности, подготовка к комплектованию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педкадрами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на 2014-2015уч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023" w:type="pct"/>
          </w:tcPr>
          <w:p w:rsidR="004F653C" w:rsidRPr="00174EC2" w:rsidRDefault="004F653C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4F653C" w:rsidRPr="00174EC2" w:rsidRDefault="004F653C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Попова Е.И.</w:t>
            </w:r>
          </w:p>
        </w:tc>
      </w:tr>
      <w:tr w:rsidR="00192FB4" w:rsidRPr="00174EC2" w:rsidTr="00174EC2">
        <w:tc>
          <w:tcPr>
            <w:tcW w:w="2977" w:type="pct"/>
          </w:tcPr>
          <w:p w:rsidR="00192FB4" w:rsidRPr="00174EC2" w:rsidRDefault="00192FB4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Работа по внесению изменений и дополнений в Положение о порядке взимания, предоставления льгот и использования родительской платы за содержание ребенка в МБДОУ на территории МР «Сунтарский улус (район)»</w:t>
            </w:r>
          </w:p>
        </w:tc>
        <w:tc>
          <w:tcPr>
            <w:tcW w:w="1023" w:type="pct"/>
          </w:tcPr>
          <w:p w:rsidR="00192FB4" w:rsidRPr="00174EC2" w:rsidRDefault="00192FB4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192FB4" w:rsidRPr="00174EC2" w:rsidRDefault="00192FB4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Саввинова А.А.</w:t>
            </w:r>
          </w:p>
        </w:tc>
      </w:tr>
      <w:tr w:rsidR="00192FB4" w:rsidRPr="00174EC2" w:rsidTr="00174EC2">
        <w:tc>
          <w:tcPr>
            <w:tcW w:w="2977" w:type="pct"/>
          </w:tcPr>
          <w:p w:rsidR="00192FB4" w:rsidRPr="00174EC2" w:rsidRDefault="00192FB4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открытию консультативных пунктов для родителей детей, не охваченных услугами дошкольного образования на базе МБДОУ </w:t>
            </w:r>
          </w:p>
        </w:tc>
        <w:tc>
          <w:tcPr>
            <w:tcW w:w="1023" w:type="pct"/>
          </w:tcPr>
          <w:p w:rsidR="00192FB4" w:rsidRPr="00174EC2" w:rsidRDefault="00192FB4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192FB4" w:rsidRPr="00174EC2" w:rsidRDefault="00192FB4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Саввинова О.Б.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Работа по устранению нарушений ведомственной проверки </w:t>
            </w:r>
            <w:proofErr w:type="gramStart"/>
            <w:r w:rsidRPr="00174EC2">
              <w:rPr>
                <w:rFonts w:ascii="Times New Roman" w:hAnsi="Times New Roman"/>
                <w:sz w:val="20"/>
                <w:szCs w:val="20"/>
              </w:rPr>
              <w:t>МО РС</w:t>
            </w:r>
            <w:proofErr w:type="gramEnd"/>
            <w:r w:rsidRPr="00174EC2">
              <w:rPr>
                <w:rFonts w:ascii="Times New Roman" w:hAnsi="Times New Roman"/>
                <w:sz w:val="20"/>
                <w:szCs w:val="20"/>
              </w:rPr>
              <w:t xml:space="preserve"> (Я)  по исполнению ФЗ -120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0F4FB5" w:rsidRPr="00174EC2" w:rsidRDefault="000F4FB5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Молосокова Л.А.</w:t>
            </w:r>
          </w:p>
          <w:p w:rsidR="000F4FB5" w:rsidRPr="00174EC2" w:rsidRDefault="000F4FB5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Директор ЭСОШ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Подведение итогов психологического месячника.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Молосокова Л.А.</w:t>
            </w:r>
          </w:p>
          <w:p w:rsidR="000F4FB5" w:rsidRPr="00174EC2" w:rsidRDefault="000F4FB5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Анализ базы данных педагогов МБДОУ улуса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Будищева Г.Б.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заявкам на фундаментальные курсы тема: «ФГОС 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карта, программы, технологи»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ИРОиПК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; тема: Модернизация системы дошкольного образования» ЯПК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им.С.Ф.Гоголева</w:t>
            </w:r>
            <w:proofErr w:type="spellEnd"/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Будищева Г.Б.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Работа по внедрению английского языка в ДОУ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Будищева Г.Б.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КПМО (отчет) 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Павлова С.Г.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Сбор информации о техническом сопровождении ППЭ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Павлова С.Г.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Сбор базы выпускников 9, 11 классов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Анисимов Д.М.</w:t>
            </w:r>
          </w:p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Павлова С.Г.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Арылахской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Анисимов Д.М.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улусной комиссии в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Эльгяйской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Анисимов Д.М.</w:t>
            </w:r>
          </w:p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Семенова О.Г.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Справка по итогам проверок в Сунтарской ДШИ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Семенова О.Г.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актированных днях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Спиридонов Н.И.</w:t>
            </w:r>
          </w:p>
        </w:tc>
      </w:tr>
      <w:tr w:rsidR="000F4FB5" w:rsidRPr="00174EC2" w:rsidTr="00174EC2">
        <w:tc>
          <w:tcPr>
            <w:tcW w:w="2977" w:type="pct"/>
          </w:tcPr>
          <w:p w:rsidR="000F4FB5" w:rsidRPr="00174EC2" w:rsidRDefault="000F4FB5" w:rsidP="00354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Отчеты в МОР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1023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1000" w:type="pct"/>
          </w:tcPr>
          <w:p w:rsidR="000F4FB5" w:rsidRPr="00174EC2" w:rsidRDefault="000F4FB5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Чириков</w:t>
            </w:r>
            <w:proofErr w:type="spellEnd"/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Внеплановая проверка в МБОУ «</w:t>
            </w:r>
            <w:proofErr w:type="spellStart"/>
            <w:r w:rsidRPr="00174EC2">
              <w:rPr>
                <w:rFonts w:ascii="Times New Roman" w:hAnsi="Times New Roman"/>
                <w:sz w:val="20"/>
                <w:szCs w:val="20"/>
              </w:rPr>
              <w:t>Тойбохойский</w:t>
            </w:r>
            <w:proofErr w:type="spellEnd"/>
            <w:r w:rsidRPr="00174E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EC2">
              <w:rPr>
                <w:rFonts w:ascii="Times New Roman" w:hAnsi="Times New Roman"/>
                <w:sz w:val="20"/>
                <w:szCs w:val="20"/>
              </w:rPr>
              <w:t>д-дом</w:t>
            </w:r>
            <w:proofErr w:type="spellEnd"/>
            <w:r w:rsidRPr="00174EC2">
              <w:rPr>
                <w:rFonts w:ascii="Times New Roman" w:hAnsi="Times New Roman"/>
                <w:sz w:val="20"/>
                <w:szCs w:val="20"/>
              </w:rPr>
              <w:t xml:space="preserve"> им. С.Г. Кривошапкина»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19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Молосокова Л.А.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Органы опеки и попечительства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КДН и ЗП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Выход на радиостанции «Долгун» по вопросам воспитания, </w:t>
            </w:r>
            <w:proofErr w:type="spellStart"/>
            <w:r w:rsidRPr="00174EC2">
              <w:rPr>
                <w:rFonts w:ascii="Times New Roman" w:hAnsi="Times New Roman"/>
                <w:sz w:val="20"/>
                <w:szCs w:val="20"/>
              </w:rPr>
              <w:t>педагогизации</w:t>
            </w:r>
            <w:proofErr w:type="spellEnd"/>
            <w:r w:rsidRPr="00174EC2">
              <w:rPr>
                <w:rFonts w:ascii="Times New Roman" w:hAnsi="Times New Roman"/>
                <w:sz w:val="20"/>
                <w:szCs w:val="20"/>
              </w:rPr>
              <w:t xml:space="preserve"> родителей. (Кутанинская СОШ).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19 ноября с 13-00 ч.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Директор СНОШ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Выход на радиостанции детско-подростковой радиопередачи «</w:t>
            </w:r>
            <w:proofErr w:type="spellStart"/>
            <w:r w:rsidRPr="00174EC2">
              <w:rPr>
                <w:rFonts w:ascii="Times New Roman" w:hAnsi="Times New Roman"/>
                <w:sz w:val="20"/>
                <w:szCs w:val="20"/>
              </w:rPr>
              <w:t>Ыллык</w:t>
            </w:r>
            <w:proofErr w:type="spellEnd"/>
            <w:r w:rsidRPr="00174EC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19 ноября с 18-00 ч.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</w:t>
            </w:r>
            <w:proofErr w:type="gramStart"/>
            <w:r w:rsidRPr="00174EC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СГ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Семинар для руководителей МБДОУ по теме «Основные задачи энергосбережения и повышение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18, 19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Саввинова О.Б.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354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Улусная НПК «Роль личности в развитии общества»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Ананьева Ю.М.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Планерка заместителей по ВР. 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каждый вторник месяца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Зам. директоров по ВР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Семинар-совещание для руководителей и специалистов по ТБ и ПБ МДОУ по теме «Обеспечение пожарной безопасности на </w:t>
            </w:r>
            <w:r w:rsidRPr="0017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объектах начального и среднего профессионального образования и постановки задач на 2014 год»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Саввинова О.Б.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lastRenderedPageBreak/>
              <w:t>День правовой помощи детям</w:t>
            </w:r>
            <w:proofErr w:type="gramStart"/>
            <w:r w:rsidRPr="00174EC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74EC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174EC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74EC2">
              <w:rPr>
                <w:rFonts w:ascii="Times New Roman" w:hAnsi="Times New Roman"/>
                <w:sz w:val="20"/>
                <w:szCs w:val="20"/>
              </w:rPr>
              <w:t>лассные часы во всех ОУ)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20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354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Кустовая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НПК «Шаг в будущее» Эльгяйская СОШ, Тойбохойская СОШ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19, 20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Ананьева Ю.М.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Семинар по охране труда в Сунтарском ТК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20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Спиридонов Н.И.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Выезд 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Толон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проблемам функционирования МБДОУ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21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Саввинова А.А.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045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Работа экспертной комиссии по аттестации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21, 22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Егорова Е.В.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семинар для вновь назначенных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по УВР, НМР по теме </w:t>
            </w:r>
            <w:r w:rsidRPr="00174EC2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174EC2">
              <w:rPr>
                <w:rFonts w:ascii="Times New Roman" w:hAnsi="Times New Roman" w:cs="Times New Roman"/>
                <w:i/>
                <w:sz w:val="20"/>
                <w:szCs w:val="20"/>
              </w:rPr>
              <w:t>Внутришкольный</w:t>
            </w:r>
            <w:proofErr w:type="spellEnd"/>
            <w:r w:rsidRPr="00174E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контроль как ресурс качества образования»</w:t>
            </w: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с 9 часов на базе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Кюкяйской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Семенова Т.Б.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Улусный конкурс Лиги «Саха КВН» </w:t>
            </w:r>
          </w:p>
          <w:p w:rsidR="00174EC2" w:rsidRPr="00174EC2" w:rsidRDefault="00174EC2" w:rsidP="004A6F65">
            <w:pPr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ССОШ№1 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22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Меркурьева А.В.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ЦДТ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Сбор данных участников Рождественской Елки Главы улуса 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До 22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Меркурьева А.В.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2E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конкурс </w:t>
            </w:r>
            <w:r w:rsidRPr="00174EC2">
              <w:rPr>
                <w:rFonts w:ascii="Times New Roman" w:hAnsi="Times New Roman" w:cs="Times New Roman"/>
                <w:b/>
                <w:sz w:val="20"/>
                <w:szCs w:val="20"/>
              </w:rPr>
              <w:t>«Учитель физической культуры и спорта 2013г»</w:t>
            </w: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, посвященный 90-летию образования федерального и территориального органа исполнительной власти в сфере физической культуры и спорта в Р</w:t>
            </w:r>
            <w:proofErr w:type="gram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Я) и 95-летию государственной системы дополнительного образования России.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23 ноября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 9 часов на базе ССОШ №1, СНОШ (ДЮСШ)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Павлова Н.С., Попова Я.Ю.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781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Спиридоновские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чтения </w:t>
            </w:r>
            <w:proofErr w:type="spellStart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Крестяхская</w:t>
            </w:r>
            <w:proofErr w:type="spellEnd"/>
            <w:r w:rsidRPr="00174EC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23 ноября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C2">
              <w:rPr>
                <w:rFonts w:ascii="Times New Roman" w:hAnsi="Times New Roman" w:cs="Times New Roman"/>
                <w:sz w:val="20"/>
                <w:szCs w:val="20"/>
              </w:rPr>
              <w:t>Ананьева Ю.М.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Патрулирование родительской общественности и педагогов с ПДН ОВД по </w:t>
            </w:r>
            <w:proofErr w:type="spellStart"/>
            <w:r w:rsidRPr="00174EC2">
              <w:rPr>
                <w:rFonts w:ascii="Times New Roman" w:hAnsi="Times New Roman"/>
                <w:sz w:val="20"/>
                <w:szCs w:val="20"/>
              </w:rPr>
              <w:t>Сунтарскому</w:t>
            </w:r>
            <w:proofErr w:type="spellEnd"/>
            <w:r w:rsidRPr="00174EC2">
              <w:rPr>
                <w:rFonts w:ascii="Times New Roman" w:hAnsi="Times New Roman"/>
                <w:sz w:val="20"/>
                <w:szCs w:val="20"/>
              </w:rPr>
              <w:t xml:space="preserve"> району.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пятница, суббота каждой недели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174EC2" w:rsidRPr="00174EC2" w:rsidTr="00174EC2">
        <w:tc>
          <w:tcPr>
            <w:tcW w:w="2977" w:type="pct"/>
          </w:tcPr>
          <w:p w:rsidR="00174EC2" w:rsidRPr="00174EC2" w:rsidRDefault="00174EC2" w:rsidP="004A6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 xml:space="preserve">Работа по информационным материалам  профилактики правонарушений и безнадзорности несовершеннолетних в ОУ. </w:t>
            </w:r>
          </w:p>
        </w:tc>
        <w:tc>
          <w:tcPr>
            <w:tcW w:w="1023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000" w:type="pct"/>
          </w:tcPr>
          <w:p w:rsidR="00174EC2" w:rsidRPr="00174EC2" w:rsidRDefault="00174EC2" w:rsidP="00174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C2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</w:tc>
      </w:tr>
    </w:tbl>
    <w:p w:rsidR="00916B07" w:rsidRPr="00174EC2" w:rsidRDefault="00916B07">
      <w:pPr>
        <w:rPr>
          <w:sz w:val="20"/>
          <w:szCs w:val="20"/>
        </w:rPr>
      </w:pPr>
    </w:p>
    <w:sectPr w:rsidR="00916B07" w:rsidRPr="00174EC2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490B"/>
    <w:rsid w:val="00000D85"/>
    <w:rsid w:val="00076EA3"/>
    <w:rsid w:val="000F4FB5"/>
    <w:rsid w:val="00174EC2"/>
    <w:rsid w:val="00192FB4"/>
    <w:rsid w:val="002A5B73"/>
    <w:rsid w:val="002E490B"/>
    <w:rsid w:val="00354B85"/>
    <w:rsid w:val="00356C22"/>
    <w:rsid w:val="00381390"/>
    <w:rsid w:val="004F653C"/>
    <w:rsid w:val="0051550F"/>
    <w:rsid w:val="0053595A"/>
    <w:rsid w:val="005E3E53"/>
    <w:rsid w:val="0087566B"/>
    <w:rsid w:val="00914EC4"/>
    <w:rsid w:val="00916B07"/>
    <w:rsid w:val="009256B8"/>
    <w:rsid w:val="00963EDF"/>
    <w:rsid w:val="00A569C1"/>
    <w:rsid w:val="00AA353A"/>
    <w:rsid w:val="00B94518"/>
    <w:rsid w:val="00BD45D1"/>
    <w:rsid w:val="00BE2528"/>
    <w:rsid w:val="00BE5F84"/>
    <w:rsid w:val="00C74D46"/>
    <w:rsid w:val="00D42D66"/>
    <w:rsid w:val="00DB5B65"/>
    <w:rsid w:val="00E365CC"/>
    <w:rsid w:val="00E75725"/>
    <w:rsid w:val="00EA03A5"/>
    <w:rsid w:val="00EE7204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49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2013-11-15T00:01:00Z</dcterms:created>
  <dcterms:modified xsi:type="dcterms:W3CDTF">2013-11-15T01:56:00Z</dcterms:modified>
</cp:coreProperties>
</file>