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8A" w:rsidRDefault="005A1D8A" w:rsidP="005A1D8A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5A1D8A" w:rsidRDefault="005A1D8A" w:rsidP="005A1D8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5A1D8A" w:rsidRDefault="00F71F65" w:rsidP="005A1D8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12</w:t>
      </w:r>
      <w:r w:rsidR="005A1D8A">
        <w:rPr>
          <w:rFonts w:ascii="Times New Roman" w:hAnsi="Times New Roman"/>
        </w:rPr>
        <w:t xml:space="preserve"> » сентября  2014г.</w:t>
      </w:r>
    </w:p>
    <w:p w:rsidR="005A1D8A" w:rsidRDefault="005A1D8A" w:rsidP="005A1D8A">
      <w:pPr>
        <w:spacing w:after="0" w:line="240" w:lineRule="auto"/>
        <w:rPr>
          <w:rFonts w:ascii="Times New Roman" w:hAnsi="Times New Roman"/>
          <w:b/>
        </w:rPr>
      </w:pPr>
    </w:p>
    <w:p w:rsidR="005A1D8A" w:rsidRDefault="005A1D8A" w:rsidP="005A1D8A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5A1D8A" w:rsidRDefault="005A1D8A" w:rsidP="005A1D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15 по 19 сентября  2014 г.</w:t>
      </w:r>
    </w:p>
    <w:p w:rsidR="005A1D8A" w:rsidRDefault="005A1D8A" w:rsidP="005A1D8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10740" w:type="dxa"/>
        <w:tblLook w:val="04A0"/>
      </w:tblPr>
      <w:tblGrid>
        <w:gridCol w:w="438"/>
        <w:gridCol w:w="5057"/>
        <w:gridCol w:w="2410"/>
        <w:gridCol w:w="2835"/>
      </w:tblGrid>
      <w:tr w:rsidR="005A1D8A" w:rsidTr="006F6B9A">
        <w:tc>
          <w:tcPr>
            <w:tcW w:w="438" w:type="dxa"/>
          </w:tcPr>
          <w:p w:rsidR="005A1D8A" w:rsidRDefault="005A1D8A" w:rsidP="006F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057" w:type="dxa"/>
          </w:tcPr>
          <w:p w:rsidR="005A1D8A" w:rsidRDefault="005A1D8A" w:rsidP="006F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5A1D8A" w:rsidRDefault="005A1D8A" w:rsidP="006F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место проведения</w:t>
            </w:r>
          </w:p>
        </w:tc>
        <w:tc>
          <w:tcPr>
            <w:tcW w:w="2835" w:type="dxa"/>
          </w:tcPr>
          <w:p w:rsidR="005A1D8A" w:rsidRDefault="005A1D8A" w:rsidP="006F6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5A1D8A" w:rsidTr="006F6B9A">
        <w:tc>
          <w:tcPr>
            <w:tcW w:w="438" w:type="dxa"/>
          </w:tcPr>
          <w:p w:rsidR="005A1D8A" w:rsidRPr="005E594C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57" w:type="dxa"/>
          </w:tcPr>
          <w:p w:rsidR="005A1D8A" w:rsidRPr="00EF7DA6" w:rsidRDefault="005A1D8A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отчета ОШ-1 в </w:t>
            </w:r>
            <w:proofErr w:type="gramStart"/>
            <w:r>
              <w:rPr>
                <w:rFonts w:ascii="Times New Roman" w:hAnsi="Times New Roman"/>
              </w:rPr>
              <w:t>МО РС</w:t>
            </w:r>
            <w:proofErr w:type="gramEnd"/>
            <w:r>
              <w:rPr>
                <w:rFonts w:ascii="Times New Roman" w:hAnsi="Times New Roman"/>
              </w:rPr>
              <w:t xml:space="preserve"> (Я)</w:t>
            </w:r>
          </w:p>
        </w:tc>
        <w:tc>
          <w:tcPr>
            <w:tcW w:w="2410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сентября</w:t>
            </w:r>
          </w:p>
        </w:tc>
        <w:tc>
          <w:tcPr>
            <w:tcW w:w="2835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А.М.</w:t>
            </w:r>
          </w:p>
        </w:tc>
      </w:tr>
      <w:tr w:rsidR="005A1D8A" w:rsidTr="006F6B9A">
        <w:tc>
          <w:tcPr>
            <w:tcW w:w="438" w:type="dxa"/>
          </w:tcPr>
          <w:p w:rsidR="005A1D8A" w:rsidRPr="005E594C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57" w:type="dxa"/>
          </w:tcPr>
          <w:p w:rsidR="005A1D8A" w:rsidRDefault="005A1D8A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учебных часов:</w:t>
            </w:r>
          </w:p>
          <w:p w:rsidR="005A1D8A" w:rsidRDefault="005A1D8A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Эльгяйский</w:t>
            </w:r>
            <w:proofErr w:type="spellEnd"/>
            <w:r>
              <w:rPr>
                <w:rFonts w:ascii="Times New Roman" w:hAnsi="Times New Roman"/>
              </w:rPr>
              <w:t xml:space="preserve"> куст- 16 сентября</w:t>
            </w:r>
          </w:p>
          <w:p w:rsidR="005A1D8A" w:rsidRDefault="005A1D8A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Тойбохойский</w:t>
            </w:r>
            <w:proofErr w:type="spellEnd"/>
            <w:r>
              <w:rPr>
                <w:rFonts w:ascii="Times New Roman" w:hAnsi="Times New Roman"/>
              </w:rPr>
              <w:t xml:space="preserve"> куст- 17 сентября</w:t>
            </w:r>
          </w:p>
          <w:p w:rsidR="005A1D8A" w:rsidRPr="00EF7DA6" w:rsidRDefault="005A1D8A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Сунтарский куст- 18 сентября</w:t>
            </w:r>
          </w:p>
        </w:tc>
        <w:tc>
          <w:tcPr>
            <w:tcW w:w="2410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16-18 сентября</w:t>
            </w:r>
          </w:p>
        </w:tc>
        <w:tc>
          <w:tcPr>
            <w:tcW w:w="2835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А.М.</w:t>
            </w:r>
          </w:p>
        </w:tc>
      </w:tr>
      <w:tr w:rsidR="005A1D8A" w:rsidTr="006F6B9A">
        <w:trPr>
          <w:trHeight w:val="475"/>
        </w:trPr>
        <w:tc>
          <w:tcPr>
            <w:tcW w:w="438" w:type="dxa"/>
          </w:tcPr>
          <w:p w:rsidR="005A1D8A" w:rsidRPr="005E594C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57" w:type="dxa"/>
          </w:tcPr>
          <w:p w:rsidR="005A1D8A" w:rsidRPr="00EF7DA6" w:rsidRDefault="005A1D8A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заполнения КПМО</w:t>
            </w:r>
          </w:p>
        </w:tc>
        <w:tc>
          <w:tcPr>
            <w:tcW w:w="2410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5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С.Г.</w:t>
            </w:r>
          </w:p>
        </w:tc>
      </w:tr>
      <w:tr w:rsidR="005A1D8A" w:rsidTr="006F6B9A">
        <w:tc>
          <w:tcPr>
            <w:tcW w:w="438" w:type="dxa"/>
          </w:tcPr>
          <w:p w:rsidR="005A1D8A" w:rsidRPr="005E594C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57" w:type="dxa"/>
          </w:tcPr>
          <w:p w:rsidR="005A1D8A" w:rsidRPr="00EF7DA6" w:rsidRDefault="005A1D8A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учебных часов по домашнему обучению</w:t>
            </w:r>
          </w:p>
        </w:tc>
        <w:tc>
          <w:tcPr>
            <w:tcW w:w="2410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сентября</w:t>
            </w:r>
          </w:p>
        </w:tc>
        <w:tc>
          <w:tcPr>
            <w:tcW w:w="2835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 Д.М.</w:t>
            </w:r>
          </w:p>
        </w:tc>
      </w:tr>
      <w:tr w:rsidR="005A1D8A" w:rsidTr="006F6B9A">
        <w:tc>
          <w:tcPr>
            <w:tcW w:w="438" w:type="dxa"/>
          </w:tcPr>
          <w:p w:rsidR="005A1D8A" w:rsidRPr="005E594C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57" w:type="dxa"/>
          </w:tcPr>
          <w:p w:rsidR="005A1D8A" w:rsidRPr="00EF7DA6" w:rsidRDefault="005A1D8A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заявок на участие в тренировочном тестировании 9 и 11 классов</w:t>
            </w:r>
          </w:p>
        </w:tc>
        <w:tc>
          <w:tcPr>
            <w:tcW w:w="2410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5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С.Г.</w:t>
            </w:r>
          </w:p>
        </w:tc>
      </w:tr>
      <w:tr w:rsidR="005A1D8A" w:rsidTr="006F6B9A">
        <w:tc>
          <w:tcPr>
            <w:tcW w:w="438" w:type="dxa"/>
          </w:tcPr>
          <w:p w:rsidR="005A1D8A" w:rsidRPr="005E594C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57" w:type="dxa"/>
          </w:tcPr>
          <w:p w:rsidR="005A1D8A" w:rsidRPr="00EF7DA6" w:rsidRDefault="00AF1F76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</w:t>
            </w:r>
            <w:r w:rsidR="005A1D8A">
              <w:rPr>
                <w:rFonts w:ascii="Times New Roman" w:hAnsi="Times New Roman"/>
              </w:rPr>
              <w:t xml:space="preserve"> образовательного портала «Сетевой город образования»</w:t>
            </w:r>
          </w:p>
        </w:tc>
        <w:tc>
          <w:tcPr>
            <w:tcW w:w="2410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15-19 сентября</w:t>
            </w:r>
          </w:p>
        </w:tc>
        <w:tc>
          <w:tcPr>
            <w:tcW w:w="2835" w:type="dxa"/>
          </w:tcPr>
          <w:p w:rsidR="005A1D8A" w:rsidRPr="00EF7DA6" w:rsidRDefault="005A1D8A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Степанова Л.О.</w:t>
            </w:r>
          </w:p>
        </w:tc>
      </w:tr>
      <w:tr w:rsidR="005A1D8A" w:rsidTr="006F6B9A">
        <w:tc>
          <w:tcPr>
            <w:tcW w:w="438" w:type="dxa"/>
          </w:tcPr>
          <w:p w:rsidR="005A1D8A" w:rsidRPr="005E594C" w:rsidRDefault="004C3971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57" w:type="dxa"/>
          </w:tcPr>
          <w:p w:rsidR="005A1D8A" w:rsidRPr="00EF7DA6" w:rsidRDefault="004C3971" w:rsidP="006F6B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базы данных о количественном и качественном составе руководящих и педагогических работников</w:t>
            </w:r>
            <w:r w:rsidR="005040E2">
              <w:rPr>
                <w:rFonts w:ascii="Times New Roman" w:hAnsi="Times New Roman"/>
              </w:rPr>
              <w:t xml:space="preserve"> ОУ в 2014-2015г.</w:t>
            </w:r>
          </w:p>
        </w:tc>
        <w:tc>
          <w:tcPr>
            <w:tcW w:w="2410" w:type="dxa"/>
          </w:tcPr>
          <w:p w:rsidR="005A1D8A" w:rsidRPr="00EF7DA6" w:rsidRDefault="00BE5D0A" w:rsidP="006F6B9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 течение недели</w:t>
            </w:r>
          </w:p>
        </w:tc>
        <w:tc>
          <w:tcPr>
            <w:tcW w:w="2835" w:type="dxa"/>
          </w:tcPr>
          <w:p w:rsidR="005A1D8A" w:rsidRDefault="00BE5D0A" w:rsidP="006F6B9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Попова Я.Ю.</w:t>
            </w:r>
          </w:p>
          <w:p w:rsidR="00BE5D0A" w:rsidRPr="00EF7DA6" w:rsidRDefault="00BE5D0A" w:rsidP="006F6B9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F1F76" w:rsidTr="006F6B9A"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57" w:type="dxa"/>
          </w:tcPr>
          <w:p w:rsidR="00AF1F76" w:rsidRPr="00EF7DA6" w:rsidRDefault="00AF1F76" w:rsidP="00C209C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Сбор документов на выплату подъемных выпускникам педвузов и </w:t>
            </w:r>
            <w:proofErr w:type="spellStart"/>
            <w:r>
              <w:rPr>
                <w:rFonts w:ascii="Times New Roman" w:eastAsia="Times New Roman" w:hAnsi="Times New Roman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до 19 сентября</w:t>
            </w:r>
          </w:p>
        </w:tc>
        <w:tc>
          <w:tcPr>
            <w:tcW w:w="2410" w:type="dxa"/>
          </w:tcPr>
          <w:p w:rsidR="00AF1F76" w:rsidRPr="00EF7DA6" w:rsidRDefault="00AF1F76" w:rsidP="00C209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недели </w:t>
            </w:r>
          </w:p>
        </w:tc>
        <w:tc>
          <w:tcPr>
            <w:tcW w:w="2835" w:type="dxa"/>
          </w:tcPr>
          <w:p w:rsidR="00AF1F76" w:rsidRPr="00EF7DA6" w:rsidRDefault="00AF1F76" w:rsidP="00C209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Егорова Е.В.</w:t>
            </w:r>
          </w:p>
        </w:tc>
      </w:tr>
      <w:tr w:rsidR="00AF1F76" w:rsidTr="006F6B9A"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57" w:type="dxa"/>
          </w:tcPr>
          <w:p w:rsidR="00AF1F76" w:rsidRPr="00EF7DA6" w:rsidRDefault="00AF1F76" w:rsidP="00C209C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по ипотечному кредитованию молодых учителей</w:t>
            </w:r>
          </w:p>
        </w:tc>
        <w:tc>
          <w:tcPr>
            <w:tcW w:w="2410" w:type="dxa"/>
          </w:tcPr>
          <w:p w:rsidR="00AF1F76" w:rsidRPr="00EF7DA6" w:rsidRDefault="00AF1F76" w:rsidP="00C209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недели</w:t>
            </w:r>
          </w:p>
        </w:tc>
        <w:tc>
          <w:tcPr>
            <w:tcW w:w="2835" w:type="dxa"/>
          </w:tcPr>
          <w:p w:rsidR="00AF1F76" w:rsidRPr="00EF7DA6" w:rsidRDefault="00AF1F76" w:rsidP="00C209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Егорова Е.В.</w:t>
            </w:r>
          </w:p>
        </w:tc>
      </w:tr>
      <w:tr w:rsidR="00AF1F76" w:rsidTr="006F6B9A"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57" w:type="dxa"/>
          </w:tcPr>
          <w:p w:rsidR="00AF1F76" w:rsidRPr="00EF7DA6" w:rsidRDefault="00AF1F76" w:rsidP="00545C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«Эффективного договора» с руководителями ОУ</w:t>
            </w:r>
          </w:p>
        </w:tc>
        <w:tc>
          <w:tcPr>
            <w:tcW w:w="2410" w:type="dxa"/>
          </w:tcPr>
          <w:p w:rsidR="00AF1F76" w:rsidRPr="00EF7DA6" w:rsidRDefault="00AF1F76" w:rsidP="00545CDE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5" w:type="dxa"/>
          </w:tcPr>
          <w:p w:rsidR="00AF1F76" w:rsidRPr="00EF7DA6" w:rsidRDefault="00AF1F76" w:rsidP="00545C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М.В.</w:t>
            </w:r>
          </w:p>
        </w:tc>
      </w:tr>
      <w:tr w:rsidR="00AF1F76" w:rsidTr="006F6B9A"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57" w:type="dxa"/>
          </w:tcPr>
          <w:p w:rsidR="00AF1F76" w:rsidRPr="00EF7DA6" w:rsidRDefault="00AF1F76" w:rsidP="00572A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документов по определению разрядов руководителей образовательных учреждений</w:t>
            </w:r>
          </w:p>
        </w:tc>
        <w:tc>
          <w:tcPr>
            <w:tcW w:w="2410" w:type="dxa"/>
          </w:tcPr>
          <w:p w:rsidR="00AF1F76" w:rsidRPr="00EF7DA6" w:rsidRDefault="00AF1F76" w:rsidP="00572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5" w:type="dxa"/>
          </w:tcPr>
          <w:p w:rsidR="00AF1F76" w:rsidRPr="00EF7DA6" w:rsidRDefault="00AF1F76" w:rsidP="00572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Е.И.</w:t>
            </w:r>
          </w:p>
        </w:tc>
      </w:tr>
      <w:tr w:rsidR="00AF1F76" w:rsidTr="006F6B9A"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57" w:type="dxa"/>
          </w:tcPr>
          <w:p w:rsidR="00AF1F76" w:rsidRPr="00EF7DA6" w:rsidRDefault="00AF1F76" w:rsidP="00572A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Месячник по обеспечению безопасности дорожного движения </w:t>
            </w:r>
          </w:p>
        </w:tc>
        <w:tc>
          <w:tcPr>
            <w:tcW w:w="2410" w:type="dxa"/>
          </w:tcPr>
          <w:p w:rsidR="00AF1F76" w:rsidRPr="00EF7DA6" w:rsidRDefault="00AF1F76" w:rsidP="00572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 августа по 20 сентября</w:t>
            </w:r>
          </w:p>
        </w:tc>
        <w:tc>
          <w:tcPr>
            <w:tcW w:w="2835" w:type="dxa"/>
          </w:tcPr>
          <w:p w:rsidR="00AF1F76" w:rsidRPr="00EF7DA6" w:rsidRDefault="00AF1F76" w:rsidP="00572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 К.Г.</w:t>
            </w:r>
          </w:p>
        </w:tc>
      </w:tr>
      <w:tr w:rsidR="00AF1F76" w:rsidTr="006F6B9A"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57" w:type="dxa"/>
          </w:tcPr>
          <w:p w:rsidR="00AF1F76" w:rsidRPr="00EF7DA6" w:rsidRDefault="00AF1F76" w:rsidP="00572A5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Сбор информации статистических материалов (социальные паспорта ОУ, годовые планы СПС) </w:t>
            </w:r>
          </w:p>
        </w:tc>
        <w:tc>
          <w:tcPr>
            <w:tcW w:w="2410" w:type="dxa"/>
          </w:tcPr>
          <w:p w:rsidR="00AF1F76" w:rsidRPr="00EF7DA6" w:rsidRDefault="00AF1F76" w:rsidP="00572A5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17 сентября</w:t>
            </w:r>
          </w:p>
        </w:tc>
        <w:tc>
          <w:tcPr>
            <w:tcW w:w="2835" w:type="dxa"/>
          </w:tcPr>
          <w:p w:rsidR="00AF1F76" w:rsidRDefault="00AF1F76" w:rsidP="00572A5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Марков К.Г.</w:t>
            </w:r>
          </w:p>
          <w:p w:rsidR="00AF1F76" w:rsidRPr="00EF7DA6" w:rsidRDefault="00AF1F76" w:rsidP="00572A5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Молосокова Л.А.</w:t>
            </w:r>
          </w:p>
        </w:tc>
      </w:tr>
      <w:tr w:rsidR="00AF1F76" w:rsidTr="006F6B9A"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57" w:type="dxa"/>
          </w:tcPr>
          <w:p w:rsidR="00AF1F76" w:rsidRPr="00EF7DA6" w:rsidRDefault="00AF1F76" w:rsidP="00B068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иректоров по ВР С 16 часов на базе ССОШ №1</w:t>
            </w:r>
          </w:p>
        </w:tc>
        <w:tc>
          <w:tcPr>
            <w:tcW w:w="2410" w:type="dxa"/>
          </w:tcPr>
          <w:p w:rsidR="00AF1F76" w:rsidRPr="00EF7DA6" w:rsidRDefault="00AF1F76" w:rsidP="00B068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сентября</w:t>
            </w:r>
          </w:p>
        </w:tc>
        <w:tc>
          <w:tcPr>
            <w:tcW w:w="2835" w:type="dxa"/>
          </w:tcPr>
          <w:p w:rsidR="00AF1F76" w:rsidRPr="00EF7DA6" w:rsidRDefault="00AF1F76" w:rsidP="00B068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ОВР и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AF1F76" w:rsidTr="006F6B9A"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57" w:type="dxa"/>
          </w:tcPr>
          <w:p w:rsidR="00AF1F76" w:rsidRPr="00EF7DA6" w:rsidRDefault="00AF1F76" w:rsidP="00B068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созданию ПМПК</w:t>
            </w:r>
          </w:p>
        </w:tc>
        <w:tc>
          <w:tcPr>
            <w:tcW w:w="2410" w:type="dxa"/>
          </w:tcPr>
          <w:p w:rsidR="00AF1F76" w:rsidRPr="00EF7DA6" w:rsidRDefault="00AF1F76" w:rsidP="00B068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35" w:type="dxa"/>
          </w:tcPr>
          <w:p w:rsidR="00AF1F76" w:rsidRDefault="00AF1F76" w:rsidP="00B06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Молосокова Л.А.</w:t>
            </w:r>
          </w:p>
          <w:p w:rsidR="00AF1F76" w:rsidRPr="00EF7DA6" w:rsidRDefault="00AF1F76" w:rsidP="00B06863">
            <w:pPr>
              <w:jc w:val="center"/>
              <w:rPr>
                <w:rFonts w:ascii="Times New Roman" w:hAnsi="Times New Roman"/>
              </w:rPr>
            </w:pPr>
          </w:p>
        </w:tc>
      </w:tr>
      <w:tr w:rsidR="00AF1F76" w:rsidTr="006F6B9A">
        <w:trPr>
          <w:trHeight w:val="887"/>
        </w:trPr>
        <w:tc>
          <w:tcPr>
            <w:tcW w:w="438" w:type="dxa"/>
          </w:tcPr>
          <w:p w:rsidR="00AF1F76" w:rsidRPr="005E594C" w:rsidRDefault="00AF1F76" w:rsidP="006F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57" w:type="dxa"/>
          </w:tcPr>
          <w:p w:rsidR="00AF1F76" w:rsidRDefault="00AF1F76" w:rsidP="00584B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базы данных работников ОУ обучаемых 2014 по вопросам охраны труда пожарной безопасности.</w:t>
            </w:r>
          </w:p>
        </w:tc>
        <w:tc>
          <w:tcPr>
            <w:tcW w:w="2410" w:type="dxa"/>
          </w:tcPr>
          <w:p w:rsidR="00AF1F76" w:rsidRDefault="00AF1F76" w:rsidP="00584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недели </w:t>
            </w:r>
          </w:p>
        </w:tc>
        <w:tc>
          <w:tcPr>
            <w:tcW w:w="2835" w:type="dxa"/>
          </w:tcPr>
          <w:p w:rsidR="00AF1F76" w:rsidRDefault="00AF1F76" w:rsidP="00584B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 Я.А.</w:t>
            </w:r>
          </w:p>
        </w:tc>
      </w:tr>
      <w:tr w:rsidR="00F567D4" w:rsidTr="00F567D4">
        <w:tc>
          <w:tcPr>
            <w:tcW w:w="438" w:type="dxa"/>
          </w:tcPr>
          <w:p w:rsidR="00F567D4" w:rsidRDefault="00F56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57" w:type="dxa"/>
          </w:tcPr>
          <w:p w:rsidR="00F567D4" w:rsidRDefault="00F567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Консультационный выезд в </w:t>
            </w:r>
            <w:proofErr w:type="spellStart"/>
            <w:r>
              <w:rPr>
                <w:rFonts w:ascii="Times New Roman" w:hAnsi="Times New Roman"/>
              </w:rPr>
              <w:t>Нахаринскую</w:t>
            </w:r>
            <w:proofErr w:type="spellEnd"/>
            <w:r>
              <w:rPr>
                <w:rFonts w:ascii="Times New Roman" w:hAnsi="Times New Roman"/>
              </w:rPr>
              <w:t xml:space="preserve"> НОШ</w:t>
            </w:r>
          </w:p>
        </w:tc>
        <w:tc>
          <w:tcPr>
            <w:tcW w:w="2410" w:type="dxa"/>
          </w:tcPr>
          <w:p w:rsidR="00F567D4" w:rsidRDefault="00A75A62" w:rsidP="00F56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сентября</w:t>
            </w:r>
          </w:p>
        </w:tc>
        <w:tc>
          <w:tcPr>
            <w:tcW w:w="2835" w:type="dxa"/>
          </w:tcPr>
          <w:p w:rsidR="00F567D4" w:rsidRDefault="00F567D4" w:rsidP="00F56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М.И.</w:t>
            </w:r>
          </w:p>
          <w:p w:rsidR="00F567D4" w:rsidRDefault="00F567D4" w:rsidP="00F56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Еремеев Г.М.</w:t>
            </w:r>
          </w:p>
          <w:p w:rsidR="00F567D4" w:rsidRDefault="00F567D4" w:rsidP="00F56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А.И.</w:t>
            </w:r>
          </w:p>
          <w:p w:rsidR="00F567D4" w:rsidRDefault="00F567D4" w:rsidP="00F567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Будищева Г.Б.</w:t>
            </w:r>
          </w:p>
        </w:tc>
      </w:tr>
    </w:tbl>
    <w:p w:rsidR="00916B07" w:rsidRPr="001E5E25" w:rsidRDefault="00916B07">
      <w:pPr>
        <w:rPr>
          <w:rFonts w:ascii="Times New Roman" w:hAnsi="Times New Roman"/>
        </w:rPr>
      </w:pPr>
    </w:p>
    <w:sectPr w:rsidR="00916B07" w:rsidRPr="001E5E25" w:rsidSect="005B5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8A"/>
    <w:rsid w:val="00000D85"/>
    <w:rsid w:val="0005671E"/>
    <w:rsid w:val="00065870"/>
    <w:rsid w:val="001E5E25"/>
    <w:rsid w:val="001F42A6"/>
    <w:rsid w:val="0024593A"/>
    <w:rsid w:val="002A5B73"/>
    <w:rsid w:val="00356C22"/>
    <w:rsid w:val="0036109D"/>
    <w:rsid w:val="00381390"/>
    <w:rsid w:val="003830D0"/>
    <w:rsid w:val="003D6AB2"/>
    <w:rsid w:val="0040616C"/>
    <w:rsid w:val="00447061"/>
    <w:rsid w:val="004C3971"/>
    <w:rsid w:val="005040E2"/>
    <w:rsid w:val="0051550F"/>
    <w:rsid w:val="0053595A"/>
    <w:rsid w:val="005A1D8A"/>
    <w:rsid w:val="0060616A"/>
    <w:rsid w:val="006F6B9A"/>
    <w:rsid w:val="007C23AC"/>
    <w:rsid w:val="0087566B"/>
    <w:rsid w:val="0090323D"/>
    <w:rsid w:val="00914EC4"/>
    <w:rsid w:val="00916B07"/>
    <w:rsid w:val="00963EDF"/>
    <w:rsid w:val="00A17520"/>
    <w:rsid w:val="00A569C1"/>
    <w:rsid w:val="00A75A62"/>
    <w:rsid w:val="00AB726E"/>
    <w:rsid w:val="00AF1F76"/>
    <w:rsid w:val="00AF5A8D"/>
    <w:rsid w:val="00B36C01"/>
    <w:rsid w:val="00B94518"/>
    <w:rsid w:val="00BA2D4F"/>
    <w:rsid w:val="00BE0241"/>
    <w:rsid w:val="00BE2528"/>
    <w:rsid w:val="00BE5D0A"/>
    <w:rsid w:val="00C74D46"/>
    <w:rsid w:val="00C87EEC"/>
    <w:rsid w:val="00D42D66"/>
    <w:rsid w:val="00D61716"/>
    <w:rsid w:val="00DB5B65"/>
    <w:rsid w:val="00E365CC"/>
    <w:rsid w:val="00E6288B"/>
    <w:rsid w:val="00E75725"/>
    <w:rsid w:val="00EA03A5"/>
    <w:rsid w:val="00EF2C6C"/>
    <w:rsid w:val="00F157A7"/>
    <w:rsid w:val="00F3682D"/>
    <w:rsid w:val="00F567D4"/>
    <w:rsid w:val="00F7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A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9</cp:revision>
  <dcterms:created xsi:type="dcterms:W3CDTF">2014-09-12T01:36:00Z</dcterms:created>
  <dcterms:modified xsi:type="dcterms:W3CDTF">2014-09-15T06:05:00Z</dcterms:modified>
</cp:coreProperties>
</file>