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1D" w:rsidRDefault="0035201D" w:rsidP="0035201D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35201D" w:rsidRDefault="0035201D" w:rsidP="0035201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35201D" w:rsidRDefault="0035201D" w:rsidP="0035201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3 » октября  2014г.</w:t>
      </w:r>
    </w:p>
    <w:p w:rsidR="0035201D" w:rsidRDefault="0035201D" w:rsidP="0035201D">
      <w:pPr>
        <w:spacing w:after="0" w:line="240" w:lineRule="auto"/>
        <w:rPr>
          <w:rFonts w:ascii="Times New Roman" w:hAnsi="Times New Roman"/>
          <w:b/>
        </w:rPr>
      </w:pPr>
    </w:p>
    <w:p w:rsidR="0035201D" w:rsidRDefault="0035201D" w:rsidP="0035201D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35201D" w:rsidRDefault="0035201D" w:rsidP="0035201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  6 октября по 10 октября 2014 г.</w:t>
      </w:r>
    </w:p>
    <w:p w:rsidR="0035201D" w:rsidRDefault="0035201D" w:rsidP="0035201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10740" w:type="dxa"/>
        <w:tblLook w:val="04A0"/>
      </w:tblPr>
      <w:tblGrid>
        <w:gridCol w:w="500"/>
        <w:gridCol w:w="5019"/>
        <w:gridCol w:w="2401"/>
        <w:gridCol w:w="2820"/>
      </w:tblGrid>
      <w:tr w:rsidR="0035201D" w:rsidTr="00874483">
        <w:tc>
          <w:tcPr>
            <w:tcW w:w="500" w:type="dxa"/>
          </w:tcPr>
          <w:p w:rsidR="0035201D" w:rsidRDefault="0035201D" w:rsidP="008744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019" w:type="dxa"/>
          </w:tcPr>
          <w:p w:rsidR="0035201D" w:rsidRDefault="0035201D" w:rsidP="008744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401" w:type="dxa"/>
          </w:tcPr>
          <w:p w:rsidR="0035201D" w:rsidRDefault="0035201D" w:rsidP="008744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 место проведения</w:t>
            </w:r>
          </w:p>
        </w:tc>
        <w:tc>
          <w:tcPr>
            <w:tcW w:w="2820" w:type="dxa"/>
          </w:tcPr>
          <w:p w:rsidR="0035201D" w:rsidRDefault="0035201D" w:rsidP="008744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</w:p>
        </w:tc>
        <w:tc>
          <w:tcPr>
            <w:tcW w:w="5019" w:type="dxa"/>
          </w:tcPr>
          <w:p w:rsidR="0035201D" w:rsidRPr="0035201D" w:rsidRDefault="00934427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на радиостанцию</w:t>
            </w:r>
            <w:r w:rsidR="0035201D" w:rsidRPr="0035201D">
              <w:rPr>
                <w:rFonts w:ascii="Times New Roman" w:hAnsi="Times New Roman"/>
              </w:rPr>
              <w:t xml:space="preserve"> «Долгун» по вопросам воспитания, </w:t>
            </w:r>
            <w:proofErr w:type="spellStart"/>
            <w:r w:rsidR="0035201D" w:rsidRPr="0035201D">
              <w:rPr>
                <w:rFonts w:ascii="Times New Roman" w:hAnsi="Times New Roman"/>
              </w:rPr>
              <w:t>педагогизации</w:t>
            </w:r>
            <w:proofErr w:type="spellEnd"/>
            <w:r w:rsidR="0035201D" w:rsidRPr="0035201D">
              <w:rPr>
                <w:rFonts w:ascii="Times New Roman" w:hAnsi="Times New Roman"/>
              </w:rPr>
              <w:t xml:space="preserve"> родителей ССОШ №1</w:t>
            </w:r>
          </w:p>
        </w:tc>
        <w:tc>
          <w:tcPr>
            <w:tcW w:w="2401" w:type="dxa"/>
          </w:tcPr>
          <w:p w:rsidR="0035201D" w:rsidRPr="0035201D" w:rsidRDefault="0035201D" w:rsidP="00A67E0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8 октября</w:t>
            </w:r>
          </w:p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Яковлева Н.П.</w:t>
            </w:r>
          </w:p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Директор ССОШ №1</w:t>
            </w:r>
          </w:p>
        </w:tc>
      </w:tr>
      <w:tr w:rsidR="0035201D" w:rsidTr="00874483">
        <w:trPr>
          <w:trHeight w:val="475"/>
        </w:trPr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19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Планерка работников воспитательной системы с. Сунтар</w:t>
            </w:r>
          </w:p>
        </w:tc>
        <w:tc>
          <w:tcPr>
            <w:tcW w:w="2401" w:type="dxa"/>
          </w:tcPr>
          <w:p w:rsidR="0035201D" w:rsidRPr="0035201D" w:rsidRDefault="0035201D" w:rsidP="008744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Каждый вторник</w:t>
            </w: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  <w:lang w:val="sah-RU"/>
              </w:rPr>
            </w:pPr>
            <w:r w:rsidRPr="0035201D">
              <w:rPr>
                <w:rFonts w:ascii="Times New Roman" w:hAnsi="Times New Roman"/>
                <w:lang w:val="sah-RU"/>
              </w:rPr>
              <w:t>ОВРиДО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19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Организация патрулирования педагогов и родительской общественности</w:t>
            </w:r>
          </w:p>
        </w:tc>
        <w:tc>
          <w:tcPr>
            <w:tcW w:w="2401" w:type="dxa"/>
          </w:tcPr>
          <w:p w:rsidR="0035201D" w:rsidRPr="0035201D" w:rsidRDefault="0035201D" w:rsidP="0093442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 xml:space="preserve">Пятница, суббота </w:t>
            </w:r>
            <w:r w:rsidR="00934427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  <w:lang w:val="sah-RU"/>
              </w:rPr>
            </w:pPr>
            <w:r w:rsidRPr="0035201D">
              <w:rPr>
                <w:rFonts w:ascii="Times New Roman" w:hAnsi="Times New Roman"/>
                <w:lang w:val="sah-RU"/>
              </w:rPr>
              <w:t>Марков К.Г.</w:t>
            </w:r>
          </w:p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  <w:lang w:val="sah-RU"/>
              </w:rPr>
            </w:pPr>
            <w:r w:rsidRPr="0035201D">
              <w:rPr>
                <w:rFonts w:ascii="Times New Roman" w:hAnsi="Times New Roman"/>
                <w:lang w:val="sah-RU"/>
              </w:rPr>
              <w:t>Директора ОУ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19" w:type="dxa"/>
          </w:tcPr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Декада, посвященная Дню пожилых людей</w:t>
            </w:r>
          </w:p>
        </w:tc>
        <w:tc>
          <w:tcPr>
            <w:tcW w:w="2401" w:type="dxa"/>
          </w:tcPr>
          <w:p w:rsidR="0035201D" w:rsidRPr="0035201D" w:rsidRDefault="0035201D" w:rsidP="008744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с 1 по 10 октября</w:t>
            </w: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Яковлева Н.П.</w:t>
            </w:r>
          </w:p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Директора ОУ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19" w:type="dxa"/>
          </w:tcPr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Экспедиция ДОО «Наследники победы - победителям», посвященная 70-летию Победы в ВОВ</w:t>
            </w:r>
          </w:p>
        </w:tc>
        <w:tc>
          <w:tcPr>
            <w:tcW w:w="2401" w:type="dxa"/>
          </w:tcPr>
          <w:p w:rsidR="0035201D" w:rsidRPr="0035201D" w:rsidRDefault="00934427" w:rsidP="008744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-</w:t>
            </w:r>
            <w:r w:rsidR="0035201D" w:rsidRPr="0035201D">
              <w:rPr>
                <w:rFonts w:ascii="Times New Roman" w:hAnsi="Times New Roman"/>
              </w:rPr>
              <w:t xml:space="preserve"> май</w:t>
            </w: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Яковлева Н.П.</w:t>
            </w:r>
          </w:p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Директор ЦДТ:</w:t>
            </w:r>
          </w:p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Антонова А.В.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19" w:type="dxa"/>
          </w:tcPr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Десант ЕДД по ОУ</w:t>
            </w:r>
          </w:p>
        </w:tc>
        <w:tc>
          <w:tcPr>
            <w:tcW w:w="2401" w:type="dxa"/>
          </w:tcPr>
          <w:p w:rsidR="0035201D" w:rsidRPr="0035201D" w:rsidRDefault="0035201D" w:rsidP="008744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Яковлева Н.П.</w:t>
            </w:r>
          </w:p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Директор ЦДТ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19" w:type="dxa"/>
          </w:tcPr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Сбор данных участников Рождественской елки Главы РС (Я)</w:t>
            </w:r>
          </w:p>
        </w:tc>
        <w:tc>
          <w:tcPr>
            <w:tcW w:w="2401" w:type="dxa"/>
          </w:tcPr>
          <w:p w:rsidR="0035201D" w:rsidRPr="0035201D" w:rsidRDefault="0035201D" w:rsidP="008744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до 15 октября</w:t>
            </w: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Яковлева Н.П.</w:t>
            </w:r>
          </w:p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Директора ОУ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19" w:type="dxa"/>
          </w:tcPr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Сбор информации мониторинга военно-патриотического воспитания</w:t>
            </w:r>
          </w:p>
        </w:tc>
        <w:tc>
          <w:tcPr>
            <w:tcW w:w="2401" w:type="dxa"/>
          </w:tcPr>
          <w:p w:rsidR="0035201D" w:rsidRPr="0035201D" w:rsidRDefault="0035201D" w:rsidP="008744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До 5 октября</w:t>
            </w: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Яковлева Н.П.</w:t>
            </w:r>
          </w:p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Директора ОУ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19" w:type="dxa"/>
          </w:tcPr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Обновление базы данных работников по ВР, базы данных детей, состоящих на профилактических учетах ПДН, КДН и ВШУ. Сведения о дополнительной занятости детей «группы риска».</w:t>
            </w:r>
          </w:p>
        </w:tc>
        <w:tc>
          <w:tcPr>
            <w:tcW w:w="2401" w:type="dxa"/>
          </w:tcPr>
          <w:p w:rsidR="0035201D" w:rsidRPr="0035201D" w:rsidRDefault="0035201D" w:rsidP="008744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До 10 октября</w:t>
            </w: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Яковлева Н.П.</w:t>
            </w:r>
          </w:p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Марков К.Г.</w:t>
            </w:r>
          </w:p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Директора ОУ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19" w:type="dxa"/>
          </w:tcPr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Внеплановая проверка по исполнению ФЗ-120 в ССОШ №2, ССОШ №3, Сунтарская гимназия</w:t>
            </w:r>
          </w:p>
        </w:tc>
        <w:tc>
          <w:tcPr>
            <w:tcW w:w="2401" w:type="dxa"/>
          </w:tcPr>
          <w:p w:rsidR="0035201D" w:rsidRPr="0035201D" w:rsidRDefault="0035201D" w:rsidP="00A01E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8,9 октября</w:t>
            </w: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КДН и ЗП</w:t>
            </w:r>
          </w:p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ВР и ДО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19" w:type="dxa"/>
          </w:tcPr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Работа  межведомственной операции «Группа»</w:t>
            </w:r>
          </w:p>
        </w:tc>
        <w:tc>
          <w:tcPr>
            <w:tcW w:w="2401" w:type="dxa"/>
          </w:tcPr>
          <w:p w:rsidR="0035201D" w:rsidRPr="0035201D" w:rsidRDefault="0035201D" w:rsidP="008744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Марков К.Г.</w:t>
            </w:r>
          </w:p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Директора ОУ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19" w:type="dxa"/>
          </w:tcPr>
          <w:p w:rsidR="0035201D" w:rsidRPr="0035201D" w:rsidRDefault="0035201D" w:rsidP="0087448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Комплексная работа по адаптации первоклассников и пятиклассников</w:t>
            </w:r>
          </w:p>
        </w:tc>
        <w:tc>
          <w:tcPr>
            <w:tcW w:w="2401" w:type="dxa"/>
          </w:tcPr>
          <w:p w:rsidR="0035201D" w:rsidRPr="0035201D" w:rsidRDefault="0035201D" w:rsidP="008744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20" w:type="dxa"/>
          </w:tcPr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Молосокова Л.А.</w:t>
            </w:r>
          </w:p>
          <w:p w:rsidR="0035201D" w:rsidRPr="0035201D" w:rsidRDefault="0035201D" w:rsidP="00874483">
            <w:pPr>
              <w:spacing w:line="276" w:lineRule="auto"/>
              <w:rPr>
                <w:rFonts w:ascii="Times New Roman" w:hAnsi="Times New Roman"/>
              </w:rPr>
            </w:pPr>
            <w:r w:rsidRPr="0035201D">
              <w:rPr>
                <w:rFonts w:ascii="Times New Roman" w:hAnsi="Times New Roman"/>
              </w:rPr>
              <w:t>Директора ОУ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19" w:type="dxa"/>
          </w:tcPr>
          <w:p w:rsidR="0035201D" w:rsidRPr="0040345F" w:rsidRDefault="00934427" w:rsidP="008744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на юбилейных</w:t>
            </w:r>
            <w:r w:rsidR="002D2CC6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2D2CC6">
              <w:rPr>
                <w:rFonts w:ascii="Times New Roman" w:hAnsi="Times New Roman"/>
                <w:bCs/>
                <w:sz w:val="24"/>
                <w:szCs w:val="24"/>
              </w:rPr>
              <w:t xml:space="preserve"> ИРО и ПК </w:t>
            </w:r>
            <w:proofErr w:type="spellStart"/>
            <w:r w:rsidR="002D2CC6">
              <w:rPr>
                <w:rFonts w:ascii="Times New Roman" w:hAnsi="Times New Roman"/>
                <w:bCs/>
                <w:sz w:val="24"/>
                <w:szCs w:val="24"/>
              </w:rPr>
              <w:t>им.С.Н.Донского</w:t>
            </w:r>
            <w:proofErr w:type="spellEnd"/>
            <w:r w:rsidR="002D2CC6">
              <w:rPr>
                <w:rFonts w:ascii="Times New Roman" w:hAnsi="Times New Roman"/>
                <w:bCs/>
                <w:sz w:val="24"/>
                <w:szCs w:val="24"/>
              </w:rPr>
              <w:t xml:space="preserve"> – в г.</w:t>
            </w:r>
            <w:r w:rsidR="00C27F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2CC6">
              <w:rPr>
                <w:rFonts w:ascii="Times New Roman" w:hAnsi="Times New Roman"/>
                <w:bCs/>
                <w:sz w:val="24"/>
                <w:szCs w:val="24"/>
              </w:rPr>
              <w:t>Якутске.</w:t>
            </w:r>
          </w:p>
        </w:tc>
        <w:tc>
          <w:tcPr>
            <w:tcW w:w="2401" w:type="dxa"/>
          </w:tcPr>
          <w:p w:rsidR="0035201D" w:rsidRDefault="002D2CC6" w:rsidP="0087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4-11 октября</w:t>
            </w:r>
          </w:p>
        </w:tc>
        <w:tc>
          <w:tcPr>
            <w:tcW w:w="2820" w:type="dxa"/>
          </w:tcPr>
          <w:p w:rsidR="002D2CC6" w:rsidRDefault="00934427" w:rsidP="00352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Еремеев Г.М.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19" w:type="dxa"/>
          </w:tcPr>
          <w:p w:rsidR="0035201D" w:rsidRDefault="0035201D" w:rsidP="0035201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35201D" w:rsidRDefault="0035201D" w:rsidP="0087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5201D" w:rsidRDefault="0035201D" w:rsidP="002D2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19" w:type="dxa"/>
          </w:tcPr>
          <w:p w:rsidR="0035201D" w:rsidRDefault="002D2CC6" w:rsidP="0087448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Положения о проведении </w:t>
            </w:r>
            <w:proofErr w:type="spellStart"/>
            <w:r>
              <w:rPr>
                <w:rFonts w:ascii="Times New Roman" w:hAnsi="Times New Roman"/>
              </w:rPr>
              <w:t>Лермонтовских</w:t>
            </w:r>
            <w:proofErr w:type="spellEnd"/>
            <w:r w:rsidR="00A67E0F">
              <w:rPr>
                <w:rFonts w:ascii="Times New Roman" w:hAnsi="Times New Roman"/>
              </w:rPr>
              <w:t xml:space="preserve"> праздников в ОУ</w:t>
            </w:r>
          </w:p>
        </w:tc>
        <w:tc>
          <w:tcPr>
            <w:tcW w:w="2401" w:type="dxa"/>
          </w:tcPr>
          <w:p w:rsidR="0035201D" w:rsidRDefault="00A67E0F" w:rsidP="0087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20" w:type="dxa"/>
          </w:tcPr>
          <w:p w:rsidR="0035201D" w:rsidRDefault="00A67E0F" w:rsidP="00A67E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Т.Т.</w:t>
            </w:r>
          </w:p>
        </w:tc>
      </w:tr>
      <w:tr w:rsidR="0035201D" w:rsidTr="00874483">
        <w:trPr>
          <w:trHeight w:val="398"/>
        </w:trPr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 w:rsidRPr="002B36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19" w:type="dxa"/>
          </w:tcPr>
          <w:p w:rsidR="0035201D" w:rsidRPr="00550C0E" w:rsidRDefault="00A67E0F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обсуждении </w:t>
            </w:r>
            <w:r w:rsidR="00C27F9C">
              <w:rPr>
                <w:rFonts w:ascii="Times New Roman" w:hAnsi="Times New Roman"/>
                <w:sz w:val="24"/>
                <w:szCs w:val="24"/>
              </w:rPr>
              <w:t>примерных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 основной школы по ФГОС</w:t>
            </w:r>
          </w:p>
        </w:tc>
        <w:tc>
          <w:tcPr>
            <w:tcW w:w="2401" w:type="dxa"/>
          </w:tcPr>
          <w:p w:rsidR="0035201D" w:rsidRPr="00550C0E" w:rsidRDefault="00A67E0F" w:rsidP="00A6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20" w:type="dxa"/>
          </w:tcPr>
          <w:p w:rsidR="0035201D" w:rsidRPr="00550C0E" w:rsidRDefault="00A67E0F" w:rsidP="00A67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Т.Т.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19" w:type="dxa"/>
          </w:tcPr>
          <w:p w:rsidR="0035201D" w:rsidRPr="00550C0E" w:rsidRDefault="00A67E0F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заявок на аттестацию </w:t>
            </w:r>
          </w:p>
        </w:tc>
        <w:tc>
          <w:tcPr>
            <w:tcW w:w="2401" w:type="dxa"/>
          </w:tcPr>
          <w:p w:rsidR="0035201D" w:rsidRPr="00550C0E" w:rsidRDefault="00A67E0F" w:rsidP="0087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 октября</w:t>
            </w:r>
          </w:p>
        </w:tc>
        <w:tc>
          <w:tcPr>
            <w:tcW w:w="2820" w:type="dxa"/>
          </w:tcPr>
          <w:p w:rsidR="0035201D" w:rsidRPr="00550C0E" w:rsidRDefault="00A01E57" w:rsidP="00A67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19" w:type="dxa"/>
          </w:tcPr>
          <w:p w:rsidR="0035201D" w:rsidRPr="00550C0E" w:rsidRDefault="00A67E0F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экспертных комиссий по аттестации педагогических работников на первую и высшую категорию с 10 часов</w:t>
            </w:r>
          </w:p>
        </w:tc>
        <w:tc>
          <w:tcPr>
            <w:tcW w:w="2401" w:type="dxa"/>
          </w:tcPr>
          <w:p w:rsidR="0035201D" w:rsidRDefault="00A67E0F" w:rsidP="00A6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СНО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второй этап)</w:t>
            </w:r>
          </w:p>
          <w:p w:rsidR="00A67E0F" w:rsidRPr="00550C0E" w:rsidRDefault="00A67E0F" w:rsidP="00A6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2820" w:type="dxa"/>
          </w:tcPr>
          <w:p w:rsidR="0035201D" w:rsidRPr="00550C0E" w:rsidRDefault="00A67E0F" w:rsidP="00A67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19" w:type="dxa"/>
          </w:tcPr>
          <w:p w:rsidR="0035201D" w:rsidRPr="00550C0E" w:rsidRDefault="00A67E0F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отчета РИК-83</w:t>
            </w:r>
          </w:p>
        </w:tc>
        <w:tc>
          <w:tcPr>
            <w:tcW w:w="2401" w:type="dxa"/>
          </w:tcPr>
          <w:p w:rsidR="0035201D" w:rsidRPr="00550C0E" w:rsidRDefault="00A67E0F" w:rsidP="0087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20" w:type="dxa"/>
          </w:tcPr>
          <w:p w:rsidR="0035201D" w:rsidRPr="00550C0E" w:rsidRDefault="00A01E57" w:rsidP="00A0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35201D" w:rsidRPr="00550C0E" w:rsidTr="00874483">
        <w:tc>
          <w:tcPr>
            <w:tcW w:w="500" w:type="dxa"/>
          </w:tcPr>
          <w:p w:rsidR="0035201D" w:rsidRPr="002B3642" w:rsidRDefault="0035201D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19" w:type="dxa"/>
          </w:tcPr>
          <w:p w:rsidR="0035201D" w:rsidRPr="00550C0E" w:rsidRDefault="00A01E57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пакета документов по реорганизации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/сада и школ. </w:t>
            </w:r>
          </w:p>
        </w:tc>
        <w:tc>
          <w:tcPr>
            <w:tcW w:w="2401" w:type="dxa"/>
          </w:tcPr>
          <w:p w:rsidR="0035201D" w:rsidRPr="00550C0E" w:rsidRDefault="00A01E57" w:rsidP="0087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20" w:type="dxa"/>
          </w:tcPr>
          <w:p w:rsidR="0035201D" w:rsidRPr="00550C0E" w:rsidRDefault="00A01E57" w:rsidP="00352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</w:tr>
      <w:tr w:rsidR="0035201D" w:rsidRPr="00550C0E" w:rsidTr="00874483">
        <w:tc>
          <w:tcPr>
            <w:tcW w:w="500" w:type="dxa"/>
          </w:tcPr>
          <w:p w:rsidR="0035201D" w:rsidRPr="002B3642" w:rsidRDefault="0035201D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19" w:type="dxa"/>
          </w:tcPr>
          <w:p w:rsidR="0035201D" w:rsidRDefault="00A01E57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обеспеченности кадрами по итогам отчета РИК-83</w:t>
            </w:r>
          </w:p>
        </w:tc>
        <w:tc>
          <w:tcPr>
            <w:tcW w:w="2401" w:type="dxa"/>
          </w:tcPr>
          <w:p w:rsidR="0035201D" w:rsidRDefault="00A01E57" w:rsidP="00874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20" w:type="dxa"/>
          </w:tcPr>
          <w:p w:rsidR="0035201D" w:rsidRPr="00550C0E" w:rsidRDefault="00A01E57" w:rsidP="00A0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</w:tc>
      </w:tr>
      <w:tr w:rsidR="0035201D" w:rsidRPr="00550C0E" w:rsidTr="00874483">
        <w:tc>
          <w:tcPr>
            <w:tcW w:w="500" w:type="dxa"/>
          </w:tcPr>
          <w:p w:rsidR="0035201D" w:rsidRPr="002B3642" w:rsidRDefault="0035201D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19" w:type="dxa"/>
          </w:tcPr>
          <w:p w:rsidR="0035201D" w:rsidRPr="00550C0E" w:rsidRDefault="0035201D" w:rsidP="00352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90F">
              <w:rPr>
                <w:rFonts w:ascii="Times New Roman" w:hAnsi="Times New Roman"/>
                <w:sz w:val="24"/>
                <w:szCs w:val="24"/>
              </w:rPr>
              <w:t xml:space="preserve">Планерка заведующих МБДОУ </w:t>
            </w:r>
          </w:p>
        </w:tc>
        <w:tc>
          <w:tcPr>
            <w:tcW w:w="2401" w:type="dxa"/>
          </w:tcPr>
          <w:p w:rsidR="0035201D" w:rsidRPr="00550C0E" w:rsidRDefault="00E40E30" w:rsidP="00E40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2820" w:type="dxa"/>
          </w:tcPr>
          <w:p w:rsidR="0035201D" w:rsidRPr="00550C0E" w:rsidRDefault="00CB6F04" w:rsidP="00CB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</w:tc>
      </w:tr>
      <w:tr w:rsidR="0035201D" w:rsidRPr="00550C0E" w:rsidTr="00874483">
        <w:tc>
          <w:tcPr>
            <w:tcW w:w="500" w:type="dxa"/>
          </w:tcPr>
          <w:p w:rsidR="0035201D" w:rsidRPr="002B3642" w:rsidRDefault="0035201D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19" w:type="dxa"/>
          </w:tcPr>
          <w:p w:rsidR="0035201D" w:rsidRPr="00550C0E" w:rsidRDefault="00CB6F04" w:rsidP="0087448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Свод улусного комплектования детей на 2014-2015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:rsidR="0035201D" w:rsidRPr="00550C0E" w:rsidRDefault="00E40E30" w:rsidP="00E40E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2820" w:type="dxa"/>
          </w:tcPr>
          <w:p w:rsidR="0035201D" w:rsidRPr="00550C0E" w:rsidRDefault="00CB6F04" w:rsidP="00CB6F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Саввинова А.А.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19" w:type="dxa"/>
          </w:tcPr>
          <w:p w:rsidR="0035201D" w:rsidRDefault="00CB6F04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утверждение ООП ДО МБДОУ улуса в соответствии с требованиями ФГОС</w:t>
            </w:r>
          </w:p>
        </w:tc>
        <w:tc>
          <w:tcPr>
            <w:tcW w:w="2401" w:type="dxa"/>
          </w:tcPr>
          <w:p w:rsidR="0035201D" w:rsidRDefault="00E40E30" w:rsidP="00E40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20" w:type="dxa"/>
          </w:tcPr>
          <w:p w:rsidR="0035201D" w:rsidRDefault="00CB6F04" w:rsidP="00352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  <w:p w:rsidR="00CB6F04" w:rsidRPr="00550C0E" w:rsidRDefault="00CB6F04" w:rsidP="00352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Т.Н.</w:t>
            </w:r>
          </w:p>
        </w:tc>
      </w:tr>
      <w:tr w:rsidR="0035201D" w:rsidTr="00874483">
        <w:tc>
          <w:tcPr>
            <w:tcW w:w="500" w:type="dxa"/>
          </w:tcPr>
          <w:p w:rsidR="0035201D" w:rsidRPr="002B3642" w:rsidRDefault="0035201D" w:rsidP="00874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19" w:type="dxa"/>
          </w:tcPr>
          <w:p w:rsidR="0035201D" w:rsidRDefault="00017CD5" w:rsidP="00874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Чествования победителей Республиканских конкурсов</w:t>
            </w:r>
            <w:r w:rsidR="00934427">
              <w:rPr>
                <w:rFonts w:ascii="Times New Roman" w:hAnsi="Times New Roman"/>
                <w:sz w:val="24"/>
                <w:szCs w:val="24"/>
              </w:rPr>
              <w:t xml:space="preserve"> по линии дошкольного образования.</w:t>
            </w:r>
          </w:p>
        </w:tc>
        <w:tc>
          <w:tcPr>
            <w:tcW w:w="2401" w:type="dxa"/>
          </w:tcPr>
          <w:p w:rsidR="0035201D" w:rsidRDefault="00017CD5" w:rsidP="00E40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</w:tc>
        <w:tc>
          <w:tcPr>
            <w:tcW w:w="2820" w:type="dxa"/>
          </w:tcPr>
          <w:p w:rsidR="0035201D" w:rsidRDefault="00017CD5" w:rsidP="00017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  <w:p w:rsidR="00017CD5" w:rsidRDefault="00017CD5" w:rsidP="00017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МБДОУ улуса</w:t>
            </w:r>
          </w:p>
        </w:tc>
      </w:tr>
      <w:tr w:rsidR="00E40E30" w:rsidTr="00874483">
        <w:tc>
          <w:tcPr>
            <w:tcW w:w="500" w:type="dxa"/>
          </w:tcPr>
          <w:p w:rsidR="00E40E30" w:rsidRPr="002B3642" w:rsidRDefault="00E40E30" w:rsidP="00874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019" w:type="dxa"/>
          </w:tcPr>
          <w:p w:rsidR="00E40E30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выпускников 11 классов «О внесении изменений в Порядок проведения ГИА по образовательным организациям среднего общего образования, утвержденный приказом МО и науки РФ от 26.12.2013 г. №1400»</w:t>
            </w:r>
          </w:p>
        </w:tc>
        <w:tc>
          <w:tcPr>
            <w:tcW w:w="2401" w:type="dxa"/>
          </w:tcPr>
          <w:p w:rsidR="00E40E30" w:rsidRDefault="00E40E30" w:rsidP="00E40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октября</w:t>
            </w:r>
          </w:p>
        </w:tc>
        <w:tc>
          <w:tcPr>
            <w:tcW w:w="2820" w:type="dxa"/>
          </w:tcPr>
          <w:p w:rsidR="00E40E30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E40E30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Дь.Ю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E30" w:rsidRPr="00E0345F" w:rsidTr="00874483">
        <w:tc>
          <w:tcPr>
            <w:tcW w:w="500" w:type="dxa"/>
          </w:tcPr>
          <w:p w:rsidR="00E40E30" w:rsidRPr="002B3642" w:rsidRDefault="00E40E30" w:rsidP="00874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019" w:type="dxa"/>
          </w:tcPr>
          <w:p w:rsidR="00E40E30" w:rsidRPr="00550C0E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проверка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конституционного права граждан на образование и за выполнением ФЗ «Об образовании в РФ в части всеобуча»</w:t>
            </w:r>
          </w:p>
        </w:tc>
        <w:tc>
          <w:tcPr>
            <w:tcW w:w="2401" w:type="dxa"/>
          </w:tcPr>
          <w:p w:rsidR="00E40E30" w:rsidRDefault="00E40E30" w:rsidP="00E40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  <w:tc>
          <w:tcPr>
            <w:tcW w:w="2820" w:type="dxa"/>
          </w:tcPr>
          <w:p w:rsidR="00E40E30" w:rsidRPr="00550C0E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E40E30" w:rsidRPr="00E0345F" w:rsidTr="00874483">
        <w:tc>
          <w:tcPr>
            <w:tcW w:w="500" w:type="dxa"/>
          </w:tcPr>
          <w:p w:rsidR="00E40E30" w:rsidRPr="002B3642" w:rsidRDefault="00E40E30" w:rsidP="00874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19" w:type="dxa"/>
          </w:tcPr>
          <w:p w:rsidR="00E40E30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Всероссийской олимпиады школьников по предметам </w:t>
            </w:r>
            <w:r w:rsidR="009344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 ресурсным центрам</w:t>
            </w:r>
            <w:r w:rsidR="0093442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2401" w:type="dxa"/>
          </w:tcPr>
          <w:p w:rsidR="00E40E30" w:rsidRDefault="00E40E30" w:rsidP="00E40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7 по 14 октября</w:t>
            </w:r>
          </w:p>
        </w:tc>
        <w:tc>
          <w:tcPr>
            <w:tcW w:w="2820" w:type="dxa"/>
          </w:tcPr>
          <w:p w:rsidR="00E40E30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  <w:p w:rsidR="00E40E30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РЦ</w:t>
            </w:r>
          </w:p>
        </w:tc>
      </w:tr>
      <w:tr w:rsidR="00E40E30" w:rsidRPr="00E0345F" w:rsidTr="00874483">
        <w:tc>
          <w:tcPr>
            <w:tcW w:w="500" w:type="dxa"/>
          </w:tcPr>
          <w:p w:rsidR="00E40E30" w:rsidRPr="002B3642" w:rsidRDefault="00E40E30" w:rsidP="00874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019" w:type="dxa"/>
          </w:tcPr>
          <w:p w:rsidR="00E40E30" w:rsidRPr="009D670E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дистанционная подготовка к ОГЭ, ЕГЭ, ГВЭ </w:t>
            </w:r>
            <w:r w:rsidRPr="009D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statgrad</w:t>
            </w:r>
            <w:proofErr w:type="spellEnd"/>
            <w:r w:rsidRPr="009D67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mioo</w:t>
            </w:r>
            <w:proofErr w:type="spellEnd"/>
            <w:r w:rsidRPr="009D67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D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E40E30" w:rsidRDefault="00E40E30" w:rsidP="00E40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20" w:type="dxa"/>
          </w:tcPr>
          <w:p w:rsidR="00E40E30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E40E30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:rsidR="00E40E30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30" w:rsidTr="00874483">
        <w:tc>
          <w:tcPr>
            <w:tcW w:w="500" w:type="dxa"/>
          </w:tcPr>
          <w:p w:rsidR="00E40E30" w:rsidRPr="002B3642" w:rsidRDefault="00E40E30" w:rsidP="00874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19" w:type="dxa"/>
          </w:tcPr>
          <w:p w:rsidR="00E40E30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ОУ, включенных в 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01" w:type="dxa"/>
          </w:tcPr>
          <w:p w:rsidR="00E40E30" w:rsidRDefault="00E40E30" w:rsidP="00E40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20" w:type="dxa"/>
          </w:tcPr>
          <w:p w:rsidR="00E40E30" w:rsidRDefault="00E40E30" w:rsidP="00AD3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П. </w:t>
            </w:r>
          </w:p>
        </w:tc>
      </w:tr>
      <w:tr w:rsidR="00E40E30" w:rsidTr="00874483">
        <w:tc>
          <w:tcPr>
            <w:tcW w:w="500" w:type="dxa"/>
          </w:tcPr>
          <w:p w:rsidR="00E40E30" w:rsidRPr="002B3642" w:rsidRDefault="00E40E30" w:rsidP="00874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019" w:type="dxa"/>
          </w:tcPr>
          <w:p w:rsidR="00E40E30" w:rsidRPr="00550C0E" w:rsidRDefault="00E40E30" w:rsidP="00AD36C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Документарная п</w:t>
            </w:r>
            <w:r w:rsidR="00934427">
              <w:rPr>
                <w:rFonts w:ascii="Times New Roman" w:eastAsia="Times New Roman" w:hAnsi="Times New Roman"/>
                <w:bCs/>
                <w:sz w:val="24"/>
                <w:szCs w:val="24"/>
              </w:rPr>
              <w:t>роверка в</w:t>
            </w:r>
            <w:r w:rsidRPr="00550C0E">
              <w:rPr>
                <w:rFonts w:ascii="Times New Roman" w:eastAsia="Times New Roman" w:hAnsi="Times New Roman"/>
                <w:bCs/>
                <w:sz w:val="24"/>
                <w:szCs w:val="24"/>
              </w:rPr>
              <w:t>едения Книги учета и выдачи документов строгого учета</w:t>
            </w:r>
          </w:p>
        </w:tc>
        <w:tc>
          <w:tcPr>
            <w:tcW w:w="2401" w:type="dxa"/>
          </w:tcPr>
          <w:p w:rsidR="00E40E30" w:rsidRPr="00550C0E" w:rsidRDefault="00E40E30" w:rsidP="00E40E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1-10</w:t>
            </w:r>
            <w:r w:rsidRPr="00550C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2820" w:type="dxa"/>
          </w:tcPr>
          <w:p w:rsidR="00E40E30" w:rsidRPr="00550C0E" w:rsidRDefault="00E40E30" w:rsidP="00AD36C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0C0E">
              <w:rPr>
                <w:rFonts w:ascii="Times New Roman" w:eastAsia="Times New Roman" w:hAnsi="Times New Roman"/>
                <w:bCs/>
                <w:sz w:val="24"/>
                <w:szCs w:val="24"/>
              </w:rPr>
              <w:t>Николаева А.М.</w:t>
            </w:r>
          </w:p>
        </w:tc>
      </w:tr>
      <w:tr w:rsidR="00E80CC0" w:rsidTr="00E80CC0">
        <w:tc>
          <w:tcPr>
            <w:tcW w:w="500" w:type="dxa"/>
          </w:tcPr>
          <w:p w:rsidR="00E80CC0" w:rsidRPr="00E80CC0" w:rsidRDefault="00E80CC0">
            <w:pPr>
              <w:rPr>
                <w:rFonts w:ascii="Times New Roman" w:hAnsi="Times New Roman"/>
              </w:rPr>
            </w:pPr>
            <w:r w:rsidRPr="00E80CC0">
              <w:rPr>
                <w:rFonts w:ascii="Times New Roman" w:hAnsi="Times New Roman"/>
              </w:rPr>
              <w:t>32</w:t>
            </w:r>
          </w:p>
        </w:tc>
        <w:tc>
          <w:tcPr>
            <w:tcW w:w="5019" w:type="dxa"/>
          </w:tcPr>
          <w:p w:rsidR="00E80CC0" w:rsidRPr="00E80CC0" w:rsidRDefault="00E80CC0">
            <w:pPr>
              <w:rPr>
                <w:rFonts w:ascii="Times New Roman" w:hAnsi="Times New Roman"/>
              </w:rPr>
            </w:pPr>
            <w:r w:rsidRPr="00E80CC0">
              <w:rPr>
                <w:rFonts w:ascii="Times New Roman" w:hAnsi="Times New Roman"/>
              </w:rPr>
              <w:t>Концепция создания инновационного центра им. Н.А. Самсонова – родоначальника династии учителей Самсоновых.</w:t>
            </w:r>
          </w:p>
        </w:tc>
        <w:tc>
          <w:tcPr>
            <w:tcW w:w="2401" w:type="dxa"/>
          </w:tcPr>
          <w:p w:rsidR="00E80CC0" w:rsidRPr="00E80CC0" w:rsidRDefault="00E80CC0" w:rsidP="00E80CC0">
            <w:pPr>
              <w:jc w:val="center"/>
              <w:rPr>
                <w:rFonts w:ascii="Times New Roman" w:hAnsi="Times New Roman"/>
              </w:rPr>
            </w:pPr>
            <w:r w:rsidRPr="00E80CC0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820" w:type="dxa"/>
          </w:tcPr>
          <w:p w:rsidR="00E80CC0" w:rsidRPr="00E80CC0" w:rsidRDefault="00E80CC0">
            <w:pPr>
              <w:rPr>
                <w:rFonts w:ascii="Times New Roman" w:hAnsi="Times New Roman"/>
              </w:rPr>
            </w:pPr>
            <w:proofErr w:type="spellStart"/>
            <w:r w:rsidRPr="00E80CC0">
              <w:rPr>
                <w:rFonts w:ascii="Times New Roman" w:hAnsi="Times New Roman"/>
              </w:rPr>
              <w:t>Жиркова</w:t>
            </w:r>
            <w:proofErr w:type="spellEnd"/>
            <w:r w:rsidRPr="00E80CC0">
              <w:rPr>
                <w:rFonts w:ascii="Times New Roman" w:hAnsi="Times New Roman"/>
              </w:rPr>
              <w:t xml:space="preserve"> Т.Т.</w:t>
            </w:r>
          </w:p>
        </w:tc>
      </w:tr>
      <w:tr w:rsidR="008B63A1" w:rsidTr="008B63A1">
        <w:tc>
          <w:tcPr>
            <w:tcW w:w="500" w:type="dxa"/>
          </w:tcPr>
          <w:p w:rsidR="008B63A1" w:rsidRPr="008B63A1" w:rsidRDefault="008B63A1">
            <w:pPr>
              <w:rPr>
                <w:rFonts w:ascii="Times New Roman" w:hAnsi="Times New Roman"/>
              </w:rPr>
            </w:pPr>
            <w:r w:rsidRPr="008B63A1">
              <w:rPr>
                <w:rFonts w:ascii="Times New Roman" w:hAnsi="Times New Roman"/>
              </w:rPr>
              <w:t>33</w:t>
            </w:r>
          </w:p>
        </w:tc>
        <w:tc>
          <w:tcPr>
            <w:tcW w:w="5019" w:type="dxa"/>
          </w:tcPr>
          <w:p w:rsidR="008B63A1" w:rsidRPr="008B63A1" w:rsidRDefault="008B63A1">
            <w:pPr>
              <w:rPr>
                <w:rFonts w:ascii="Times New Roman" w:hAnsi="Times New Roman"/>
              </w:rPr>
            </w:pPr>
            <w:r w:rsidRPr="008B63A1">
              <w:rPr>
                <w:rFonts w:ascii="Times New Roman" w:hAnsi="Times New Roman"/>
              </w:rPr>
              <w:t>Авторский семинар Николаевой А.Н., учителя английского языка с высшей квалификационной категорией МБОУ «Сунтарская СОШ №3» (для учителей английского языка школ Сунтарского улуса)</w:t>
            </w:r>
          </w:p>
        </w:tc>
        <w:tc>
          <w:tcPr>
            <w:tcW w:w="2401" w:type="dxa"/>
          </w:tcPr>
          <w:p w:rsidR="008B63A1" w:rsidRPr="008B63A1" w:rsidRDefault="008B63A1" w:rsidP="008B63A1">
            <w:pPr>
              <w:jc w:val="center"/>
              <w:rPr>
                <w:rFonts w:ascii="Times New Roman" w:hAnsi="Times New Roman"/>
              </w:rPr>
            </w:pPr>
            <w:r w:rsidRPr="008B63A1">
              <w:rPr>
                <w:rFonts w:ascii="Times New Roman" w:hAnsi="Times New Roman"/>
              </w:rPr>
              <w:t>10 октября</w:t>
            </w:r>
          </w:p>
        </w:tc>
        <w:tc>
          <w:tcPr>
            <w:tcW w:w="2820" w:type="dxa"/>
          </w:tcPr>
          <w:p w:rsidR="008B63A1" w:rsidRPr="008B63A1" w:rsidRDefault="008B63A1">
            <w:pPr>
              <w:rPr>
                <w:rFonts w:ascii="Times New Roman" w:hAnsi="Times New Roman"/>
              </w:rPr>
            </w:pPr>
            <w:proofErr w:type="spellStart"/>
            <w:r w:rsidRPr="008B63A1">
              <w:rPr>
                <w:rFonts w:ascii="Times New Roman" w:hAnsi="Times New Roman"/>
              </w:rPr>
              <w:t>Жиркова</w:t>
            </w:r>
            <w:proofErr w:type="spellEnd"/>
            <w:r w:rsidRPr="008B63A1">
              <w:rPr>
                <w:rFonts w:ascii="Times New Roman" w:hAnsi="Times New Roman"/>
              </w:rPr>
              <w:t xml:space="preserve"> Т.Т.</w:t>
            </w:r>
          </w:p>
          <w:p w:rsidR="008B63A1" w:rsidRPr="008B63A1" w:rsidRDefault="008B63A1">
            <w:pPr>
              <w:rPr>
                <w:rFonts w:ascii="Times New Roman" w:hAnsi="Times New Roman"/>
              </w:rPr>
            </w:pPr>
            <w:r w:rsidRPr="008B63A1">
              <w:rPr>
                <w:rFonts w:ascii="Times New Roman" w:hAnsi="Times New Roman"/>
              </w:rPr>
              <w:t>Саввинова Т.Г.</w:t>
            </w:r>
          </w:p>
        </w:tc>
      </w:tr>
    </w:tbl>
    <w:p w:rsidR="00916B07" w:rsidRDefault="00916B07"/>
    <w:sectPr w:rsidR="00916B07" w:rsidSect="005B5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01D"/>
    <w:rsid w:val="00000D85"/>
    <w:rsid w:val="00017CD5"/>
    <w:rsid w:val="0005671E"/>
    <w:rsid w:val="00065870"/>
    <w:rsid w:val="0008722B"/>
    <w:rsid w:val="0011063C"/>
    <w:rsid w:val="0011390F"/>
    <w:rsid w:val="001F42A6"/>
    <w:rsid w:val="0024593A"/>
    <w:rsid w:val="002A5B73"/>
    <w:rsid w:val="002D2CC6"/>
    <w:rsid w:val="0035201D"/>
    <w:rsid w:val="00356C22"/>
    <w:rsid w:val="0036109D"/>
    <w:rsid w:val="00381390"/>
    <w:rsid w:val="003D6AB2"/>
    <w:rsid w:val="0040616C"/>
    <w:rsid w:val="00495F93"/>
    <w:rsid w:val="0051550F"/>
    <w:rsid w:val="0053595A"/>
    <w:rsid w:val="00607096"/>
    <w:rsid w:val="0087566B"/>
    <w:rsid w:val="008B63A1"/>
    <w:rsid w:val="0090323D"/>
    <w:rsid w:val="00914EC4"/>
    <w:rsid w:val="00916B07"/>
    <w:rsid w:val="00934427"/>
    <w:rsid w:val="00963EDF"/>
    <w:rsid w:val="00972939"/>
    <w:rsid w:val="009F3FCC"/>
    <w:rsid w:val="00A01E57"/>
    <w:rsid w:val="00A569C1"/>
    <w:rsid w:val="00A67E0F"/>
    <w:rsid w:val="00A84A65"/>
    <w:rsid w:val="00B94518"/>
    <w:rsid w:val="00BA2D4F"/>
    <w:rsid w:val="00BE0241"/>
    <w:rsid w:val="00BE2528"/>
    <w:rsid w:val="00C27F9C"/>
    <w:rsid w:val="00C74D46"/>
    <w:rsid w:val="00C87EEC"/>
    <w:rsid w:val="00CB6F04"/>
    <w:rsid w:val="00D42D66"/>
    <w:rsid w:val="00D747CC"/>
    <w:rsid w:val="00DB5B65"/>
    <w:rsid w:val="00E365CC"/>
    <w:rsid w:val="00E40E30"/>
    <w:rsid w:val="00E6288B"/>
    <w:rsid w:val="00E75725"/>
    <w:rsid w:val="00E80CC0"/>
    <w:rsid w:val="00EA03A5"/>
    <w:rsid w:val="00EF2C6C"/>
    <w:rsid w:val="00F17190"/>
    <w:rsid w:val="00F23D65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0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52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520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35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2D2CC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D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C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585EC-BF43-4A6F-A2B2-F2E16D6D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14</cp:revision>
  <cp:lastPrinted>2014-10-05T23:37:00Z</cp:lastPrinted>
  <dcterms:created xsi:type="dcterms:W3CDTF">2014-10-03T01:05:00Z</dcterms:created>
  <dcterms:modified xsi:type="dcterms:W3CDTF">2014-10-06T01:30:00Z</dcterms:modified>
</cp:coreProperties>
</file>