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33D" w:rsidRPr="00B37995" w:rsidRDefault="00B3433D" w:rsidP="00B3799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en-US"/>
        </w:rPr>
      </w:pPr>
      <w:bookmarkStart w:id="0" w:name="_GoBack"/>
      <w:bookmarkEnd w:id="0"/>
      <w:r w:rsidRPr="00B37995">
        <w:rPr>
          <w:rFonts w:ascii="Times New Roman" w:hAnsi="Times New Roman"/>
          <w:sz w:val="24"/>
          <w:szCs w:val="24"/>
          <w:lang w:bidi="en-US"/>
        </w:rPr>
        <w:t>Начальник Сунтарского МОУО</w:t>
      </w:r>
    </w:p>
    <w:p w:rsidR="00B3433D" w:rsidRPr="00B37995" w:rsidRDefault="00B3433D" w:rsidP="00B3799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en-US"/>
        </w:rPr>
      </w:pPr>
      <w:r w:rsidRPr="00B37995">
        <w:rPr>
          <w:rFonts w:ascii="Times New Roman" w:hAnsi="Times New Roman"/>
          <w:sz w:val="24"/>
          <w:szCs w:val="24"/>
          <w:lang w:bidi="en-US"/>
        </w:rPr>
        <w:t>________________Г.М. Еремеев</w:t>
      </w:r>
    </w:p>
    <w:p w:rsidR="00B3433D" w:rsidRPr="00B37995" w:rsidRDefault="00B3433D" w:rsidP="00B3799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en-US"/>
        </w:rPr>
      </w:pPr>
      <w:r w:rsidRPr="00B37995">
        <w:rPr>
          <w:rFonts w:ascii="Times New Roman" w:hAnsi="Times New Roman"/>
          <w:sz w:val="24"/>
          <w:szCs w:val="24"/>
          <w:lang w:bidi="en-US"/>
        </w:rPr>
        <w:t xml:space="preserve">« </w:t>
      </w:r>
      <w:r w:rsidR="00AF6359" w:rsidRPr="00B37995">
        <w:rPr>
          <w:rFonts w:ascii="Times New Roman" w:hAnsi="Times New Roman"/>
          <w:sz w:val="24"/>
          <w:szCs w:val="24"/>
          <w:lang w:bidi="en-US"/>
        </w:rPr>
        <w:t>08</w:t>
      </w:r>
      <w:r w:rsidRPr="00B37995">
        <w:rPr>
          <w:rFonts w:ascii="Times New Roman" w:hAnsi="Times New Roman"/>
          <w:sz w:val="24"/>
          <w:szCs w:val="24"/>
          <w:lang w:bidi="en-US"/>
        </w:rPr>
        <w:t>»  апреля 2016г.</w:t>
      </w:r>
    </w:p>
    <w:p w:rsidR="00B3433D" w:rsidRPr="00B37995" w:rsidRDefault="00B3433D" w:rsidP="00B379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7995">
        <w:rPr>
          <w:rFonts w:ascii="Times New Roman" w:eastAsia="Times New Roman" w:hAnsi="Times New Roman"/>
          <w:b/>
          <w:sz w:val="24"/>
          <w:szCs w:val="24"/>
          <w:lang w:eastAsia="ru-RU"/>
        </w:rPr>
        <w:t>Недельный план работы МКУ МОУО Сунтарского улуса</w:t>
      </w:r>
    </w:p>
    <w:p w:rsidR="00B3433D" w:rsidRPr="00B37995" w:rsidRDefault="00B3433D" w:rsidP="00B379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79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</w:t>
      </w:r>
      <w:r w:rsidR="00AF6359" w:rsidRPr="00B37995"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  <w:r w:rsidRPr="00B379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по </w:t>
      </w:r>
      <w:r w:rsidR="00AF6359" w:rsidRPr="00B37995">
        <w:rPr>
          <w:rFonts w:ascii="Times New Roman" w:eastAsia="Times New Roman" w:hAnsi="Times New Roman"/>
          <w:b/>
          <w:sz w:val="24"/>
          <w:szCs w:val="24"/>
          <w:lang w:eastAsia="ru-RU"/>
        </w:rPr>
        <w:t>15</w:t>
      </w:r>
      <w:r w:rsidRPr="00B379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апреля 2016 г.</w:t>
      </w:r>
    </w:p>
    <w:tbl>
      <w:tblPr>
        <w:tblW w:w="10363" w:type="dxa"/>
        <w:tblInd w:w="376" w:type="dxa"/>
        <w:tblLook w:val="04A0" w:firstRow="1" w:lastRow="0" w:firstColumn="1" w:lastColumn="0" w:noHBand="0" w:noVBand="1"/>
      </w:tblPr>
      <w:tblGrid>
        <w:gridCol w:w="498"/>
        <w:gridCol w:w="5005"/>
        <w:gridCol w:w="2672"/>
        <w:gridCol w:w="62"/>
        <w:gridCol w:w="2126"/>
      </w:tblGrid>
      <w:tr w:rsidR="00B3433D" w:rsidRPr="00B37995" w:rsidTr="00CD03F0">
        <w:trPr>
          <w:trHeight w:val="193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433D" w:rsidRPr="00D278EB" w:rsidRDefault="00B3433D" w:rsidP="00B3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D278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Отдел дошкольного образования </w:t>
            </w:r>
          </w:p>
        </w:tc>
      </w:tr>
      <w:tr w:rsidR="00B3433D" w:rsidRPr="00B37995" w:rsidTr="00792B6F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3D" w:rsidRPr="00B37995" w:rsidRDefault="00B3433D" w:rsidP="00B3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79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33D" w:rsidRPr="00D278EB" w:rsidRDefault="00B3433D" w:rsidP="00B3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D278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Мероприятия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33D" w:rsidRPr="00D278EB" w:rsidRDefault="00B3433D" w:rsidP="00B3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D278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Сроки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33D" w:rsidRPr="00D278EB" w:rsidRDefault="00B3433D" w:rsidP="00B3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D278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D278EB" w:rsidRPr="00D278EB" w:rsidTr="00792B6F">
        <w:trPr>
          <w:trHeight w:val="44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EB" w:rsidRPr="00D278EB" w:rsidRDefault="00D278EB" w:rsidP="00B379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8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8EB" w:rsidRPr="00D278EB" w:rsidRDefault="00D278EB" w:rsidP="00A02D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Улусные соревнования по </w:t>
            </w:r>
            <w:proofErr w:type="gramStart"/>
            <w:r w:rsidRPr="00D278EB">
              <w:rPr>
                <w:rFonts w:ascii="Times New Roman" w:hAnsi="Times New Roman"/>
                <w:color w:val="000000"/>
                <w:sz w:val="24"/>
                <w:szCs w:val="24"/>
              </w:rPr>
              <w:t>ДИП</w:t>
            </w:r>
            <w:proofErr w:type="gramEnd"/>
            <w:r w:rsidRPr="00D278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D278EB">
              <w:rPr>
                <w:rFonts w:ascii="Times New Roman" w:hAnsi="Times New Roman"/>
                <w:color w:val="000000"/>
                <w:sz w:val="24"/>
                <w:szCs w:val="24"/>
              </w:rPr>
              <w:t>Сонор</w:t>
            </w:r>
            <w:proofErr w:type="spellEnd"/>
            <w:r w:rsidRPr="00D278EB">
              <w:rPr>
                <w:rFonts w:ascii="Times New Roman" w:hAnsi="Times New Roman"/>
                <w:color w:val="000000"/>
                <w:sz w:val="24"/>
                <w:szCs w:val="24"/>
              </w:rPr>
              <w:t>" среди детей дошкольного возраста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8EB" w:rsidRPr="00D278EB" w:rsidRDefault="00D278EB" w:rsidP="00A02D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color w:val="000000"/>
                <w:sz w:val="24"/>
                <w:szCs w:val="24"/>
              </w:rPr>
              <w:t>12 апреля 2016г. На базе МБДОУ №4 "Березка" с. Сунтар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8EB" w:rsidRPr="00D278EB" w:rsidRDefault="00D278EB" w:rsidP="00A02D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color w:val="000000"/>
                <w:sz w:val="24"/>
                <w:szCs w:val="24"/>
              </w:rPr>
              <w:t>МБДОУ №4 "Березка" с. Сунтар (Алексеева С.Н.)</w:t>
            </w:r>
          </w:p>
        </w:tc>
      </w:tr>
      <w:tr w:rsidR="00D278EB" w:rsidRPr="00D278EB" w:rsidTr="00792B6F">
        <w:trPr>
          <w:trHeight w:val="56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EB" w:rsidRPr="00D278EB" w:rsidRDefault="00D278EB" w:rsidP="00B379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8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8EB" w:rsidRPr="00D278EB" w:rsidRDefault="00D278EB" w:rsidP="00A02D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278EB">
              <w:rPr>
                <w:rFonts w:ascii="Times New Roman" w:hAnsi="Times New Roman"/>
                <w:color w:val="000000"/>
                <w:sz w:val="24"/>
                <w:szCs w:val="24"/>
              </w:rPr>
              <w:t>Пед</w:t>
            </w:r>
            <w:proofErr w:type="gramStart"/>
            <w:r w:rsidRPr="00D278EB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D278EB">
              <w:rPr>
                <w:rFonts w:ascii="Times New Roman" w:hAnsi="Times New Roman"/>
                <w:color w:val="000000"/>
                <w:sz w:val="24"/>
                <w:szCs w:val="24"/>
              </w:rPr>
              <w:t>овет</w:t>
            </w:r>
            <w:proofErr w:type="spellEnd"/>
            <w:r w:rsidRPr="00D278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МБДОУ "ЦРР-д/с №1 "</w:t>
            </w:r>
            <w:proofErr w:type="spellStart"/>
            <w:r w:rsidRPr="00D278EB">
              <w:rPr>
                <w:rFonts w:ascii="Times New Roman" w:hAnsi="Times New Roman"/>
                <w:color w:val="000000"/>
                <w:sz w:val="24"/>
                <w:szCs w:val="24"/>
              </w:rPr>
              <w:t>Туллукчаан</w:t>
            </w:r>
            <w:proofErr w:type="spellEnd"/>
            <w:r w:rsidRPr="00D278EB">
              <w:rPr>
                <w:rFonts w:ascii="Times New Roman" w:hAnsi="Times New Roman"/>
                <w:color w:val="000000"/>
                <w:sz w:val="24"/>
                <w:szCs w:val="24"/>
              </w:rPr>
              <w:t>" с. Сунтар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8EB" w:rsidRPr="00D278EB" w:rsidRDefault="00D278EB" w:rsidP="00A02D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color w:val="000000"/>
                <w:sz w:val="24"/>
                <w:szCs w:val="24"/>
              </w:rPr>
              <w:t>14 апреля 2016г.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8EB" w:rsidRPr="00D278EB" w:rsidRDefault="00D278EB" w:rsidP="00A02D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color w:val="000000"/>
                <w:sz w:val="24"/>
                <w:szCs w:val="24"/>
              </w:rPr>
              <w:t>Саввинова А.А. Васильева Т.Н. Саввинова О.Б,</w:t>
            </w:r>
          </w:p>
        </w:tc>
      </w:tr>
      <w:tr w:rsidR="00D278EB" w:rsidRPr="00D278EB" w:rsidTr="00792B6F">
        <w:trPr>
          <w:trHeight w:val="62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EB" w:rsidRPr="00D278EB" w:rsidRDefault="00D278EB" w:rsidP="00B379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8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8EB" w:rsidRPr="00D278EB" w:rsidRDefault="00D278EB" w:rsidP="00A02D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color w:val="000000"/>
                <w:sz w:val="24"/>
                <w:szCs w:val="24"/>
              </w:rPr>
              <w:t>Анализ внесения актуальных данных в "Е-услуги. Образование"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8EB" w:rsidRPr="00D278EB" w:rsidRDefault="00D278EB" w:rsidP="00A02D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8EB" w:rsidRPr="00D278EB" w:rsidRDefault="00D278EB" w:rsidP="00A02D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color w:val="000000"/>
                <w:sz w:val="24"/>
                <w:szCs w:val="24"/>
              </w:rPr>
              <w:t>Саввинова О.Б.</w:t>
            </w:r>
          </w:p>
        </w:tc>
      </w:tr>
      <w:tr w:rsidR="00D278EB" w:rsidRPr="00D278EB" w:rsidTr="00792B6F">
        <w:trPr>
          <w:trHeight w:val="62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EB" w:rsidRPr="00D278EB" w:rsidRDefault="00D278EB" w:rsidP="00B379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8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8EB" w:rsidRPr="00D278EB" w:rsidRDefault="00D278EB" w:rsidP="00A02D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color w:val="000000"/>
                <w:sz w:val="24"/>
                <w:szCs w:val="24"/>
              </w:rPr>
              <w:t>День образования первого детского сада в Сунтарском улусе (95-летие)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8EB" w:rsidRPr="00D278EB" w:rsidRDefault="00D278EB" w:rsidP="00A02D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8EB" w:rsidRPr="00D278EB" w:rsidRDefault="00D278EB" w:rsidP="00A02D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color w:val="000000"/>
                <w:sz w:val="24"/>
                <w:szCs w:val="24"/>
              </w:rPr>
              <w:t>МБДОУ "ЦРР-д/с №1 "</w:t>
            </w:r>
            <w:proofErr w:type="spellStart"/>
            <w:r w:rsidRPr="00D278EB">
              <w:rPr>
                <w:rFonts w:ascii="Times New Roman" w:hAnsi="Times New Roman"/>
                <w:color w:val="000000"/>
                <w:sz w:val="24"/>
                <w:szCs w:val="24"/>
              </w:rPr>
              <w:t>Туллукчаан</w:t>
            </w:r>
            <w:proofErr w:type="spellEnd"/>
            <w:r w:rsidRPr="00D278EB">
              <w:rPr>
                <w:rFonts w:ascii="Times New Roman" w:hAnsi="Times New Roman"/>
                <w:color w:val="000000"/>
                <w:sz w:val="24"/>
                <w:szCs w:val="24"/>
              </w:rPr>
              <w:t>" с. Сунтар</w:t>
            </w:r>
          </w:p>
        </w:tc>
      </w:tr>
      <w:tr w:rsidR="00D278EB" w:rsidRPr="00D278EB" w:rsidTr="00792B6F">
        <w:trPr>
          <w:trHeight w:val="62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EB" w:rsidRPr="00D278EB" w:rsidRDefault="00D278EB" w:rsidP="00B379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78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8EB" w:rsidRPr="00D278EB" w:rsidRDefault="00D278EB" w:rsidP="00A02D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Распространение международного опыта в МБДОУ "Д/с №5 "</w:t>
            </w:r>
            <w:proofErr w:type="spellStart"/>
            <w:r w:rsidRPr="00D278EB">
              <w:rPr>
                <w:rFonts w:ascii="Times New Roman" w:hAnsi="Times New Roman"/>
                <w:color w:val="000000"/>
                <w:sz w:val="24"/>
                <w:szCs w:val="24"/>
              </w:rPr>
              <w:t>НьургуЬун</w:t>
            </w:r>
            <w:proofErr w:type="spellEnd"/>
            <w:r w:rsidRPr="00D278EB">
              <w:rPr>
                <w:rFonts w:ascii="Times New Roman" w:hAnsi="Times New Roman"/>
                <w:color w:val="000000"/>
                <w:sz w:val="24"/>
                <w:szCs w:val="24"/>
              </w:rPr>
              <w:t>" с. Сунтар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8EB" w:rsidRPr="00D278EB" w:rsidRDefault="00D278EB" w:rsidP="00A02D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8EB" w:rsidRPr="00D278EB" w:rsidRDefault="00D278EB" w:rsidP="00A02D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color w:val="000000"/>
                <w:sz w:val="24"/>
                <w:szCs w:val="24"/>
              </w:rPr>
              <w:t>Саввинова А.А.</w:t>
            </w:r>
          </w:p>
        </w:tc>
      </w:tr>
      <w:tr w:rsidR="00D278EB" w:rsidRPr="00D278EB" w:rsidTr="00CD03F0"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EB" w:rsidRPr="00D278EB" w:rsidRDefault="00D278EB" w:rsidP="00B37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8EB">
              <w:rPr>
                <w:rFonts w:ascii="Times New Roman" w:hAnsi="Times New Roman"/>
                <w:b/>
                <w:sz w:val="24"/>
                <w:szCs w:val="24"/>
              </w:rPr>
              <w:t>Отдел воспитания и дополнительного образования</w:t>
            </w:r>
          </w:p>
        </w:tc>
      </w:tr>
      <w:tr w:rsidR="00D278EB" w:rsidRPr="00D278EB" w:rsidTr="00792B6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EB" w:rsidRPr="00D278EB" w:rsidRDefault="00D278EB" w:rsidP="00B37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EB" w:rsidRPr="00D278EB" w:rsidRDefault="00D278EB" w:rsidP="00B379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Проведение Единого  профориентационного  дня во всех ОУ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EB" w:rsidRPr="00D278EB" w:rsidRDefault="00D278EB" w:rsidP="00B37995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EB" w:rsidRPr="00D278EB" w:rsidRDefault="00D278EB" w:rsidP="00B37995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Яковлева Н.П.</w:t>
            </w:r>
          </w:p>
          <w:p w:rsidR="00D278EB" w:rsidRPr="00D278EB" w:rsidRDefault="00D278EB" w:rsidP="00B379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Директора ОУ</w:t>
            </w:r>
          </w:p>
        </w:tc>
      </w:tr>
      <w:tr w:rsidR="00D278EB" w:rsidRPr="00D278EB" w:rsidTr="00792B6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EB" w:rsidRPr="00D278EB" w:rsidRDefault="00D278EB" w:rsidP="00B37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EB" w:rsidRPr="00D278EB" w:rsidRDefault="00D278EB" w:rsidP="00B379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 xml:space="preserve">Свод отчета по итогам месячника психологического здоровья </w:t>
            </w:r>
            <w:proofErr w:type="gramStart"/>
            <w:r w:rsidRPr="00D278E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278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EB" w:rsidRPr="00D278EB" w:rsidRDefault="00D278EB" w:rsidP="00B37995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EB" w:rsidRPr="00D278EB" w:rsidRDefault="00D278EB" w:rsidP="00B37995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Молосокова Л.А.</w:t>
            </w:r>
          </w:p>
          <w:p w:rsidR="00D278EB" w:rsidRPr="00D278EB" w:rsidRDefault="00D278EB" w:rsidP="00B37995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78E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Директора ОУ</w:t>
            </w:r>
          </w:p>
        </w:tc>
      </w:tr>
      <w:tr w:rsidR="00D278EB" w:rsidRPr="00D278EB" w:rsidTr="00792B6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EB" w:rsidRPr="00D278EB" w:rsidRDefault="00D278EB" w:rsidP="00B37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EB" w:rsidRPr="00D278EB" w:rsidRDefault="00D278EB" w:rsidP="00B3799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 xml:space="preserve">Учет детей, систематически пропускающих учебные занятия, согласно инструкции </w:t>
            </w:r>
            <w:proofErr w:type="gramStart"/>
            <w:r w:rsidRPr="00D278EB">
              <w:rPr>
                <w:rFonts w:ascii="Times New Roman" w:hAnsi="Times New Roman"/>
                <w:sz w:val="24"/>
                <w:szCs w:val="24"/>
              </w:rPr>
              <w:t>МО РС</w:t>
            </w:r>
            <w:proofErr w:type="gramEnd"/>
            <w:r w:rsidRPr="00D278EB">
              <w:rPr>
                <w:rFonts w:ascii="Times New Roman" w:hAnsi="Times New Roman"/>
                <w:sz w:val="24"/>
                <w:szCs w:val="24"/>
              </w:rPr>
              <w:t xml:space="preserve"> (Я) «О порядке ведения учета несовершеннолетних, не посещающих или систематически пропускающих по неуважительным причинам занятия в образовательных учреждениях».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EB" w:rsidRPr="00D278EB" w:rsidRDefault="00D278EB" w:rsidP="00B379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По четвертям:</w:t>
            </w:r>
          </w:p>
          <w:p w:rsidR="00D278EB" w:rsidRPr="00D278EB" w:rsidRDefault="00D278EB" w:rsidP="00B379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до 14 апреля</w:t>
            </w:r>
          </w:p>
          <w:p w:rsidR="00D278EB" w:rsidRPr="00D278EB" w:rsidRDefault="00D278EB" w:rsidP="00B379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EB" w:rsidRPr="00D278EB" w:rsidRDefault="00D278EB" w:rsidP="00B37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78EB">
              <w:rPr>
                <w:rFonts w:ascii="Times New Roman" w:hAnsi="Times New Roman"/>
                <w:sz w:val="24"/>
                <w:szCs w:val="24"/>
              </w:rPr>
              <w:t>Тюляхов</w:t>
            </w:r>
            <w:proofErr w:type="spellEnd"/>
            <w:r w:rsidRPr="00D278EB">
              <w:rPr>
                <w:rFonts w:ascii="Times New Roman" w:hAnsi="Times New Roman"/>
                <w:sz w:val="24"/>
                <w:szCs w:val="24"/>
              </w:rPr>
              <w:t xml:space="preserve"> М.В</w:t>
            </w:r>
          </w:p>
          <w:p w:rsidR="00D278EB" w:rsidRPr="00D278EB" w:rsidRDefault="00D278EB" w:rsidP="00B37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</w:tr>
      <w:tr w:rsidR="00D278EB" w:rsidRPr="00D278EB" w:rsidTr="00792B6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EB" w:rsidRPr="00D278EB" w:rsidRDefault="00D278EB" w:rsidP="00B37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EB" w:rsidRPr="00D278EB" w:rsidRDefault="00D278EB" w:rsidP="00B37995">
            <w:pPr>
              <w:tabs>
                <w:tab w:val="left" w:pos="18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посвященных Дню </w:t>
            </w:r>
            <w:r w:rsidRPr="00D278EB">
              <w:rPr>
                <w:rFonts w:ascii="Times New Roman" w:hAnsi="Times New Roman"/>
                <w:sz w:val="24"/>
                <w:szCs w:val="24"/>
              </w:rPr>
              <w:t>Космонавтики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ОУ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EB" w:rsidRPr="00D278EB" w:rsidRDefault="00D278EB" w:rsidP="00B37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EB" w:rsidRPr="00D278EB" w:rsidRDefault="00D278EB" w:rsidP="00B37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Яковлева Н.П.</w:t>
            </w:r>
          </w:p>
          <w:p w:rsidR="00D278EB" w:rsidRPr="00D278EB" w:rsidRDefault="00D278EB" w:rsidP="00B37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</w:tr>
      <w:tr w:rsidR="00D278EB" w:rsidRPr="00D278EB" w:rsidTr="00792B6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EB" w:rsidRPr="00D278EB" w:rsidRDefault="00D278EB" w:rsidP="00B37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EB" w:rsidRPr="00D278EB" w:rsidRDefault="00D278EB" w:rsidP="00B379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Проведение Единого  профориентационного  дня во всех ОУ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EB" w:rsidRPr="00D278EB" w:rsidRDefault="00D278EB" w:rsidP="00B37995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EB" w:rsidRPr="00D278EB" w:rsidRDefault="00D278EB" w:rsidP="00B37995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Яковлева Н.П.</w:t>
            </w:r>
          </w:p>
          <w:p w:rsidR="00D278EB" w:rsidRPr="00D278EB" w:rsidRDefault="00D278EB" w:rsidP="00B379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Директора ОУ</w:t>
            </w:r>
          </w:p>
        </w:tc>
      </w:tr>
      <w:tr w:rsidR="00D278EB" w:rsidRPr="00D278EB" w:rsidTr="00792B6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EB" w:rsidRPr="00D278EB" w:rsidRDefault="00D278EB" w:rsidP="00B37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EB" w:rsidRPr="00D278EB" w:rsidRDefault="00D278EB" w:rsidP="00B37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Всероссийского</w:t>
            </w:r>
            <w:r w:rsidRPr="00D278EB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278EB">
              <w:rPr>
                <w:rFonts w:ascii="Times New Roman" w:hAnsi="Times New Roman"/>
                <w:sz w:val="24"/>
                <w:szCs w:val="24"/>
              </w:rPr>
              <w:t xml:space="preserve"> Победы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ОУ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EB" w:rsidRPr="00D278EB" w:rsidRDefault="00D278EB" w:rsidP="00B37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С 13 по 18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EB" w:rsidRPr="00D278EB" w:rsidRDefault="00D278EB" w:rsidP="00B37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 xml:space="preserve">Яковлева Н.П. </w:t>
            </w:r>
          </w:p>
          <w:p w:rsidR="00D278EB" w:rsidRPr="00D278EB" w:rsidRDefault="00D278EB" w:rsidP="00B37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</w:tr>
      <w:tr w:rsidR="00D278EB" w:rsidRPr="00D278EB" w:rsidTr="00792B6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EB" w:rsidRPr="00D278EB" w:rsidRDefault="00D278EB" w:rsidP="00B37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EB" w:rsidRPr="00D278EB" w:rsidRDefault="00D278EB" w:rsidP="00EA3B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gramStart"/>
            <w:r w:rsidRPr="00D278EB">
              <w:rPr>
                <w:rFonts w:ascii="Times New Roman" w:hAnsi="Times New Roman"/>
                <w:sz w:val="24"/>
                <w:szCs w:val="24"/>
              </w:rPr>
              <w:t>семинар-совещании</w:t>
            </w:r>
            <w:proofErr w:type="gramEnd"/>
            <w:r w:rsidRPr="00D278EB">
              <w:rPr>
                <w:rFonts w:ascii="Times New Roman" w:hAnsi="Times New Roman"/>
                <w:sz w:val="24"/>
                <w:szCs w:val="24"/>
              </w:rPr>
              <w:t xml:space="preserve"> для организаторов отдыха и оздоровления детей и оздоровления детей в г. Якутске на базе ЦОИОЗ «Сосновый Бор»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EB" w:rsidRPr="00D278EB" w:rsidRDefault="00D278EB" w:rsidP="00EA3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 xml:space="preserve">11-12 апреля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EB" w:rsidRPr="00D278EB" w:rsidRDefault="00D278EB" w:rsidP="00EA3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 xml:space="preserve">Меркурьева А.В. </w:t>
            </w:r>
          </w:p>
        </w:tc>
      </w:tr>
      <w:tr w:rsidR="00D278EB" w:rsidRPr="00D278EB" w:rsidTr="00792B6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EB" w:rsidRPr="00D278EB" w:rsidRDefault="00D278EB" w:rsidP="00B37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EB" w:rsidRPr="00D278EB" w:rsidRDefault="00D278EB" w:rsidP="00EA3B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 xml:space="preserve">Участие в семинаре по внедрению модуля </w:t>
            </w:r>
            <w:proofErr w:type="gramStart"/>
            <w:r w:rsidRPr="00D278EB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D278EB">
              <w:rPr>
                <w:rFonts w:ascii="Times New Roman" w:hAnsi="Times New Roman"/>
                <w:sz w:val="24"/>
                <w:szCs w:val="24"/>
              </w:rPr>
              <w:t xml:space="preserve"> УДОД АИС «Сетевой город.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8EB">
              <w:rPr>
                <w:rFonts w:ascii="Times New Roman" w:hAnsi="Times New Roman"/>
                <w:sz w:val="24"/>
                <w:szCs w:val="24"/>
              </w:rPr>
              <w:t>Образование» в г. Якутске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EB" w:rsidRPr="00D278EB" w:rsidRDefault="00D278EB" w:rsidP="00EA3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13-14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EB" w:rsidRPr="00D278EB" w:rsidRDefault="00D278EB" w:rsidP="00EA3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Меркурьева А.В.,</w:t>
            </w:r>
          </w:p>
          <w:p w:rsidR="00D278EB" w:rsidRPr="00D278EB" w:rsidRDefault="00D278EB" w:rsidP="00EA3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 xml:space="preserve">Директора УДО </w:t>
            </w:r>
          </w:p>
        </w:tc>
      </w:tr>
    </w:tbl>
    <w:tbl>
      <w:tblPr>
        <w:tblStyle w:val="2"/>
        <w:tblW w:w="1035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2694"/>
        <w:gridCol w:w="2127"/>
      </w:tblGrid>
      <w:tr w:rsidR="00B3433D" w:rsidRPr="00D278EB" w:rsidTr="00CD03F0"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3D" w:rsidRPr="00D278EB" w:rsidRDefault="00B3433D" w:rsidP="00B3799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78EB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278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нформационно-методический отдел</w:t>
            </w:r>
          </w:p>
        </w:tc>
      </w:tr>
      <w:tr w:rsidR="00AF6359" w:rsidRPr="00D278EB" w:rsidTr="00AF63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59" w:rsidRPr="00D278EB" w:rsidRDefault="00AF6359" w:rsidP="00B3799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8EB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AF6359" w:rsidP="00B379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 xml:space="preserve">Сбор заявок к улусному конкурсу «Путь к успеху»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AF6359" w:rsidP="00B379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AF6359" w:rsidP="00B379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Жиркова</w:t>
            </w:r>
            <w:r w:rsidR="00B37995" w:rsidRPr="00D27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8EB">
              <w:rPr>
                <w:rFonts w:ascii="Times New Roman" w:hAnsi="Times New Roman"/>
                <w:sz w:val="24"/>
                <w:szCs w:val="24"/>
              </w:rPr>
              <w:t>Т</w:t>
            </w:r>
            <w:r w:rsidR="00B37995" w:rsidRPr="00D278EB">
              <w:rPr>
                <w:rFonts w:ascii="Times New Roman" w:hAnsi="Times New Roman"/>
                <w:sz w:val="24"/>
                <w:szCs w:val="24"/>
              </w:rPr>
              <w:t>.</w:t>
            </w:r>
            <w:r w:rsidRPr="00D278EB">
              <w:rPr>
                <w:rFonts w:ascii="Times New Roman" w:hAnsi="Times New Roman"/>
                <w:sz w:val="24"/>
                <w:szCs w:val="24"/>
              </w:rPr>
              <w:t>Т</w:t>
            </w:r>
            <w:r w:rsidR="00B37995" w:rsidRPr="00D278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6359" w:rsidRPr="00D278EB" w:rsidTr="00AF63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59" w:rsidRPr="00D278EB" w:rsidRDefault="00AF6359" w:rsidP="00B3799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8EB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AF6359" w:rsidP="00B379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 xml:space="preserve">Прием конкурсных документов к представлению в  муниципальную комиссию </w:t>
            </w:r>
            <w:r w:rsidRPr="00D278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конкурса ПНПО “Лучшие учителя – 2016”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AF6359" w:rsidP="00B379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12 апреля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AF6359" w:rsidP="00B379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Семенова Т.Б.</w:t>
            </w:r>
          </w:p>
        </w:tc>
      </w:tr>
      <w:tr w:rsidR="00AF6359" w:rsidRPr="00D278EB" w:rsidTr="00AF63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59" w:rsidRPr="00D278EB" w:rsidRDefault="00AF6359" w:rsidP="00B3799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8E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AF6359" w:rsidP="00B379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 xml:space="preserve">Выдача новых учебников и художественной литературы по </w:t>
            </w:r>
            <w:proofErr w:type="spellStart"/>
            <w:r w:rsidRPr="00D278EB">
              <w:rPr>
                <w:rFonts w:ascii="Times New Roman" w:hAnsi="Times New Roman"/>
                <w:sz w:val="24"/>
                <w:szCs w:val="24"/>
              </w:rPr>
              <w:t>след</w:t>
            </w:r>
            <w:proofErr w:type="gramStart"/>
            <w:r w:rsidRPr="00D278EB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D278EB">
              <w:rPr>
                <w:rFonts w:ascii="Times New Roman" w:hAnsi="Times New Roman"/>
                <w:sz w:val="24"/>
                <w:szCs w:val="24"/>
              </w:rPr>
              <w:t>рафику</w:t>
            </w:r>
            <w:proofErr w:type="spellEnd"/>
            <w:r w:rsidRPr="00D278E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F6359" w:rsidRPr="00D278EB" w:rsidRDefault="00AF6359" w:rsidP="00B379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- МБОУ «Устьинская СОШ»</w:t>
            </w:r>
          </w:p>
          <w:p w:rsidR="00AF6359" w:rsidRPr="00D278EB" w:rsidRDefault="00AF6359" w:rsidP="00B379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- МБОУ «Кемпендяйская СОШ»</w:t>
            </w:r>
          </w:p>
          <w:p w:rsidR="00AF6359" w:rsidRPr="00D278EB" w:rsidRDefault="00AF6359" w:rsidP="00B379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- МБОУ «Кюндяинская СОШ»</w:t>
            </w:r>
          </w:p>
          <w:p w:rsidR="00AF6359" w:rsidRPr="00D278EB" w:rsidRDefault="00AF6359" w:rsidP="00B379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- МБОУ «Эльгяйская СОШ».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AF6359" w:rsidP="00B379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 xml:space="preserve">12 апреля с 10 часов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AF6359" w:rsidP="00B379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Попова М.И.</w:t>
            </w:r>
          </w:p>
        </w:tc>
      </w:tr>
      <w:tr w:rsidR="00AF6359" w:rsidRPr="00D278EB" w:rsidTr="00AF63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AF6359" w:rsidP="00B3799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8E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AF6359" w:rsidP="00B379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 xml:space="preserve">Выдача новых учебников и художественной литературы по </w:t>
            </w:r>
            <w:proofErr w:type="spellStart"/>
            <w:r w:rsidRPr="00D278EB">
              <w:rPr>
                <w:rFonts w:ascii="Times New Roman" w:hAnsi="Times New Roman"/>
                <w:sz w:val="24"/>
                <w:szCs w:val="24"/>
              </w:rPr>
              <w:t>след</w:t>
            </w:r>
            <w:proofErr w:type="gramStart"/>
            <w:r w:rsidRPr="00D278EB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D278EB">
              <w:rPr>
                <w:rFonts w:ascii="Times New Roman" w:hAnsi="Times New Roman"/>
                <w:sz w:val="24"/>
                <w:szCs w:val="24"/>
              </w:rPr>
              <w:t>рафику</w:t>
            </w:r>
            <w:proofErr w:type="spellEnd"/>
            <w:r w:rsidRPr="00D278E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F6359" w:rsidRPr="00D278EB" w:rsidRDefault="00AF6359" w:rsidP="00B379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- МБОУ «</w:t>
            </w:r>
            <w:proofErr w:type="spellStart"/>
            <w:r w:rsidRPr="00D278EB">
              <w:rPr>
                <w:rFonts w:ascii="Times New Roman" w:hAnsi="Times New Roman"/>
                <w:sz w:val="24"/>
                <w:szCs w:val="24"/>
              </w:rPr>
              <w:t>Хоринская</w:t>
            </w:r>
            <w:proofErr w:type="spellEnd"/>
            <w:r w:rsidRPr="00D278EB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AF6359" w:rsidRPr="00D278EB" w:rsidRDefault="00AF6359" w:rsidP="00B379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- МБОУ «Кутанинская СОШ»</w:t>
            </w:r>
          </w:p>
          <w:p w:rsidR="00AF6359" w:rsidRPr="00D278EB" w:rsidRDefault="00AF6359" w:rsidP="00B379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- МБОУ «Кюкяйская СОШ»</w:t>
            </w:r>
          </w:p>
          <w:p w:rsidR="00AF6359" w:rsidRPr="00D278EB" w:rsidRDefault="00AF6359" w:rsidP="00B379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- МБОУ «</w:t>
            </w:r>
            <w:proofErr w:type="spellStart"/>
            <w:r w:rsidRPr="00D278EB">
              <w:rPr>
                <w:rFonts w:ascii="Times New Roman" w:hAnsi="Times New Roman"/>
                <w:sz w:val="24"/>
                <w:szCs w:val="24"/>
              </w:rPr>
              <w:t>Толонская</w:t>
            </w:r>
            <w:proofErr w:type="spellEnd"/>
            <w:r w:rsidRPr="00D278EB">
              <w:rPr>
                <w:rFonts w:ascii="Times New Roman" w:hAnsi="Times New Roman"/>
                <w:sz w:val="24"/>
                <w:szCs w:val="24"/>
              </w:rPr>
              <w:t xml:space="preserve"> НОШ».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AF6359" w:rsidP="00B379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 xml:space="preserve">13 апреля с 10 часов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AF6359" w:rsidP="00B379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Попова М.И.</w:t>
            </w:r>
          </w:p>
        </w:tc>
      </w:tr>
      <w:tr w:rsidR="00AF6359" w:rsidRPr="00D278EB" w:rsidTr="00AF63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AF6359" w:rsidP="00B3799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8E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AF6359" w:rsidP="00B379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 xml:space="preserve">Выдача новых учебников и художественной литературы по </w:t>
            </w:r>
            <w:proofErr w:type="spellStart"/>
            <w:r w:rsidRPr="00D278EB">
              <w:rPr>
                <w:rFonts w:ascii="Times New Roman" w:hAnsi="Times New Roman"/>
                <w:sz w:val="24"/>
                <w:szCs w:val="24"/>
              </w:rPr>
              <w:t>след</w:t>
            </w:r>
            <w:proofErr w:type="gramStart"/>
            <w:r w:rsidRPr="00D278EB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D278EB">
              <w:rPr>
                <w:rFonts w:ascii="Times New Roman" w:hAnsi="Times New Roman"/>
                <w:sz w:val="24"/>
                <w:szCs w:val="24"/>
              </w:rPr>
              <w:t>рафику</w:t>
            </w:r>
            <w:proofErr w:type="spellEnd"/>
            <w:r w:rsidRPr="00D278E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F6359" w:rsidRPr="00D278EB" w:rsidRDefault="00AF6359" w:rsidP="00B379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- МБОУ «Шеинская СОШ»</w:t>
            </w:r>
          </w:p>
          <w:p w:rsidR="00AF6359" w:rsidRPr="00D278EB" w:rsidRDefault="00AF6359" w:rsidP="00B379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- МБОУ «Тюбяй-Жарханская СОШ»</w:t>
            </w:r>
          </w:p>
          <w:p w:rsidR="00AF6359" w:rsidRPr="00D278EB" w:rsidRDefault="00AF6359" w:rsidP="00B379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- МБОУ «</w:t>
            </w:r>
            <w:proofErr w:type="spellStart"/>
            <w:r w:rsidRPr="00D278EB">
              <w:rPr>
                <w:rFonts w:ascii="Times New Roman" w:hAnsi="Times New Roman"/>
                <w:sz w:val="24"/>
                <w:szCs w:val="24"/>
              </w:rPr>
              <w:t>Тюбяйская</w:t>
            </w:r>
            <w:proofErr w:type="spellEnd"/>
            <w:r w:rsidRPr="00D278EB">
              <w:rPr>
                <w:rFonts w:ascii="Times New Roman" w:hAnsi="Times New Roman"/>
                <w:sz w:val="24"/>
                <w:szCs w:val="24"/>
              </w:rPr>
              <w:t xml:space="preserve"> СОШ».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AF6359" w:rsidP="00B379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 xml:space="preserve">14 апреля с 10 часов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AF6359" w:rsidP="00B379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Попова М.И.</w:t>
            </w:r>
          </w:p>
        </w:tc>
      </w:tr>
      <w:tr w:rsidR="00AF6359" w:rsidRPr="00D278EB" w:rsidTr="00A92F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AF6359" w:rsidP="00B3799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8E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59" w:rsidRPr="00D278EB" w:rsidRDefault="00AF6359" w:rsidP="00B37995">
            <w:pPr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Волейбол (улусные соревнования)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59" w:rsidRPr="00D278EB" w:rsidRDefault="00AF6359" w:rsidP="00B379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14 апреля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59" w:rsidRPr="00D278EB" w:rsidRDefault="00AF6359" w:rsidP="00B379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Колодезников В.П.</w:t>
            </w:r>
          </w:p>
        </w:tc>
      </w:tr>
      <w:tr w:rsidR="00AF6359" w:rsidRPr="00D278EB" w:rsidTr="00AF63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AF6359" w:rsidP="00B3799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8E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AF6359" w:rsidP="00B379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 xml:space="preserve">Выдача новых учебников и художественной литературы по </w:t>
            </w:r>
            <w:proofErr w:type="spellStart"/>
            <w:r w:rsidRPr="00D278EB">
              <w:rPr>
                <w:rFonts w:ascii="Times New Roman" w:hAnsi="Times New Roman"/>
                <w:sz w:val="24"/>
                <w:szCs w:val="24"/>
              </w:rPr>
              <w:t>след</w:t>
            </w:r>
            <w:proofErr w:type="gramStart"/>
            <w:r w:rsidRPr="00D278EB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D278EB">
              <w:rPr>
                <w:rFonts w:ascii="Times New Roman" w:hAnsi="Times New Roman"/>
                <w:sz w:val="24"/>
                <w:szCs w:val="24"/>
              </w:rPr>
              <w:t>рафику</w:t>
            </w:r>
            <w:proofErr w:type="spellEnd"/>
            <w:r w:rsidRPr="00D278E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F6359" w:rsidRPr="00D278EB" w:rsidRDefault="00AF6359" w:rsidP="00B379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- МБОУ «</w:t>
            </w:r>
            <w:proofErr w:type="spellStart"/>
            <w:r w:rsidRPr="00D278EB">
              <w:rPr>
                <w:rFonts w:ascii="Times New Roman" w:hAnsi="Times New Roman"/>
                <w:sz w:val="24"/>
                <w:szCs w:val="24"/>
              </w:rPr>
              <w:t>Туойдахская</w:t>
            </w:r>
            <w:proofErr w:type="spellEnd"/>
            <w:r w:rsidRPr="00D278EB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  <w:p w:rsidR="00AF6359" w:rsidRPr="00D278EB" w:rsidRDefault="00AF6359" w:rsidP="00B379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- МБОУ «Хаданская СОШ»</w:t>
            </w:r>
          </w:p>
          <w:p w:rsidR="00AF6359" w:rsidRPr="00D278EB" w:rsidRDefault="00AF6359" w:rsidP="00B379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- МБОУ «Вилючанский лицей».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AF6359" w:rsidP="00B379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 xml:space="preserve">15 апреля с 10 часов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AF6359" w:rsidP="00B379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Попова М.И.</w:t>
            </w:r>
          </w:p>
        </w:tc>
      </w:tr>
      <w:tr w:rsidR="00AF6359" w:rsidRPr="00D278EB" w:rsidTr="00A92F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AF6359" w:rsidP="00B3799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8E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59" w:rsidRPr="00D278EB" w:rsidRDefault="00AF6359" w:rsidP="00B3799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Муниципальный этап конкурса “Лучшие учителя” в рамках ПНПО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59" w:rsidRPr="00D278EB" w:rsidRDefault="00AF6359" w:rsidP="00B3799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 xml:space="preserve">15 апреля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59" w:rsidRPr="00D278EB" w:rsidRDefault="00AF6359" w:rsidP="00B3799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Семенова Т.Б.</w:t>
            </w:r>
          </w:p>
          <w:p w:rsidR="00AF6359" w:rsidRPr="00D278EB" w:rsidRDefault="00AF6359" w:rsidP="00B3799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Муниципальная экспертная комиссия</w:t>
            </w:r>
          </w:p>
        </w:tc>
      </w:tr>
      <w:tr w:rsidR="00AF6359" w:rsidRPr="00D278EB" w:rsidTr="00AF63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AF6359" w:rsidP="00B3799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8E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AF6359" w:rsidP="00B3799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II Егоровские чтения по теме «Якутское село: современное состояние и перспективы развития», посвященные 80-летию Б.Н.Егорова, заслуженного работника народного хозяйства РС (Я) (для обучающихся, учителей, глав наслегов, индивидуальных предпринимателей, специалистов с/х)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AF6359" w:rsidP="00B3799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15 апреля на базе МБОУ «Кюндяинская СОШ»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AF6359" w:rsidP="00B3799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Жиркова</w:t>
            </w:r>
            <w:r w:rsidR="00B37995" w:rsidRPr="00D27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8EB">
              <w:rPr>
                <w:rFonts w:ascii="Times New Roman" w:hAnsi="Times New Roman"/>
                <w:sz w:val="24"/>
                <w:szCs w:val="24"/>
              </w:rPr>
              <w:t>Т</w:t>
            </w:r>
            <w:r w:rsidR="00B37995" w:rsidRPr="00D278EB">
              <w:rPr>
                <w:rFonts w:ascii="Times New Roman" w:hAnsi="Times New Roman"/>
                <w:sz w:val="24"/>
                <w:szCs w:val="24"/>
              </w:rPr>
              <w:t>.</w:t>
            </w:r>
            <w:r w:rsidRPr="00D278EB">
              <w:rPr>
                <w:rFonts w:ascii="Times New Roman" w:hAnsi="Times New Roman"/>
                <w:sz w:val="24"/>
                <w:szCs w:val="24"/>
              </w:rPr>
              <w:t>Т</w:t>
            </w:r>
            <w:r w:rsidR="00B37995" w:rsidRPr="00D278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6359" w:rsidRPr="00D278EB" w:rsidRDefault="00AF6359" w:rsidP="00B3799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Иванова М.Н.</w:t>
            </w:r>
          </w:p>
        </w:tc>
      </w:tr>
      <w:tr w:rsidR="00AF6359" w:rsidRPr="00D278EB" w:rsidTr="00AF63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AF6359" w:rsidP="00B3799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8E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AF6359" w:rsidP="00B3799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кустовых этапов олимпиады по русскому языку среди мальчиков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AF6359" w:rsidP="00B3799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15 апреля в Кутанинской СОШ, СПТЛ-И, Тойбохойской СОШ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AF6359" w:rsidP="00B3799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Жиркова Т.Т.</w:t>
            </w:r>
          </w:p>
          <w:p w:rsidR="00AF6359" w:rsidRPr="00D278EB" w:rsidRDefault="00AF6359" w:rsidP="00B3799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Руководители куст, руководители кустовых МО учителей русского языка</w:t>
            </w:r>
          </w:p>
        </w:tc>
      </w:tr>
      <w:tr w:rsidR="00AF6359" w:rsidRPr="00D278EB" w:rsidTr="00CD03F0"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59" w:rsidRPr="00D278EB" w:rsidRDefault="00AF6359" w:rsidP="00B3799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8EB">
              <w:rPr>
                <w:rFonts w:ascii="Times New Roman" w:hAnsi="Times New Roman"/>
                <w:b/>
                <w:sz w:val="24"/>
                <w:szCs w:val="24"/>
              </w:rPr>
              <w:t>Отдел кадрового обеспечения</w:t>
            </w:r>
          </w:p>
        </w:tc>
      </w:tr>
      <w:tr w:rsidR="00AF6359" w:rsidRPr="00D278EB" w:rsidTr="004865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AF6359" w:rsidP="00B3799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8E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DD4523" w:rsidP="00B3799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Проверка отсутствуя (наличия) судимости у работников ОУ улуса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DD4523" w:rsidP="00B3799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До 16 апреля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DD4523" w:rsidP="00B3799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Попова Е.И.</w:t>
            </w:r>
          </w:p>
        </w:tc>
      </w:tr>
      <w:tr w:rsidR="00AF6359" w:rsidRPr="00D278EB" w:rsidTr="004865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AF6359" w:rsidP="00B3799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8E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DD4523" w:rsidP="00B3799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Работа экспертных групп по аттестации педработников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DD4523" w:rsidP="00B3799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 xml:space="preserve">12 апреля в библиотеке МКУ «МОУО» с 14ч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DD4523" w:rsidP="00B3799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Егорова Е.В.</w:t>
            </w:r>
          </w:p>
        </w:tc>
      </w:tr>
      <w:tr w:rsidR="00AF6359" w:rsidRPr="00D278EB" w:rsidTr="004865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AF6359" w:rsidP="00B3799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8E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DD4523" w:rsidP="00B3799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Сбор информации о потребности в служебном жилье работников в сфере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DD4523" w:rsidP="00B3799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До 12 апреля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DD4523" w:rsidP="00B3799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Егорова Е.В.</w:t>
            </w:r>
          </w:p>
        </w:tc>
      </w:tr>
      <w:tr w:rsidR="00AF6359" w:rsidRPr="00D278EB" w:rsidTr="004865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AF6359" w:rsidP="00B3799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8E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DD4523" w:rsidP="00B3799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Семинар для делопроизводителей ОУ</w:t>
            </w:r>
            <w:r w:rsidR="007E3B2A" w:rsidRPr="00D278EB">
              <w:rPr>
                <w:rFonts w:ascii="Times New Roman" w:hAnsi="Times New Roman"/>
                <w:sz w:val="24"/>
                <w:szCs w:val="24"/>
              </w:rPr>
              <w:t>, ДОУ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DD4523" w:rsidP="00B3799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15 апреля в актовом зале Сунтарской гимназии с 14ч.00м.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23" w:rsidRPr="00D278EB" w:rsidRDefault="00DD4523" w:rsidP="00B3799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Попова Е.И.</w:t>
            </w:r>
          </w:p>
          <w:p w:rsidR="00AF6359" w:rsidRPr="00D278EB" w:rsidRDefault="00DD4523" w:rsidP="00B3799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Егорова Е.В.</w:t>
            </w:r>
          </w:p>
          <w:p w:rsidR="00DD4523" w:rsidRPr="00D278EB" w:rsidRDefault="00DD4523" w:rsidP="00B3799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Попова М.Е.</w:t>
            </w:r>
          </w:p>
        </w:tc>
      </w:tr>
      <w:tr w:rsidR="00AF6359" w:rsidRPr="00D278EB" w:rsidTr="00CD03F0"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AF6359" w:rsidP="00B3799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8EB">
              <w:rPr>
                <w:rFonts w:ascii="Times New Roman" w:hAnsi="Times New Roman"/>
                <w:b/>
                <w:sz w:val="24"/>
                <w:szCs w:val="24"/>
              </w:rPr>
              <w:t>Инженерно-технический отдел</w:t>
            </w:r>
          </w:p>
        </w:tc>
      </w:tr>
      <w:tr w:rsidR="00AF6359" w:rsidRPr="00D278EB" w:rsidTr="004865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AF6359" w:rsidP="00B3799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8E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A1045A" w:rsidP="00B379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 xml:space="preserve">Работа по Предписанию ППБ, выборочно. Участие в разработке мероприятий и осуществления контроля за проведением профилактической работы по предупреждению профессиональных заболеваний и несчастных случаев на производстве, по улучшению условий труда и доведению их до требований нормативных и правовых актов по охране втруда, технике </w:t>
            </w:r>
            <w:proofErr w:type="gramStart"/>
            <w:r w:rsidRPr="00D278EB">
              <w:rPr>
                <w:rFonts w:ascii="Times New Roman" w:hAnsi="Times New Roman"/>
                <w:sz w:val="24"/>
                <w:szCs w:val="24"/>
              </w:rPr>
              <w:t>безопасности-выборочно</w:t>
            </w:r>
            <w:proofErr w:type="gramEnd"/>
            <w:r w:rsidRPr="00D278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A1045A" w:rsidP="00B37995">
            <w:pPr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A1045A" w:rsidP="00B37995">
            <w:pPr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Максимов Я.А.</w:t>
            </w:r>
          </w:p>
        </w:tc>
      </w:tr>
      <w:tr w:rsidR="00AF6359" w:rsidRPr="00D278EB" w:rsidTr="004865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AF6359" w:rsidP="00B3799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8E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B37995" w:rsidP="00B37995">
            <w:pPr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Проверка заполнения АИС «</w:t>
            </w:r>
            <w:r w:rsidR="00A1045A" w:rsidRPr="00D278EB">
              <w:rPr>
                <w:rFonts w:ascii="Times New Roman" w:hAnsi="Times New Roman"/>
                <w:sz w:val="24"/>
                <w:szCs w:val="24"/>
              </w:rPr>
              <w:t>Сетевой город</w:t>
            </w:r>
            <w:r w:rsidRPr="00D278EB">
              <w:rPr>
                <w:rFonts w:ascii="Times New Roman" w:hAnsi="Times New Roman"/>
                <w:sz w:val="24"/>
                <w:szCs w:val="24"/>
              </w:rPr>
              <w:t>. Образование»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A1045A" w:rsidP="00B37995">
            <w:pPr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A1045A" w:rsidP="00B37995">
            <w:pPr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Данилевич В.Н</w:t>
            </w:r>
          </w:p>
        </w:tc>
      </w:tr>
      <w:tr w:rsidR="00AF6359" w:rsidRPr="00D278EB" w:rsidTr="004865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AF6359" w:rsidP="00B3799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8E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A1045A" w:rsidP="00B37995">
            <w:pPr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Составление смет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A1045A" w:rsidP="00B37995">
            <w:pPr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A1045A" w:rsidP="00B37995">
            <w:pPr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Иванова А.Г.</w:t>
            </w:r>
          </w:p>
        </w:tc>
      </w:tr>
      <w:tr w:rsidR="00AF6359" w:rsidRPr="00D278EB" w:rsidTr="00CD03F0"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59" w:rsidRPr="00D278EB" w:rsidRDefault="00AF6359" w:rsidP="00B3799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8EB">
              <w:rPr>
                <w:rFonts w:ascii="Times New Roman" w:hAnsi="Times New Roman"/>
                <w:b/>
                <w:sz w:val="24"/>
                <w:szCs w:val="24"/>
              </w:rPr>
              <w:t>Отдел общего образования</w:t>
            </w:r>
          </w:p>
        </w:tc>
      </w:tr>
      <w:tr w:rsidR="007E3B2A" w:rsidRPr="00D278EB" w:rsidTr="004865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A" w:rsidRPr="00D278EB" w:rsidRDefault="007E3B2A" w:rsidP="00B3799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8E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A" w:rsidRPr="00D278EB" w:rsidRDefault="007E3B2A" w:rsidP="00B37995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и проведение тренировочного тестирования ФЦТ среди обучающихся 9 классов по русскому языку и математике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A" w:rsidRPr="00D278EB" w:rsidRDefault="007E3B2A" w:rsidP="00B37995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11-12 апреля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A" w:rsidRPr="00D278EB" w:rsidRDefault="007E3B2A" w:rsidP="00B37995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Ананьева Ю.М.</w:t>
            </w:r>
          </w:p>
          <w:p w:rsidR="007E3B2A" w:rsidRPr="00D278EB" w:rsidRDefault="007E3B2A" w:rsidP="00B37995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Алексеев Д.П.</w:t>
            </w:r>
          </w:p>
        </w:tc>
      </w:tr>
      <w:tr w:rsidR="007E3B2A" w:rsidRPr="00D278EB" w:rsidTr="004865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A" w:rsidRPr="00D278EB" w:rsidRDefault="007E3B2A" w:rsidP="00B3799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8E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A" w:rsidRPr="00D278EB" w:rsidRDefault="007E3B2A" w:rsidP="00B379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eastAsia="Times New Roman" w:hAnsi="Times New Roman"/>
                <w:sz w:val="24"/>
                <w:szCs w:val="24"/>
              </w:rPr>
              <w:t xml:space="preserve">Заседание межведомственной комиссии </w:t>
            </w:r>
            <w:r w:rsidRPr="00D278EB">
              <w:rPr>
                <w:rFonts w:ascii="Times New Roman" w:hAnsi="Times New Roman"/>
                <w:sz w:val="24"/>
                <w:szCs w:val="24"/>
              </w:rPr>
              <w:t xml:space="preserve"> по организации и проведению ГИА-2016 (ОГЭ, ЕГЭ, ОГЭ)  МР «Сунтарский улус (район)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A" w:rsidRPr="00D278EB" w:rsidRDefault="007E3B2A" w:rsidP="00B37995">
            <w:pPr>
              <w:ind w:left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78EB">
              <w:rPr>
                <w:rFonts w:ascii="Times New Roman" w:eastAsia="Times New Roman" w:hAnsi="Times New Roman"/>
                <w:sz w:val="24"/>
                <w:szCs w:val="24"/>
              </w:rPr>
              <w:t>12 апреля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A" w:rsidRPr="00D278EB" w:rsidRDefault="007E3B2A" w:rsidP="00B3799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Еремеев Г.М.</w:t>
            </w:r>
          </w:p>
          <w:p w:rsidR="007E3B2A" w:rsidRPr="00D278EB" w:rsidRDefault="007E3B2A" w:rsidP="00B3799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Николаева А.М.</w:t>
            </w:r>
          </w:p>
        </w:tc>
      </w:tr>
      <w:tr w:rsidR="007E3B2A" w:rsidRPr="00D278EB" w:rsidTr="004865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A" w:rsidRPr="00D278EB" w:rsidRDefault="007E3B2A" w:rsidP="00B3799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8E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A" w:rsidRPr="00D278EB" w:rsidRDefault="007E3B2A" w:rsidP="00B3799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78EB">
              <w:rPr>
                <w:rFonts w:ascii="Times New Roman" w:eastAsia="Times New Roman" w:hAnsi="Times New Roman"/>
                <w:sz w:val="24"/>
                <w:szCs w:val="24"/>
              </w:rPr>
              <w:t xml:space="preserve">Представление информации о преподавании учебного курса «Основы религиозных культур и светской этики» в </w:t>
            </w:r>
            <w:proofErr w:type="gramStart"/>
            <w:r w:rsidRPr="00D278EB">
              <w:rPr>
                <w:rFonts w:ascii="Times New Roman" w:eastAsia="Times New Roman" w:hAnsi="Times New Roman"/>
                <w:sz w:val="24"/>
                <w:szCs w:val="24"/>
              </w:rPr>
              <w:t>МО РС</w:t>
            </w:r>
            <w:proofErr w:type="gramEnd"/>
            <w:r w:rsidRPr="00D278EB">
              <w:rPr>
                <w:rFonts w:ascii="Times New Roman" w:eastAsia="Times New Roman" w:hAnsi="Times New Roman"/>
                <w:sz w:val="24"/>
                <w:szCs w:val="24"/>
              </w:rPr>
              <w:t xml:space="preserve"> (Я)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A" w:rsidRPr="00D278EB" w:rsidRDefault="007E3B2A" w:rsidP="00B37995">
            <w:pPr>
              <w:ind w:left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78EB">
              <w:rPr>
                <w:rFonts w:ascii="Times New Roman" w:eastAsia="Times New Roman" w:hAnsi="Times New Roman"/>
                <w:sz w:val="24"/>
                <w:szCs w:val="24"/>
              </w:rPr>
              <w:t>12 апреля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A" w:rsidRPr="00D278EB" w:rsidRDefault="007E3B2A" w:rsidP="00B3799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Николаева А.М.</w:t>
            </w:r>
          </w:p>
        </w:tc>
      </w:tr>
      <w:tr w:rsidR="007E3B2A" w:rsidRPr="00D278EB" w:rsidTr="004865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A" w:rsidRPr="00D278EB" w:rsidRDefault="007E3B2A" w:rsidP="00B3799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8E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A" w:rsidRPr="00D278EB" w:rsidRDefault="007E3B2A" w:rsidP="00B3799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78EB">
              <w:rPr>
                <w:rFonts w:ascii="Times New Roman" w:eastAsia="Times New Roman" w:hAnsi="Times New Roman"/>
                <w:sz w:val="24"/>
                <w:szCs w:val="24"/>
              </w:rPr>
              <w:t xml:space="preserve">Представление удостоверений общественных наблюдателей ОГЭ на утверждение в </w:t>
            </w:r>
            <w:proofErr w:type="gramStart"/>
            <w:r w:rsidRPr="00D278EB">
              <w:rPr>
                <w:rFonts w:ascii="Times New Roman" w:eastAsia="Times New Roman" w:hAnsi="Times New Roman"/>
                <w:sz w:val="24"/>
                <w:szCs w:val="24"/>
              </w:rPr>
              <w:t>МО РС</w:t>
            </w:r>
            <w:proofErr w:type="gramEnd"/>
            <w:r w:rsidRPr="00D278EB">
              <w:rPr>
                <w:rFonts w:ascii="Times New Roman" w:eastAsia="Times New Roman" w:hAnsi="Times New Roman"/>
                <w:sz w:val="24"/>
                <w:szCs w:val="24"/>
              </w:rPr>
              <w:t xml:space="preserve"> (Я)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A" w:rsidRPr="00D278EB" w:rsidRDefault="007E3B2A" w:rsidP="00B37995">
            <w:pPr>
              <w:ind w:left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78EB">
              <w:rPr>
                <w:rFonts w:ascii="Times New Roman" w:eastAsia="Times New Roman" w:hAnsi="Times New Roman"/>
                <w:sz w:val="24"/>
                <w:szCs w:val="24"/>
              </w:rPr>
              <w:t>12 апреля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A" w:rsidRPr="00D278EB" w:rsidRDefault="007E3B2A" w:rsidP="00B3799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Ананьева Ю.М.</w:t>
            </w:r>
          </w:p>
        </w:tc>
      </w:tr>
      <w:tr w:rsidR="007E3B2A" w:rsidRPr="00D278EB" w:rsidTr="004865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A" w:rsidRPr="00D278EB" w:rsidRDefault="007E3B2A" w:rsidP="00B3799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8E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A" w:rsidRPr="00D278EB" w:rsidRDefault="007E3B2A" w:rsidP="00B37995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278E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Подготовка выпускников 9 и 11 классов к ГИА-2016 (ОГЭ, ЕГЭ) на базе ИЦ «Ситис»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A" w:rsidRPr="00D278EB" w:rsidRDefault="007E3B2A" w:rsidP="00B37995">
            <w:pPr>
              <w:ind w:left="34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278E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12-18 апреля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A" w:rsidRPr="00D278EB" w:rsidRDefault="007E3B2A" w:rsidP="00B37995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Ананьева Ю.М.</w:t>
            </w:r>
          </w:p>
          <w:p w:rsidR="007E3B2A" w:rsidRPr="00D278EB" w:rsidRDefault="007E3B2A" w:rsidP="00B37995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Павлова С.Г.</w:t>
            </w:r>
          </w:p>
          <w:p w:rsidR="007E3B2A" w:rsidRPr="00D278EB" w:rsidRDefault="007E3B2A" w:rsidP="00B37995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 ОЦ</w:t>
            </w:r>
          </w:p>
        </w:tc>
      </w:tr>
      <w:tr w:rsidR="007E3B2A" w:rsidRPr="00D278EB" w:rsidTr="004865B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A" w:rsidRPr="00D278EB" w:rsidRDefault="007E3B2A" w:rsidP="00B3799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8E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A" w:rsidRPr="00D278EB" w:rsidRDefault="007E3B2A" w:rsidP="00B3799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78EB">
              <w:rPr>
                <w:rFonts w:ascii="Times New Roman" w:eastAsia="Times New Roman" w:hAnsi="Times New Roman"/>
                <w:sz w:val="24"/>
                <w:szCs w:val="24"/>
              </w:rPr>
              <w:t>Проверка готовности ППЭ Кемпендяйской СОШ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A" w:rsidRPr="00D278EB" w:rsidRDefault="007E3B2A" w:rsidP="00B37995">
            <w:pPr>
              <w:ind w:left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78EB">
              <w:rPr>
                <w:rFonts w:ascii="Times New Roman" w:eastAsia="Times New Roman" w:hAnsi="Times New Roman"/>
                <w:sz w:val="24"/>
                <w:szCs w:val="24"/>
              </w:rPr>
              <w:t>13 апреля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A" w:rsidRPr="00D278EB" w:rsidRDefault="007E3B2A" w:rsidP="00B3799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Павлова С.Г.</w:t>
            </w:r>
          </w:p>
          <w:p w:rsidR="007E3B2A" w:rsidRPr="00D278EB" w:rsidRDefault="007E3B2A" w:rsidP="00B3799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Алексеев Д.П.</w:t>
            </w:r>
          </w:p>
          <w:p w:rsidR="007E3B2A" w:rsidRPr="00D278EB" w:rsidRDefault="007E3B2A" w:rsidP="00B3799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Ананьева Ю.М.</w:t>
            </w:r>
          </w:p>
        </w:tc>
      </w:tr>
      <w:tr w:rsidR="007E3B2A" w:rsidRPr="00D278EB" w:rsidTr="004865B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A" w:rsidRPr="00D278EB" w:rsidRDefault="007E3B2A" w:rsidP="00B3799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8E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A" w:rsidRPr="00D278EB" w:rsidRDefault="007E3B2A" w:rsidP="00B3799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78EB">
              <w:rPr>
                <w:rFonts w:ascii="Times New Roman" w:eastAsia="Times New Roman" w:hAnsi="Times New Roman"/>
                <w:sz w:val="24"/>
                <w:szCs w:val="24"/>
              </w:rPr>
              <w:t xml:space="preserve">Представление отчета питания школьников в  </w:t>
            </w:r>
            <w:proofErr w:type="gramStart"/>
            <w:r w:rsidRPr="00D278EB">
              <w:rPr>
                <w:rFonts w:ascii="Times New Roman" w:eastAsia="Times New Roman" w:hAnsi="Times New Roman"/>
                <w:sz w:val="24"/>
                <w:szCs w:val="24"/>
              </w:rPr>
              <w:t>МО РС</w:t>
            </w:r>
            <w:proofErr w:type="gramEnd"/>
            <w:r w:rsidRPr="00D278EB">
              <w:rPr>
                <w:rFonts w:ascii="Times New Roman" w:eastAsia="Times New Roman" w:hAnsi="Times New Roman"/>
                <w:sz w:val="24"/>
                <w:szCs w:val="24"/>
              </w:rPr>
              <w:t xml:space="preserve"> (Я)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A" w:rsidRPr="00D278EB" w:rsidRDefault="007E3B2A" w:rsidP="00B37995">
            <w:pPr>
              <w:ind w:left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78EB">
              <w:rPr>
                <w:rFonts w:ascii="Times New Roman" w:eastAsia="Times New Roman" w:hAnsi="Times New Roman"/>
                <w:sz w:val="24"/>
                <w:szCs w:val="24"/>
              </w:rPr>
              <w:t xml:space="preserve">13 апреля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A" w:rsidRPr="00D278EB" w:rsidRDefault="007E3B2A" w:rsidP="00B3799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Анисимов Д.М.</w:t>
            </w:r>
          </w:p>
        </w:tc>
      </w:tr>
      <w:tr w:rsidR="007E3B2A" w:rsidRPr="00D278EB" w:rsidTr="004865B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A" w:rsidRPr="00D278EB" w:rsidRDefault="007E3B2A" w:rsidP="00B3799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8E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A" w:rsidRPr="00D278EB" w:rsidRDefault="007E3B2A" w:rsidP="00B37995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78EB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готовности ППЭ </w:t>
            </w:r>
            <w:proofErr w:type="spellStart"/>
            <w:r w:rsidRPr="00D278EB">
              <w:rPr>
                <w:rFonts w:ascii="Times New Roman" w:eastAsia="Times New Roman" w:hAnsi="Times New Roman"/>
                <w:sz w:val="24"/>
                <w:szCs w:val="24"/>
              </w:rPr>
              <w:t>Вилючанского</w:t>
            </w:r>
            <w:proofErr w:type="spellEnd"/>
            <w:r w:rsidRPr="00D278EB">
              <w:rPr>
                <w:rFonts w:ascii="Times New Roman" w:eastAsia="Times New Roman" w:hAnsi="Times New Roman"/>
                <w:sz w:val="24"/>
                <w:szCs w:val="24"/>
              </w:rPr>
              <w:t xml:space="preserve"> лицея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A" w:rsidRPr="00D278EB" w:rsidRDefault="007E3B2A" w:rsidP="00B37995">
            <w:pPr>
              <w:ind w:left="34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278E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 апреля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A" w:rsidRPr="00D278EB" w:rsidRDefault="007E3B2A" w:rsidP="00B3799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Павлова С.Г.</w:t>
            </w:r>
          </w:p>
          <w:p w:rsidR="007E3B2A" w:rsidRPr="00D278EB" w:rsidRDefault="007E3B2A" w:rsidP="00B3799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Ананьева Ю.М.</w:t>
            </w:r>
          </w:p>
          <w:p w:rsidR="007E3B2A" w:rsidRPr="00D278EB" w:rsidRDefault="007E3B2A" w:rsidP="00B3799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Алексеев Д.П.</w:t>
            </w:r>
          </w:p>
        </w:tc>
      </w:tr>
      <w:tr w:rsidR="007E3B2A" w:rsidRPr="00D278EB" w:rsidTr="004865B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A" w:rsidRPr="00D278EB" w:rsidRDefault="007E3B2A" w:rsidP="00B3799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8E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A" w:rsidRPr="00D278EB" w:rsidRDefault="007E3B2A" w:rsidP="00B37995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78EB">
              <w:rPr>
                <w:rFonts w:ascii="Times New Roman" w:eastAsia="Times New Roman" w:hAnsi="Times New Roman"/>
                <w:sz w:val="24"/>
                <w:szCs w:val="24"/>
              </w:rPr>
              <w:t>Тематическая проверка «Контроль и руководство ИЦ «Ситис»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A" w:rsidRPr="00D278EB" w:rsidRDefault="007E3B2A" w:rsidP="00B37995">
            <w:pPr>
              <w:ind w:left="34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278E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15 апреля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A" w:rsidRPr="00D278EB" w:rsidRDefault="007E3B2A" w:rsidP="00B3799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Николаева А.М.</w:t>
            </w:r>
          </w:p>
        </w:tc>
      </w:tr>
      <w:tr w:rsidR="007E3B2A" w:rsidRPr="00D278EB" w:rsidTr="004865B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A" w:rsidRPr="00D278EB" w:rsidRDefault="007E3B2A" w:rsidP="00B37995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8E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A" w:rsidRPr="00D278EB" w:rsidRDefault="00D278EB" w:rsidP="00B3799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 «В</w:t>
            </w:r>
            <w:r w:rsidR="007E3B2A" w:rsidRPr="00D278EB">
              <w:rPr>
                <w:rFonts w:ascii="Times New Roman" w:eastAsia="Times New Roman" w:hAnsi="Times New Roman"/>
                <w:sz w:val="24"/>
                <w:szCs w:val="24"/>
              </w:rPr>
              <w:t>сеобуч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A" w:rsidRPr="00D278EB" w:rsidRDefault="007E3B2A" w:rsidP="00B37995">
            <w:pPr>
              <w:ind w:left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78EB">
              <w:rPr>
                <w:rFonts w:ascii="Times New Roman" w:eastAsia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A" w:rsidRPr="00D278EB" w:rsidRDefault="007E3B2A" w:rsidP="00B3799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Анисимов Д.М.</w:t>
            </w:r>
          </w:p>
        </w:tc>
      </w:tr>
      <w:tr w:rsidR="007E3B2A" w:rsidRPr="00D278EB" w:rsidTr="004865B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A" w:rsidRPr="00D278EB" w:rsidRDefault="007E3B2A" w:rsidP="00B37995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8E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A" w:rsidRPr="00D278EB" w:rsidRDefault="007E3B2A" w:rsidP="00B3799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Организация работы телефонов «горячей линии» по вопросам ОГЭ, ЕГЭ, ГВЭ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A" w:rsidRPr="00D278EB" w:rsidRDefault="007E3B2A" w:rsidP="00B3799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A" w:rsidRPr="00D278EB" w:rsidRDefault="007E3B2A" w:rsidP="00B3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Николаева А.М.</w:t>
            </w:r>
          </w:p>
          <w:p w:rsidR="007E3B2A" w:rsidRPr="00D278EB" w:rsidRDefault="007E3B2A" w:rsidP="00B3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</w:tr>
      <w:tr w:rsidR="007E3B2A" w:rsidRPr="00D278EB" w:rsidTr="004865B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A" w:rsidRPr="00D278EB" w:rsidRDefault="007E3B2A" w:rsidP="00B37995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8E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A" w:rsidRPr="00D278EB" w:rsidRDefault="007E3B2A" w:rsidP="00B379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Размещение документов согласно ст.29  ФЗ РФ от 29 декабря 2012 г. N 273-ФЗ "Об образовании в Российской Федерации" на сайтах ОУ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A" w:rsidRPr="00D278EB" w:rsidRDefault="007E3B2A" w:rsidP="00B3799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A" w:rsidRPr="00D278EB" w:rsidRDefault="007E3B2A" w:rsidP="00B37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8EB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</w:tr>
    </w:tbl>
    <w:p w:rsidR="00B3433D" w:rsidRPr="00074898" w:rsidRDefault="00B3433D" w:rsidP="00B37995">
      <w:pPr>
        <w:spacing w:after="0"/>
        <w:ind w:left="284"/>
        <w:rPr>
          <w:rFonts w:ascii="Times New Roman" w:hAnsi="Times New Roman"/>
        </w:rPr>
      </w:pPr>
    </w:p>
    <w:p w:rsidR="00E421C8" w:rsidRPr="00074898" w:rsidRDefault="00E421C8">
      <w:pPr>
        <w:rPr>
          <w:rFonts w:ascii="Times New Roman" w:hAnsi="Times New Roman"/>
        </w:rPr>
      </w:pPr>
    </w:p>
    <w:sectPr w:rsidR="00E421C8" w:rsidRPr="00074898" w:rsidSect="00C12E4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33D"/>
    <w:rsid w:val="00074898"/>
    <w:rsid w:val="00120741"/>
    <w:rsid w:val="003322EE"/>
    <w:rsid w:val="004865BA"/>
    <w:rsid w:val="00792B6F"/>
    <w:rsid w:val="007E3B2A"/>
    <w:rsid w:val="0085762D"/>
    <w:rsid w:val="00A1045A"/>
    <w:rsid w:val="00AF6359"/>
    <w:rsid w:val="00B3433D"/>
    <w:rsid w:val="00B37995"/>
    <w:rsid w:val="00C57287"/>
    <w:rsid w:val="00CA0E2E"/>
    <w:rsid w:val="00D278EB"/>
    <w:rsid w:val="00DD4523"/>
    <w:rsid w:val="00E42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3433D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B343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B3433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B34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B34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3433D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B343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B3433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B34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B34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2016-04-08T05:03:00Z</dcterms:created>
  <dcterms:modified xsi:type="dcterms:W3CDTF">2016-04-08T05:03:00Z</dcterms:modified>
</cp:coreProperties>
</file>