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7F" w:rsidRPr="00BA0E26" w:rsidRDefault="00D67B7F" w:rsidP="00D67B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 w:rsidRPr="00BA0E26">
        <w:rPr>
          <w:rFonts w:ascii="Times New Roman" w:hAnsi="Times New Roman" w:cs="Times New Roman"/>
          <w:sz w:val="24"/>
          <w:szCs w:val="24"/>
          <w:lang w:bidi="en-US"/>
        </w:rPr>
        <w:t xml:space="preserve">Начальник </w:t>
      </w:r>
      <w:proofErr w:type="spellStart"/>
      <w:r w:rsidRPr="00BA0E26">
        <w:rPr>
          <w:rFonts w:ascii="Times New Roman" w:hAnsi="Times New Roman" w:cs="Times New Roman"/>
          <w:sz w:val="24"/>
          <w:szCs w:val="24"/>
          <w:lang w:bidi="en-US"/>
        </w:rPr>
        <w:t>Сунтарского</w:t>
      </w:r>
      <w:proofErr w:type="spellEnd"/>
      <w:r w:rsidRPr="00BA0E26">
        <w:rPr>
          <w:rFonts w:ascii="Times New Roman" w:hAnsi="Times New Roman" w:cs="Times New Roman"/>
          <w:sz w:val="24"/>
          <w:szCs w:val="24"/>
          <w:lang w:bidi="en-US"/>
        </w:rPr>
        <w:t xml:space="preserve"> МОУО</w:t>
      </w:r>
    </w:p>
    <w:p w:rsidR="00D67B7F" w:rsidRPr="00BA0E26" w:rsidRDefault="00D67B7F" w:rsidP="00D67B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 w:rsidRPr="00BA0E26">
        <w:rPr>
          <w:rFonts w:ascii="Times New Roman" w:hAnsi="Times New Roman" w:cs="Times New Roman"/>
          <w:sz w:val="24"/>
          <w:szCs w:val="24"/>
          <w:lang w:bidi="en-US"/>
        </w:rPr>
        <w:t>________________Г.М. Еремеев</w:t>
      </w:r>
    </w:p>
    <w:p w:rsidR="00D67B7F" w:rsidRPr="00BA0E26" w:rsidRDefault="00D67B7F" w:rsidP="00D67B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 w:rsidRPr="00BA0E26">
        <w:rPr>
          <w:rFonts w:ascii="Times New Roman" w:hAnsi="Times New Roman" w:cs="Times New Roman"/>
          <w:sz w:val="24"/>
          <w:szCs w:val="24"/>
          <w:lang w:bidi="en-US"/>
        </w:rPr>
        <w:t>«</w:t>
      </w:r>
      <w:r>
        <w:rPr>
          <w:rFonts w:ascii="Times New Roman" w:hAnsi="Times New Roman" w:cs="Times New Roman"/>
          <w:sz w:val="24"/>
          <w:szCs w:val="24"/>
          <w:lang w:bidi="en-US"/>
        </w:rPr>
        <w:t>03</w:t>
      </w:r>
      <w:r w:rsidRPr="00BA0E26">
        <w:rPr>
          <w:rFonts w:ascii="Times New Roman" w:hAnsi="Times New Roman" w:cs="Times New Roman"/>
          <w:sz w:val="24"/>
          <w:szCs w:val="24"/>
          <w:lang w:bidi="en-US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bidi="en-US"/>
        </w:rPr>
        <w:t>июня</w:t>
      </w:r>
      <w:r w:rsidRPr="00BA0E26">
        <w:rPr>
          <w:rFonts w:ascii="Times New Roman" w:hAnsi="Times New Roman" w:cs="Times New Roman"/>
          <w:sz w:val="24"/>
          <w:szCs w:val="24"/>
          <w:lang w:bidi="en-US"/>
        </w:rPr>
        <w:t xml:space="preserve"> 2016г.</w:t>
      </w:r>
    </w:p>
    <w:p w:rsidR="00D67B7F" w:rsidRPr="00BA0E26" w:rsidRDefault="00D67B7F" w:rsidP="00D67B7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A0E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Недельный план работы МКУ МОУО </w:t>
      </w:r>
      <w:proofErr w:type="spellStart"/>
      <w:r w:rsidRPr="00BA0E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Сунтарского</w:t>
      </w:r>
      <w:proofErr w:type="spellEnd"/>
      <w:r w:rsidRPr="00BA0E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улуса</w:t>
      </w:r>
    </w:p>
    <w:p w:rsidR="00D67B7F" w:rsidRPr="00BA0E26" w:rsidRDefault="00D67B7F" w:rsidP="00D67B7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 06 по 10 июня</w:t>
      </w:r>
      <w:r w:rsidRPr="00BA0E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2016 г.</w:t>
      </w:r>
    </w:p>
    <w:tbl>
      <w:tblPr>
        <w:tblW w:w="24044" w:type="dxa"/>
        <w:tblInd w:w="376" w:type="dxa"/>
        <w:tblLayout w:type="fixed"/>
        <w:tblLook w:val="04A0" w:firstRow="1" w:lastRow="0" w:firstColumn="1" w:lastColumn="0" w:noHBand="0" w:noVBand="1"/>
      </w:tblPr>
      <w:tblGrid>
        <w:gridCol w:w="498"/>
        <w:gridCol w:w="5005"/>
        <w:gridCol w:w="2451"/>
        <w:gridCol w:w="2410"/>
        <w:gridCol w:w="4560"/>
        <w:gridCol w:w="4560"/>
        <w:gridCol w:w="4560"/>
      </w:tblGrid>
      <w:tr w:rsidR="00D67B7F" w:rsidRPr="00BA0E26" w:rsidTr="005F5193">
        <w:trPr>
          <w:gridAfter w:val="3"/>
          <w:wAfter w:w="13680" w:type="dxa"/>
          <w:trHeight w:val="517"/>
        </w:trPr>
        <w:tc>
          <w:tcPr>
            <w:tcW w:w="10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7B7F" w:rsidRPr="00BA0E26" w:rsidRDefault="00D67B7F" w:rsidP="00CE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 дошкольного образования </w:t>
            </w:r>
          </w:p>
        </w:tc>
      </w:tr>
      <w:tr w:rsidR="00D67B7F" w:rsidRPr="00BA0E26" w:rsidTr="005F5193">
        <w:trPr>
          <w:gridAfter w:val="3"/>
          <w:wAfter w:w="13680" w:type="dxa"/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7F" w:rsidRPr="00BA0E26" w:rsidRDefault="00D67B7F" w:rsidP="00CE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7F" w:rsidRPr="00BA0E26" w:rsidRDefault="00D67B7F" w:rsidP="00CE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7F" w:rsidRPr="00BA0E26" w:rsidRDefault="00D67B7F" w:rsidP="00CE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B7F" w:rsidRPr="00BA0E26" w:rsidRDefault="00D67B7F" w:rsidP="00CE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F5193" w:rsidRPr="000F1B0C" w:rsidTr="005F5193">
        <w:trPr>
          <w:gridAfter w:val="3"/>
          <w:wAfter w:w="13680" w:type="dxa"/>
          <w:trHeight w:val="7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193" w:rsidRPr="00BA0E26" w:rsidRDefault="005F5193" w:rsidP="00CE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93" w:rsidRPr="005F5193" w:rsidRDefault="005F5193">
            <w:pPr>
              <w:rPr>
                <w:rFonts w:ascii="Times New Roman" w:hAnsi="Times New Roman" w:cs="Times New Roman"/>
                <w:color w:val="000000"/>
              </w:rPr>
            </w:pPr>
            <w:r w:rsidRPr="005F5193">
              <w:rPr>
                <w:rFonts w:ascii="Times New Roman" w:hAnsi="Times New Roman" w:cs="Times New Roman"/>
                <w:color w:val="000000"/>
              </w:rPr>
              <w:t xml:space="preserve">Выезд в </w:t>
            </w:r>
            <w:proofErr w:type="spellStart"/>
            <w:r w:rsidRPr="005F5193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5F5193">
              <w:rPr>
                <w:rFonts w:ascii="Times New Roman" w:hAnsi="Times New Roman" w:cs="Times New Roman"/>
                <w:color w:val="000000"/>
              </w:rPr>
              <w:t>.Я</w:t>
            </w:r>
            <w:proofErr w:type="gramEnd"/>
            <w:r w:rsidRPr="005F5193">
              <w:rPr>
                <w:rFonts w:ascii="Times New Roman" w:hAnsi="Times New Roman" w:cs="Times New Roman"/>
                <w:color w:val="000000"/>
              </w:rPr>
              <w:t>кутск</w:t>
            </w:r>
            <w:proofErr w:type="spellEnd"/>
            <w:r w:rsidRPr="005F5193">
              <w:rPr>
                <w:rFonts w:ascii="Times New Roman" w:hAnsi="Times New Roman" w:cs="Times New Roman"/>
                <w:color w:val="000000"/>
              </w:rPr>
              <w:t xml:space="preserve"> на республиканский семинар "Исследование качества образования ДО"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93" w:rsidRPr="005F5193" w:rsidRDefault="005F5193">
            <w:pPr>
              <w:rPr>
                <w:rFonts w:ascii="Times New Roman" w:hAnsi="Times New Roman" w:cs="Times New Roman"/>
                <w:color w:val="000000"/>
              </w:rPr>
            </w:pPr>
            <w:r w:rsidRPr="005F5193">
              <w:rPr>
                <w:rFonts w:ascii="Times New Roman" w:hAnsi="Times New Roman" w:cs="Times New Roman"/>
                <w:color w:val="000000"/>
              </w:rPr>
              <w:t>13-17 июня 2016г.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93" w:rsidRPr="005F5193" w:rsidRDefault="005F5193">
            <w:pPr>
              <w:rPr>
                <w:rFonts w:ascii="Times New Roman" w:hAnsi="Times New Roman" w:cs="Times New Roman"/>
                <w:color w:val="000000"/>
              </w:rPr>
            </w:pPr>
            <w:r w:rsidRPr="005F5193">
              <w:rPr>
                <w:rFonts w:ascii="Times New Roman" w:hAnsi="Times New Roman" w:cs="Times New Roman"/>
                <w:color w:val="000000"/>
              </w:rPr>
              <w:t>Васильева Т.Н.</w:t>
            </w:r>
          </w:p>
        </w:tc>
      </w:tr>
      <w:tr w:rsidR="005F5193" w:rsidRPr="000F1B0C" w:rsidTr="005F5193">
        <w:trPr>
          <w:gridAfter w:val="3"/>
          <w:wAfter w:w="13680" w:type="dxa"/>
          <w:trHeight w:val="7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93" w:rsidRPr="00BA0E26" w:rsidRDefault="005F5193" w:rsidP="00CE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93" w:rsidRPr="005F5193" w:rsidRDefault="005F5193">
            <w:pPr>
              <w:rPr>
                <w:rFonts w:ascii="Times New Roman" w:hAnsi="Times New Roman" w:cs="Times New Roman"/>
                <w:color w:val="000000"/>
              </w:rPr>
            </w:pPr>
            <w:r w:rsidRPr="005F5193">
              <w:rPr>
                <w:rFonts w:ascii="Times New Roman" w:hAnsi="Times New Roman" w:cs="Times New Roman"/>
                <w:color w:val="000000"/>
              </w:rPr>
              <w:t>Организация работы летних лагерей  для участников ЫСЫАХ-2016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93" w:rsidRPr="005F5193" w:rsidRDefault="005F5193">
            <w:pPr>
              <w:rPr>
                <w:rFonts w:ascii="Times New Roman" w:hAnsi="Times New Roman" w:cs="Times New Roman"/>
                <w:color w:val="000000"/>
              </w:rPr>
            </w:pPr>
            <w:r w:rsidRPr="005F5193">
              <w:rPr>
                <w:rFonts w:ascii="Times New Roman" w:hAnsi="Times New Roman" w:cs="Times New Roman"/>
                <w:color w:val="000000"/>
              </w:rPr>
              <w:t>в течение недели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93" w:rsidRPr="005F5193" w:rsidRDefault="005F51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5193">
              <w:rPr>
                <w:rFonts w:ascii="Times New Roman" w:hAnsi="Times New Roman" w:cs="Times New Roman"/>
                <w:color w:val="000000"/>
              </w:rPr>
              <w:t>Саввинова</w:t>
            </w:r>
            <w:proofErr w:type="spellEnd"/>
            <w:r w:rsidRPr="005F5193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</w:tr>
      <w:tr w:rsidR="005F5193" w:rsidRPr="000F1B0C" w:rsidTr="005F5193">
        <w:trPr>
          <w:gridAfter w:val="3"/>
          <w:wAfter w:w="13680" w:type="dxa"/>
          <w:trHeight w:val="7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93" w:rsidRPr="00BA0E26" w:rsidRDefault="005F5193" w:rsidP="00CE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93" w:rsidRPr="005F5193" w:rsidRDefault="005F5193">
            <w:pPr>
              <w:rPr>
                <w:rFonts w:ascii="Times New Roman" w:hAnsi="Times New Roman" w:cs="Times New Roman"/>
                <w:color w:val="000000"/>
              </w:rPr>
            </w:pPr>
            <w:r w:rsidRPr="005F5193">
              <w:rPr>
                <w:rFonts w:ascii="Times New Roman" w:hAnsi="Times New Roman" w:cs="Times New Roman"/>
                <w:color w:val="000000"/>
              </w:rPr>
              <w:t>Мониторинг сайтов ДОУ, портала  Е-услуги. Образование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93" w:rsidRPr="005F5193" w:rsidRDefault="005F5193">
            <w:pPr>
              <w:rPr>
                <w:rFonts w:ascii="Times New Roman" w:hAnsi="Times New Roman" w:cs="Times New Roman"/>
                <w:color w:val="000000"/>
              </w:rPr>
            </w:pPr>
            <w:r w:rsidRPr="005F5193">
              <w:rPr>
                <w:rFonts w:ascii="Times New Roman" w:hAnsi="Times New Roman" w:cs="Times New Roman"/>
                <w:color w:val="000000"/>
              </w:rPr>
              <w:t>в течение недели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93" w:rsidRPr="005F5193" w:rsidRDefault="005F51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5193">
              <w:rPr>
                <w:rFonts w:ascii="Times New Roman" w:hAnsi="Times New Roman" w:cs="Times New Roman"/>
                <w:color w:val="000000"/>
              </w:rPr>
              <w:t>Саввинова</w:t>
            </w:r>
            <w:proofErr w:type="spellEnd"/>
            <w:r w:rsidRPr="005F5193">
              <w:rPr>
                <w:rFonts w:ascii="Times New Roman" w:hAnsi="Times New Roman" w:cs="Times New Roman"/>
                <w:color w:val="000000"/>
              </w:rPr>
              <w:t xml:space="preserve"> О.Б.</w:t>
            </w:r>
          </w:p>
        </w:tc>
      </w:tr>
      <w:tr w:rsidR="005F5193" w:rsidRPr="000F1B0C" w:rsidTr="005F5193">
        <w:trPr>
          <w:gridAfter w:val="3"/>
          <w:wAfter w:w="13680" w:type="dxa"/>
          <w:trHeight w:val="7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93" w:rsidRPr="00BA0E26" w:rsidRDefault="005F5193" w:rsidP="00CE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93" w:rsidRPr="005F5193" w:rsidRDefault="005F5193">
            <w:pPr>
              <w:rPr>
                <w:rFonts w:ascii="Times New Roman" w:hAnsi="Times New Roman" w:cs="Times New Roman"/>
                <w:color w:val="000000"/>
              </w:rPr>
            </w:pPr>
            <w:r w:rsidRPr="005F5193">
              <w:rPr>
                <w:rFonts w:ascii="Times New Roman" w:hAnsi="Times New Roman" w:cs="Times New Roman"/>
                <w:color w:val="000000"/>
              </w:rPr>
              <w:t>Формирование списка воспитанников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93" w:rsidRPr="005F5193" w:rsidRDefault="005F5193">
            <w:pPr>
              <w:rPr>
                <w:rFonts w:ascii="Times New Roman" w:hAnsi="Times New Roman" w:cs="Times New Roman"/>
                <w:color w:val="000000"/>
              </w:rPr>
            </w:pPr>
            <w:r w:rsidRPr="005F5193">
              <w:rPr>
                <w:rFonts w:ascii="Times New Roman" w:hAnsi="Times New Roman" w:cs="Times New Roman"/>
                <w:color w:val="000000"/>
              </w:rPr>
              <w:t>в течение недели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93" w:rsidRPr="005F5193" w:rsidRDefault="005F51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5193">
              <w:rPr>
                <w:rFonts w:ascii="Times New Roman" w:hAnsi="Times New Roman" w:cs="Times New Roman"/>
                <w:color w:val="000000"/>
              </w:rPr>
              <w:t>Саввинова</w:t>
            </w:r>
            <w:proofErr w:type="spellEnd"/>
            <w:r w:rsidRPr="005F5193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</w:tr>
      <w:tr w:rsidR="005F5193" w:rsidRPr="00BA0E26" w:rsidTr="005F5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93" w:rsidRPr="00BA0E26" w:rsidRDefault="005F5193" w:rsidP="00CE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26">
              <w:rPr>
                <w:rFonts w:ascii="Times New Roman" w:hAnsi="Times New Roman" w:cs="Times New Roman"/>
                <w:b/>
                <w:sz w:val="24"/>
                <w:szCs w:val="24"/>
              </w:rPr>
              <w:t>Отдел воспитания и дополнительного образования</w:t>
            </w:r>
          </w:p>
        </w:tc>
        <w:tc>
          <w:tcPr>
            <w:tcW w:w="4560" w:type="dxa"/>
          </w:tcPr>
          <w:p w:rsidR="005F5193" w:rsidRDefault="005F5193">
            <w:pPr>
              <w:rPr>
                <w:color w:val="000000"/>
              </w:rPr>
            </w:pPr>
            <w:r>
              <w:rPr>
                <w:color w:val="000000"/>
              </w:rPr>
              <w:t>Прием отчетов ДОУ за 2015-16 уч. год</w:t>
            </w:r>
          </w:p>
        </w:tc>
        <w:tc>
          <w:tcPr>
            <w:tcW w:w="4560" w:type="dxa"/>
          </w:tcPr>
          <w:p w:rsidR="005F5193" w:rsidRDefault="005F5193">
            <w:pPr>
              <w:rPr>
                <w:color w:val="000000"/>
              </w:rPr>
            </w:pPr>
            <w:r>
              <w:rPr>
                <w:color w:val="000000"/>
              </w:rPr>
              <w:t>в течение недели</w:t>
            </w:r>
          </w:p>
        </w:tc>
        <w:tc>
          <w:tcPr>
            <w:tcW w:w="4560" w:type="dxa"/>
          </w:tcPr>
          <w:p w:rsidR="005F5193" w:rsidRDefault="005F51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Саввинова</w:t>
            </w:r>
            <w:proofErr w:type="spellEnd"/>
            <w:r>
              <w:rPr>
                <w:color w:val="000000"/>
              </w:rPr>
              <w:t xml:space="preserve"> А.А., </w:t>
            </w:r>
            <w:proofErr w:type="spellStart"/>
            <w:r>
              <w:rPr>
                <w:color w:val="000000"/>
              </w:rPr>
              <w:t>Саввинова</w:t>
            </w:r>
            <w:proofErr w:type="spellEnd"/>
            <w:r>
              <w:rPr>
                <w:color w:val="000000"/>
              </w:rPr>
              <w:t xml:space="preserve"> О.Б.</w:t>
            </w:r>
          </w:p>
        </w:tc>
      </w:tr>
      <w:tr w:rsidR="00FC1669" w:rsidRPr="00BA0E26" w:rsidTr="005F5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13680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9" w:rsidRPr="00BA0E26" w:rsidRDefault="00FC1669" w:rsidP="00CE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9" w:rsidRDefault="00FC1669" w:rsidP="005272B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ЛОУ 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9" w:rsidRPr="005D4224" w:rsidRDefault="00FC1669" w:rsidP="005272B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 5 июня по 25 июня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9" w:rsidRDefault="00FC1669" w:rsidP="005272B9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Меркурьева А.В.</w:t>
            </w:r>
          </w:p>
          <w:p w:rsidR="00FC1669" w:rsidRDefault="00FC1669" w:rsidP="005272B9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</w:t>
            </w:r>
          </w:p>
          <w:p w:rsidR="00FC1669" w:rsidRPr="005D4224" w:rsidRDefault="00FC1669" w:rsidP="005272B9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Начальники ЛОУ</w:t>
            </w:r>
          </w:p>
        </w:tc>
      </w:tr>
      <w:tr w:rsidR="00FC1669" w:rsidRPr="00BA0E26" w:rsidTr="005F5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13680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9" w:rsidRPr="00BA0E26" w:rsidRDefault="00FC1669" w:rsidP="00CE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9" w:rsidRDefault="00FC1669" w:rsidP="005272B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 отчетности по воспитательной работе 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9" w:rsidRDefault="00FC1669" w:rsidP="005272B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9" w:rsidRDefault="00FC1669" w:rsidP="00527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Н.П.,</w:t>
            </w:r>
          </w:p>
          <w:p w:rsidR="00FC1669" w:rsidRPr="005D4224" w:rsidRDefault="00FC1669" w:rsidP="005272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Молосокова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FC1669" w:rsidRDefault="00FC1669" w:rsidP="005272B9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C1669" w:rsidRPr="00BA0E26" w:rsidTr="005F5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13680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9" w:rsidRPr="00BA0E26" w:rsidRDefault="00FC1669" w:rsidP="00CE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9" w:rsidRDefault="00FC1669" w:rsidP="005272B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Организационная работа по летнему отдыху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9" w:rsidRDefault="00FC1669" w:rsidP="005272B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9" w:rsidRPr="005D4224" w:rsidRDefault="00FC1669" w:rsidP="005272B9">
            <w:pPr>
              <w:rPr>
                <w:rFonts w:ascii="Times New Roman" w:hAnsi="Times New Roman"/>
                <w:sz w:val="24"/>
                <w:szCs w:val="24"/>
              </w:rPr>
            </w:pPr>
            <w:r w:rsidRPr="005D4224"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  <w:p w:rsidR="00FC1669" w:rsidRDefault="00FC1669" w:rsidP="005272B9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C1669" w:rsidRPr="00BA0E26" w:rsidTr="005F5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13680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9" w:rsidRDefault="00FC1669" w:rsidP="00CE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9" w:rsidRDefault="00FC1669" w:rsidP="005272B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родителей, выезжающих детей в «Сосновый бор»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9" w:rsidRDefault="00FC1669" w:rsidP="005272B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</w:t>
            </w:r>
            <w:bookmarkStart w:id="0" w:name="_GoBack"/>
            <w:bookmarkEnd w:id="0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июня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9" w:rsidRPr="005D4224" w:rsidRDefault="00FC1669" w:rsidP="005272B9">
            <w:pPr>
              <w:rPr>
                <w:rFonts w:ascii="Times New Roman" w:hAnsi="Times New Roman"/>
                <w:sz w:val="24"/>
                <w:szCs w:val="24"/>
              </w:rPr>
            </w:pPr>
            <w:r w:rsidRPr="005D4224"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  <w:p w:rsidR="00FC1669" w:rsidRDefault="00FC1669" w:rsidP="00527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"/>
        <w:tblW w:w="10348" w:type="dxa"/>
        <w:tblInd w:w="392" w:type="dxa"/>
        <w:tblLook w:val="04A0" w:firstRow="1" w:lastRow="0" w:firstColumn="1" w:lastColumn="0" w:noHBand="0" w:noVBand="1"/>
      </w:tblPr>
      <w:tblGrid>
        <w:gridCol w:w="489"/>
        <w:gridCol w:w="5083"/>
        <w:gridCol w:w="2656"/>
        <w:gridCol w:w="2120"/>
      </w:tblGrid>
      <w:tr w:rsidR="00D67B7F" w:rsidRPr="00BA0E26" w:rsidTr="00CE0005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B7F" w:rsidRPr="00BA0E26" w:rsidRDefault="00D67B7F" w:rsidP="00C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F" w:rsidRPr="00BA0E26" w:rsidRDefault="00D67B7F" w:rsidP="00C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общего образования  </w:t>
            </w:r>
          </w:p>
        </w:tc>
      </w:tr>
      <w:tr w:rsidR="004A48B2" w:rsidRPr="00BA0E26" w:rsidTr="00CE0005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B2" w:rsidRPr="00BA0E26" w:rsidRDefault="004A48B2" w:rsidP="004A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B2" w:rsidRDefault="004A48B2" w:rsidP="004A4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ППЭ к проведению ЕГЭ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B2" w:rsidRDefault="004A48B2" w:rsidP="004A48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B2" w:rsidRDefault="004A48B2" w:rsidP="004A48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ГЭК</w:t>
            </w:r>
          </w:p>
          <w:p w:rsidR="004A48B2" w:rsidRDefault="004A48B2" w:rsidP="004A48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ППЭ</w:t>
            </w:r>
          </w:p>
          <w:p w:rsidR="004A48B2" w:rsidRPr="00257CA6" w:rsidRDefault="004A48B2" w:rsidP="004A48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</w:t>
            </w:r>
          </w:p>
        </w:tc>
      </w:tr>
      <w:tr w:rsidR="004A48B2" w:rsidRPr="00BA0E26" w:rsidTr="00CE0005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B2" w:rsidRPr="00BA0E26" w:rsidRDefault="004A48B2" w:rsidP="004A48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B2" w:rsidRPr="00784FFB" w:rsidRDefault="004A48B2" w:rsidP="004A4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ЕГЭ по иностранному языку, биологии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B2" w:rsidRDefault="004A48B2" w:rsidP="004A48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B2" w:rsidRDefault="004A48B2" w:rsidP="004A48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С.Г.</w:t>
            </w:r>
          </w:p>
          <w:p w:rsidR="004A48B2" w:rsidRDefault="004A48B2" w:rsidP="004A48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Д.П.</w:t>
            </w:r>
          </w:p>
        </w:tc>
      </w:tr>
      <w:tr w:rsidR="004A48B2" w:rsidRPr="00BA0E26" w:rsidTr="00CE0005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B2" w:rsidRPr="00BA0E26" w:rsidRDefault="004A48B2" w:rsidP="004A48B2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B2" w:rsidRDefault="004A48B2" w:rsidP="004A48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ОГЭ </w:t>
            </w:r>
            <w:r w:rsidRPr="00092CB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резерв: обществознание, химия, информатика и ИКТ, литература, география, история, биология, физика, иностранные языки</w:t>
            </w:r>
            <w:proofErr w:type="gramEnd"/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B2" w:rsidRDefault="004A48B2" w:rsidP="004A48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B2" w:rsidRDefault="004A48B2" w:rsidP="004A48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Ю.М.</w:t>
            </w:r>
          </w:p>
          <w:p w:rsidR="004A48B2" w:rsidRDefault="004A48B2" w:rsidP="004A48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Д.П.</w:t>
            </w:r>
          </w:p>
        </w:tc>
      </w:tr>
      <w:tr w:rsidR="004A48B2" w:rsidRPr="00BA0E26" w:rsidTr="00CE0005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B2" w:rsidRPr="00BA0E26" w:rsidRDefault="004A48B2" w:rsidP="004A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B2" w:rsidRPr="00172A8D" w:rsidRDefault="004A48B2" w:rsidP="004A48B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ЕГЭ по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ИКТ, истории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B2" w:rsidRPr="00172A8D" w:rsidRDefault="004A48B2" w:rsidP="004A48B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июня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B2" w:rsidRDefault="004A48B2" w:rsidP="004A48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С.Г.</w:t>
            </w:r>
          </w:p>
          <w:p w:rsidR="004A48B2" w:rsidRPr="00172A8D" w:rsidRDefault="004A48B2" w:rsidP="004A48B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Д.П.</w:t>
            </w:r>
          </w:p>
        </w:tc>
      </w:tr>
      <w:tr w:rsidR="004A48B2" w:rsidRPr="00BA0E26" w:rsidTr="00CE0005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B2" w:rsidRPr="00BA0E26" w:rsidRDefault="004A48B2" w:rsidP="004A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B2" w:rsidRPr="00172A8D" w:rsidRDefault="004A48B2" w:rsidP="004A48B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ОГЭ </w:t>
            </w:r>
            <w:r w:rsidRPr="00092CB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резерв: русский язык, математика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B2" w:rsidRPr="00172A8D" w:rsidRDefault="004A48B2" w:rsidP="004A48B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июня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B2" w:rsidRDefault="004A48B2" w:rsidP="004A48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Ю.М.</w:t>
            </w:r>
          </w:p>
          <w:p w:rsidR="004A48B2" w:rsidRPr="00172A8D" w:rsidRDefault="004A48B2" w:rsidP="004A48B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Д.П.</w:t>
            </w:r>
          </w:p>
        </w:tc>
      </w:tr>
      <w:tr w:rsidR="004A48B2" w:rsidRPr="00BA0E26" w:rsidTr="00CE0005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B2" w:rsidRPr="00BA0E26" w:rsidRDefault="004A48B2" w:rsidP="004A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B2" w:rsidRPr="00172A8D" w:rsidRDefault="004A48B2" w:rsidP="004A48B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Свод годовых отчетов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B2" w:rsidRPr="00172A8D" w:rsidRDefault="004A48B2" w:rsidP="004A48B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июня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8B2" w:rsidRDefault="004A48B2" w:rsidP="004A48B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А.М.</w:t>
            </w:r>
          </w:p>
          <w:p w:rsidR="004A48B2" w:rsidRPr="00172A8D" w:rsidRDefault="004A48B2" w:rsidP="004A48B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 Д.М.</w:t>
            </w:r>
          </w:p>
        </w:tc>
      </w:tr>
    </w:tbl>
    <w:tbl>
      <w:tblPr>
        <w:tblStyle w:val="2"/>
        <w:tblW w:w="10348" w:type="dxa"/>
        <w:tblInd w:w="392" w:type="dxa"/>
        <w:tblLook w:val="04A0" w:firstRow="1" w:lastRow="0" w:firstColumn="1" w:lastColumn="0" w:noHBand="0" w:noVBand="1"/>
      </w:tblPr>
      <w:tblGrid>
        <w:gridCol w:w="425"/>
        <w:gridCol w:w="5103"/>
        <w:gridCol w:w="2693"/>
        <w:gridCol w:w="2127"/>
      </w:tblGrid>
      <w:tr w:rsidR="00D67B7F" w:rsidRPr="00BA0E26" w:rsidTr="00CE0005">
        <w:tc>
          <w:tcPr>
            <w:tcW w:w="10348" w:type="dxa"/>
            <w:gridSpan w:val="4"/>
          </w:tcPr>
          <w:p w:rsidR="00D67B7F" w:rsidRPr="00BA0E26" w:rsidRDefault="00D67B7F" w:rsidP="00CE0005">
            <w:pPr>
              <w:jc w:val="center"/>
              <w:rPr>
                <w:b/>
                <w:sz w:val="24"/>
                <w:szCs w:val="24"/>
              </w:rPr>
            </w:pPr>
            <w:r w:rsidRPr="00BA0E26">
              <w:rPr>
                <w:b/>
                <w:sz w:val="24"/>
                <w:szCs w:val="24"/>
              </w:rPr>
              <w:t>Информационно-методический отдел</w:t>
            </w:r>
          </w:p>
        </w:tc>
      </w:tr>
      <w:tr w:rsidR="00D67B7F" w:rsidRPr="00BA0E26" w:rsidTr="00CE0005">
        <w:tc>
          <w:tcPr>
            <w:tcW w:w="425" w:type="dxa"/>
          </w:tcPr>
          <w:p w:rsidR="00D67B7F" w:rsidRPr="00BA0E26" w:rsidRDefault="00D67B7F" w:rsidP="00CE0005">
            <w:pPr>
              <w:jc w:val="both"/>
              <w:rPr>
                <w:sz w:val="24"/>
                <w:szCs w:val="24"/>
              </w:rPr>
            </w:pPr>
            <w:r w:rsidRPr="00BA0E26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D67B7F" w:rsidRDefault="00D67B7F" w:rsidP="00CE0005">
            <w:pPr>
              <w:pStyle w:val="msonospacing0"/>
              <w:jc w:val="both"/>
            </w:pPr>
            <w:r>
              <w:t>Сбор отчетов по методической работе ОУ</w:t>
            </w:r>
          </w:p>
        </w:tc>
        <w:tc>
          <w:tcPr>
            <w:tcW w:w="2693" w:type="dxa"/>
          </w:tcPr>
          <w:p w:rsidR="00D67B7F" w:rsidRDefault="00D67B7F" w:rsidP="00CE0005">
            <w:pPr>
              <w:pStyle w:val="msonospacing0"/>
              <w:jc w:val="center"/>
            </w:pPr>
            <w:r>
              <w:t>В течение недели</w:t>
            </w:r>
          </w:p>
        </w:tc>
        <w:tc>
          <w:tcPr>
            <w:tcW w:w="2127" w:type="dxa"/>
          </w:tcPr>
          <w:p w:rsidR="00D67B7F" w:rsidRDefault="00D67B7F" w:rsidP="00CE0005">
            <w:pPr>
              <w:pStyle w:val="msonospacing0"/>
            </w:pPr>
            <w:r>
              <w:t>Попова М.И.</w:t>
            </w:r>
          </w:p>
        </w:tc>
      </w:tr>
      <w:tr w:rsidR="00D67B7F" w:rsidRPr="00BA0E26" w:rsidTr="00CE0005">
        <w:tc>
          <w:tcPr>
            <w:tcW w:w="425" w:type="dxa"/>
          </w:tcPr>
          <w:p w:rsidR="00D67B7F" w:rsidRPr="00BA0E26" w:rsidRDefault="00D67B7F" w:rsidP="00CE00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67B7F" w:rsidRPr="009A202E" w:rsidRDefault="00D67B7F" w:rsidP="00CE0005">
            <w:pPr>
              <w:pStyle w:val="msonospacing0"/>
              <w:jc w:val="both"/>
            </w:pPr>
            <w:r>
              <w:t xml:space="preserve">Подготовка к </w:t>
            </w:r>
            <w:proofErr w:type="gramStart"/>
            <w:r>
              <w:t>Республиканской</w:t>
            </w:r>
            <w:proofErr w:type="gramEnd"/>
            <w:r>
              <w:t xml:space="preserve"> педагогической ярмарке-2016 </w:t>
            </w:r>
          </w:p>
          <w:p w:rsidR="00D67B7F" w:rsidRDefault="00D67B7F" w:rsidP="00CE0005">
            <w:pPr>
              <w:pStyle w:val="msonospacing0"/>
              <w:jc w:val="both"/>
            </w:pPr>
          </w:p>
        </w:tc>
        <w:tc>
          <w:tcPr>
            <w:tcW w:w="2693" w:type="dxa"/>
          </w:tcPr>
          <w:p w:rsidR="00D67B7F" w:rsidRDefault="00D67B7F" w:rsidP="00CE0005">
            <w:pPr>
              <w:pStyle w:val="msonospacing0"/>
              <w:jc w:val="center"/>
            </w:pPr>
            <w:r>
              <w:t>В течение недели</w:t>
            </w:r>
          </w:p>
        </w:tc>
        <w:tc>
          <w:tcPr>
            <w:tcW w:w="2127" w:type="dxa"/>
          </w:tcPr>
          <w:p w:rsidR="00D67B7F" w:rsidRDefault="00D67B7F" w:rsidP="00CE0005">
            <w:pPr>
              <w:pStyle w:val="msonospacing0"/>
              <w:jc w:val="both"/>
              <w:rPr>
                <w:color w:val="000000"/>
              </w:rPr>
            </w:pPr>
            <w:r>
              <w:rPr>
                <w:color w:val="000000"/>
              </w:rPr>
              <w:t>Попова М.И.</w:t>
            </w:r>
          </w:p>
          <w:p w:rsidR="00D67B7F" w:rsidRDefault="00D67B7F" w:rsidP="00CE0005">
            <w:pPr>
              <w:pStyle w:val="msonospacing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Колодезников</w:t>
            </w:r>
            <w:proofErr w:type="spellEnd"/>
            <w:r>
              <w:rPr>
                <w:color w:val="000000"/>
              </w:rPr>
              <w:t xml:space="preserve"> В.П.</w:t>
            </w:r>
          </w:p>
        </w:tc>
      </w:tr>
      <w:tr w:rsidR="00D67B7F" w:rsidRPr="00BA0E26" w:rsidTr="00CE0005">
        <w:tc>
          <w:tcPr>
            <w:tcW w:w="10348" w:type="dxa"/>
            <w:gridSpan w:val="4"/>
          </w:tcPr>
          <w:p w:rsidR="00D67B7F" w:rsidRPr="00BA0E26" w:rsidRDefault="00D67B7F" w:rsidP="00CE00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E26">
              <w:rPr>
                <w:rFonts w:ascii="Times New Roman" w:hAnsi="Times New Roman"/>
                <w:b/>
                <w:sz w:val="24"/>
                <w:szCs w:val="24"/>
              </w:rPr>
              <w:t>Отдел кадрового обеспечения</w:t>
            </w:r>
          </w:p>
        </w:tc>
      </w:tr>
      <w:tr w:rsidR="00D67B7F" w:rsidRPr="00BA0E26" w:rsidTr="00CE0005">
        <w:tc>
          <w:tcPr>
            <w:tcW w:w="425" w:type="dxa"/>
          </w:tcPr>
          <w:p w:rsidR="00D67B7F" w:rsidRPr="00BA0E26" w:rsidRDefault="00D67B7F" w:rsidP="00CE0005">
            <w:pPr>
              <w:jc w:val="both"/>
              <w:rPr>
                <w:sz w:val="24"/>
                <w:szCs w:val="24"/>
              </w:rPr>
            </w:pPr>
            <w:r w:rsidRPr="00BA0E26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67B7F" w:rsidRPr="00BA0E26" w:rsidRDefault="00D67B7F" w:rsidP="00CE00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Аттестация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работников </w:t>
            </w:r>
          </w:p>
        </w:tc>
        <w:tc>
          <w:tcPr>
            <w:tcW w:w="2693" w:type="dxa"/>
          </w:tcPr>
          <w:p w:rsidR="00D67B7F" w:rsidRPr="00BA0E26" w:rsidRDefault="00D67B7F" w:rsidP="00CE00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июня с10ч.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Сунтарская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гимназия»</w:t>
            </w:r>
          </w:p>
        </w:tc>
        <w:tc>
          <w:tcPr>
            <w:tcW w:w="2127" w:type="dxa"/>
          </w:tcPr>
          <w:p w:rsidR="00D67B7F" w:rsidRPr="00BA0E26" w:rsidRDefault="00D67B7F" w:rsidP="00CE00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D67B7F" w:rsidRPr="00BA0E26" w:rsidTr="00CE0005">
        <w:tc>
          <w:tcPr>
            <w:tcW w:w="10348" w:type="dxa"/>
            <w:gridSpan w:val="4"/>
          </w:tcPr>
          <w:p w:rsidR="00D67B7F" w:rsidRPr="00BA0E26" w:rsidRDefault="00D67B7F" w:rsidP="00CE00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E26">
              <w:rPr>
                <w:rFonts w:ascii="Times New Roman" w:hAnsi="Times New Roman"/>
                <w:b/>
                <w:sz w:val="24"/>
                <w:szCs w:val="24"/>
              </w:rPr>
              <w:t>Отдел инженерно-технического обеспечения</w:t>
            </w:r>
          </w:p>
        </w:tc>
      </w:tr>
      <w:tr w:rsidR="00C959DF" w:rsidRPr="00BA0E26" w:rsidTr="00CE0005">
        <w:tc>
          <w:tcPr>
            <w:tcW w:w="425" w:type="dxa"/>
          </w:tcPr>
          <w:p w:rsidR="00C959DF" w:rsidRPr="00BA0E26" w:rsidRDefault="00C959DF" w:rsidP="00CE0005">
            <w:pPr>
              <w:jc w:val="both"/>
              <w:rPr>
                <w:sz w:val="24"/>
                <w:szCs w:val="24"/>
              </w:rPr>
            </w:pPr>
            <w:r w:rsidRPr="00BA0E26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959DF" w:rsidRPr="00A33964" w:rsidRDefault="00C959DF" w:rsidP="00CE0005">
            <w:pPr>
              <w:jc w:val="both"/>
            </w:pPr>
            <w:r>
              <w:t xml:space="preserve">Контроль в разработке мероприятий и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проведением профилактической работы по предупреждению профессиональных заболеваний и несчастных случаев на производстве, по улучшению условий труда и доведению их до требований нормативных и правовых актов по охране труда, технике безопасности - выборочно</w:t>
            </w:r>
          </w:p>
        </w:tc>
        <w:tc>
          <w:tcPr>
            <w:tcW w:w="2693" w:type="dxa"/>
          </w:tcPr>
          <w:p w:rsidR="00C959DF" w:rsidRPr="00A33964" w:rsidRDefault="00C959DF" w:rsidP="00CE0005">
            <w:pPr>
              <w:jc w:val="center"/>
            </w:pPr>
            <w:r w:rsidRPr="00A33964">
              <w:t>В течение недели</w:t>
            </w:r>
          </w:p>
          <w:p w:rsidR="00C959DF" w:rsidRPr="00A33964" w:rsidRDefault="00C959DF" w:rsidP="00CE0005">
            <w:pPr>
              <w:jc w:val="center"/>
            </w:pPr>
          </w:p>
        </w:tc>
        <w:tc>
          <w:tcPr>
            <w:tcW w:w="2127" w:type="dxa"/>
          </w:tcPr>
          <w:p w:rsidR="00C959DF" w:rsidRPr="00A33964" w:rsidRDefault="00C959DF" w:rsidP="00CE0005">
            <w:r w:rsidRPr="00A33964">
              <w:t>Максимов Я.А.</w:t>
            </w:r>
          </w:p>
        </w:tc>
      </w:tr>
      <w:tr w:rsidR="00C959DF" w:rsidRPr="00BA0E26" w:rsidTr="00CE0005">
        <w:tc>
          <w:tcPr>
            <w:tcW w:w="425" w:type="dxa"/>
          </w:tcPr>
          <w:p w:rsidR="00C959DF" w:rsidRPr="00BA0E26" w:rsidRDefault="00C959DF" w:rsidP="00CE0005">
            <w:pPr>
              <w:jc w:val="both"/>
              <w:rPr>
                <w:sz w:val="24"/>
                <w:szCs w:val="24"/>
              </w:rPr>
            </w:pPr>
            <w:r w:rsidRPr="00BA0E26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959DF" w:rsidRPr="00A33964" w:rsidRDefault="00C959DF" w:rsidP="00CE0005">
            <w:pPr>
              <w:jc w:val="both"/>
            </w:pPr>
            <w:r>
              <w:t xml:space="preserve"> Работа в системе «Сетевой город образование»</w:t>
            </w:r>
            <w:r w:rsidRPr="00A33964">
              <w:t xml:space="preserve"> </w:t>
            </w:r>
          </w:p>
        </w:tc>
        <w:tc>
          <w:tcPr>
            <w:tcW w:w="2693" w:type="dxa"/>
          </w:tcPr>
          <w:p w:rsidR="00C959DF" w:rsidRPr="00A33964" w:rsidRDefault="00C959DF" w:rsidP="00CE0005">
            <w:pPr>
              <w:jc w:val="center"/>
            </w:pPr>
            <w:r w:rsidRPr="00A33964">
              <w:t>В течение недели</w:t>
            </w:r>
          </w:p>
          <w:p w:rsidR="00C959DF" w:rsidRPr="00A33964" w:rsidRDefault="00C959DF" w:rsidP="00CE0005">
            <w:pPr>
              <w:jc w:val="center"/>
            </w:pPr>
          </w:p>
        </w:tc>
        <w:tc>
          <w:tcPr>
            <w:tcW w:w="2127" w:type="dxa"/>
          </w:tcPr>
          <w:p w:rsidR="00C959DF" w:rsidRPr="00A33964" w:rsidRDefault="00C959DF" w:rsidP="00CE0005">
            <w:r w:rsidRPr="00A33964">
              <w:t>Данилевич В.Н.</w:t>
            </w:r>
          </w:p>
        </w:tc>
      </w:tr>
    </w:tbl>
    <w:p w:rsidR="00D67B7F" w:rsidRPr="00BA0E26" w:rsidRDefault="00D67B7F" w:rsidP="00D67B7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67B7F" w:rsidRPr="00BA0E26" w:rsidRDefault="00D67B7F" w:rsidP="00D67B7F">
      <w:pPr>
        <w:rPr>
          <w:rFonts w:ascii="Times New Roman" w:hAnsi="Times New Roman" w:cs="Times New Roman"/>
          <w:sz w:val="24"/>
          <w:szCs w:val="24"/>
        </w:rPr>
      </w:pPr>
    </w:p>
    <w:p w:rsidR="00D67B7F" w:rsidRPr="00BA0E26" w:rsidRDefault="00D67B7F" w:rsidP="00D67B7F">
      <w:pPr>
        <w:rPr>
          <w:rFonts w:ascii="Times New Roman" w:hAnsi="Times New Roman" w:cs="Times New Roman"/>
          <w:sz w:val="24"/>
          <w:szCs w:val="24"/>
        </w:rPr>
      </w:pPr>
    </w:p>
    <w:p w:rsidR="00D67B7F" w:rsidRPr="00BA0E26" w:rsidRDefault="00D67B7F" w:rsidP="00D67B7F">
      <w:pPr>
        <w:rPr>
          <w:rFonts w:ascii="Times New Roman" w:hAnsi="Times New Roman" w:cs="Times New Roman"/>
          <w:sz w:val="24"/>
          <w:szCs w:val="24"/>
        </w:rPr>
      </w:pPr>
    </w:p>
    <w:p w:rsidR="00D67B7F" w:rsidRPr="00BA0E26" w:rsidRDefault="00D67B7F" w:rsidP="00D67B7F">
      <w:pPr>
        <w:rPr>
          <w:rFonts w:ascii="Times New Roman" w:hAnsi="Times New Roman" w:cs="Times New Roman"/>
          <w:sz w:val="24"/>
          <w:szCs w:val="24"/>
        </w:rPr>
      </w:pPr>
    </w:p>
    <w:p w:rsidR="00D67B7F" w:rsidRPr="00BA0E26" w:rsidRDefault="00D67B7F" w:rsidP="00D67B7F"/>
    <w:p w:rsidR="00D67B7F" w:rsidRDefault="00D67B7F" w:rsidP="00D67B7F"/>
    <w:p w:rsidR="00001A0E" w:rsidRDefault="00001A0E"/>
    <w:sectPr w:rsidR="00001A0E" w:rsidSect="007458B8">
      <w:pgSz w:w="11906" w:h="16838"/>
      <w:pgMar w:top="28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7F"/>
    <w:rsid w:val="00001A0E"/>
    <w:rsid w:val="004A48B2"/>
    <w:rsid w:val="005F5193"/>
    <w:rsid w:val="00C959DF"/>
    <w:rsid w:val="00D67B7F"/>
    <w:rsid w:val="00FC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7B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D67B7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D67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D67B7F"/>
    <w:rPr>
      <w:rFonts w:ascii="Calibri" w:eastAsia="Times New Roman" w:hAnsi="Calibri" w:cs="Times New Roman"/>
      <w:lang w:eastAsia="ru-RU"/>
    </w:rPr>
  </w:style>
  <w:style w:type="paragraph" w:customStyle="1" w:styleId="msonospacing0">
    <w:name w:val="msonospacing"/>
    <w:rsid w:val="00D67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67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7B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D67B7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D67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D67B7F"/>
    <w:rPr>
      <w:rFonts w:ascii="Calibri" w:eastAsia="Times New Roman" w:hAnsi="Calibri" w:cs="Times New Roman"/>
      <w:lang w:eastAsia="ru-RU"/>
    </w:rPr>
  </w:style>
  <w:style w:type="paragraph" w:customStyle="1" w:styleId="msonospacing0">
    <w:name w:val="msonospacing"/>
    <w:rsid w:val="00D67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67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2016-06-10T01:13:00Z</dcterms:created>
  <dcterms:modified xsi:type="dcterms:W3CDTF">2016-06-10T07:38:00Z</dcterms:modified>
</cp:coreProperties>
</file>