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47" w:rsidRPr="00646005" w:rsidRDefault="00246747" w:rsidP="0024674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bidi="en-US"/>
        </w:rPr>
      </w:pPr>
      <w:r w:rsidRPr="00646005">
        <w:rPr>
          <w:rFonts w:ascii="Times New Roman" w:hAnsi="Times New Roman"/>
          <w:sz w:val="20"/>
          <w:szCs w:val="20"/>
          <w:lang w:bidi="en-US"/>
        </w:rPr>
        <w:t xml:space="preserve">Начальник </w:t>
      </w:r>
      <w:proofErr w:type="spellStart"/>
      <w:r w:rsidRPr="00646005">
        <w:rPr>
          <w:rFonts w:ascii="Times New Roman" w:hAnsi="Times New Roman"/>
          <w:sz w:val="20"/>
          <w:szCs w:val="20"/>
          <w:lang w:bidi="en-US"/>
        </w:rPr>
        <w:t>Сунтарского</w:t>
      </w:r>
      <w:proofErr w:type="spellEnd"/>
      <w:r w:rsidRPr="00646005">
        <w:rPr>
          <w:rFonts w:ascii="Times New Roman" w:hAnsi="Times New Roman"/>
          <w:sz w:val="20"/>
          <w:szCs w:val="20"/>
          <w:lang w:bidi="en-US"/>
        </w:rPr>
        <w:t xml:space="preserve"> МОУО</w:t>
      </w:r>
    </w:p>
    <w:p w:rsidR="00246747" w:rsidRPr="00646005" w:rsidRDefault="00246747" w:rsidP="0024674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bidi="en-US"/>
        </w:rPr>
      </w:pPr>
      <w:r w:rsidRPr="00646005">
        <w:rPr>
          <w:rFonts w:ascii="Times New Roman" w:hAnsi="Times New Roman"/>
          <w:sz w:val="20"/>
          <w:szCs w:val="20"/>
          <w:lang w:bidi="en-US"/>
        </w:rPr>
        <w:t>________________Г.М. Еремеев</w:t>
      </w:r>
    </w:p>
    <w:p w:rsidR="00246747" w:rsidRPr="00646005" w:rsidRDefault="00246747" w:rsidP="0024674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bidi="en-US"/>
        </w:rPr>
      </w:pPr>
      <w:r w:rsidRPr="00646005">
        <w:rPr>
          <w:rFonts w:ascii="Times New Roman" w:hAnsi="Times New Roman"/>
          <w:sz w:val="20"/>
          <w:szCs w:val="20"/>
          <w:lang w:bidi="en-US"/>
        </w:rPr>
        <w:t xml:space="preserve">« </w:t>
      </w:r>
      <w:r w:rsidR="0042258B" w:rsidRPr="00646005">
        <w:rPr>
          <w:rFonts w:ascii="Times New Roman" w:hAnsi="Times New Roman"/>
          <w:sz w:val="20"/>
          <w:szCs w:val="20"/>
          <w:lang w:bidi="en-US"/>
        </w:rPr>
        <w:t>12</w:t>
      </w:r>
      <w:r w:rsidRPr="00646005">
        <w:rPr>
          <w:rFonts w:ascii="Times New Roman" w:hAnsi="Times New Roman"/>
          <w:sz w:val="20"/>
          <w:szCs w:val="20"/>
          <w:lang w:bidi="en-US"/>
        </w:rPr>
        <w:t>»  февраля 2016г.</w:t>
      </w:r>
    </w:p>
    <w:p w:rsidR="00246747" w:rsidRPr="00646005" w:rsidRDefault="00246747" w:rsidP="00246747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4600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Недельный план работы МКУ МОУО </w:t>
      </w:r>
      <w:proofErr w:type="spellStart"/>
      <w:r w:rsidRPr="00646005">
        <w:rPr>
          <w:rFonts w:ascii="Times New Roman" w:eastAsia="Times New Roman" w:hAnsi="Times New Roman"/>
          <w:b/>
          <w:sz w:val="20"/>
          <w:szCs w:val="20"/>
          <w:lang w:eastAsia="ru-RU"/>
        </w:rPr>
        <w:t>Сунтарского</w:t>
      </w:r>
      <w:proofErr w:type="spellEnd"/>
      <w:r w:rsidRPr="0064600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улуса</w:t>
      </w:r>
    </w:p>
    <w:p w:rsidR="00246747" w:rsidRPr="00646005" w:rsidRDefault="00246747" w:rsidP="00246747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4600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 </w:t>
      </w:r>
      <w:r w:rsidR="0042258B" w:rsidRPr="00646005">
        <w:rPr>
          <w:rFonts w:ascii="Times New Roman" w:eastAsia="Times New Roman" w:hAnsi="Times New Roman"/>
          <w:b/>
          <w:sz w:val="20"/>
          <w:szCs w:val="20"/>
          <w:lang w:eastAsia="ru-RU"/>
        </w:rPr>
        <w:t>15</w:t>
      </w:r>
      <w:r w:rsidRPr="0064600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 1</w:t>
      </w:r>
      <w:r w:rsidR="0042258B" w:rsidRPr="00646005">
        <w:rPr>
          <w:rFonts w:ascii="Times New Roman" w:eastAsia="Times New Roman" w:hAnsi="Times New Roman"/>
          <w:b/>
          <w:sz w:val="20"/>
          <w:szCs w:val="20"/>
          <w:lang w:eastAsia="ru-RU"/>
        </w:rPr>
        <w:t>9</w:t>
      </w:r>
      <w:r w:rsidRPr="0064600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февраля 2016 г.</w:t>
      </w:r>
    </w:p>
    <w:tbl>
      <w:tblPr>
        <w:tblW w:w="10363" w:type="dxa"/>
        <w:tblInd w:w="376" w:type="dxa"/>
        <w:tblLook w:val="04A0" w:firstRow="1" w:lastRow="0" w:firstColumn="1" w:lastColumn="0" w:noHBand="0" w:noVBand="1"/>
      </w:tblPr>
      <w:tblGrid>
        <w:gridCol w:w="498"/>
        <w:gridCol w:w="5005"/>
        <w:gridCol w:w="2672"/>
        <w:gridCol w:w="62"/>
        <w:gridCol w:w="2126"/>
      </w:tblGrid>
      <w:tr w:rsidR="00246747" w:rsidRPr="00646005" w:rsidTr="00C57C57">
        <w:trPr>
          <w:trHeight w:val="193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6747" w:rsidRPr="00646005" w:rsidRDefault="00246747" w:rsidP="00C5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 дошкольного образования </w:t>
            </w:r>
          </w:p>
        </w:tc>
      </w:tr>
      <w:tr w:rsidR="00246747" w:rsidRPr="00646005" w:rsidTr="00C57C57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47" w:rsidRPr="00646005" w:rsidRDefault="00246747" w:rsidP="00C57C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747" w:rsidRPr="00646005" w:rsidRDefault="00246747" w:rsidP="00C5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747" w:rsidRPr="00646005" w:rsidRDefault="00246747" w:rsidP="00C5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747" w:rsidRPr="00646005" w:rsidRDefault="00246747" w:rsidP="00C57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75376" w:rsidRPr="00646005" w:rsidTr="00C57C57">
        <w:trPr>
          <w:trHeight w:val="44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6" w:rsidRPr="00646005" w:rsidRDefault="00D75376" w:rsidP="00C57C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0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376" w:rsidRPr="00646005" w:rsidRDefault="00D75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Улусный  турнир «Родитель-ребенок </w:t>
            </w:r>
            <w:proofErr w:type="gramStart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-п</w:t>
            </w:r>
            <w:proofErr w:type="gramEnd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едагог» по русским шашкам среди МБДОУ/МБОУ с дошкольными группами МР «</w:t>
            </w:r>
            <w:proofErr w:type="spellStart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Сунтарский</w:t>
            </w:r>
            <w:proofErr w:type="spellEnd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улус (район)».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376" w:rsidRPr="00646005" w:rsidRDefault="00D75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17 февраля 2016 года. МБДОУ "ЦРР-д/с №3 "Чебурашка" с. Сунтар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376" w:rsidRPr="00646005" w:rsidRDefault="00D75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Саввинова</w:t>
            </w:r>
            <w:proofErr w:type="spellEnd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 Васильева Т.Н. </w:t>
            </w:r>
            <w:proofErr w:type="spellStart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Саввинова</w:t>
            </w:r>
            <w:proofErr w:type="spellEnd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О.Б.               Егорова А.П.                  Ю.С.С.</w:t>
            </w:r>
          </w:p>
        </w:tc>
      </w:tr>
      <w:tr w:rsidR="00D75376" w:rsidRPr="00646005" w:rsidTr="00C57C57">
        <w:trPr>
          <w:trHeight w:val="56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6" w:rsidRPr="00646005" w:rsidRDefault="00D75376" w:rsidP="00C57C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0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376" w:rsidRPr="00646005" w:rsidRDefault="00D75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Улусный танцевальный конкурс-2016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376" w:rsidRPr="00646005" w:rsidRDefault="00D75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17 февраля 2016 года. 14.00 ч. КЦ "</w:t>
            </w:r>
            <w:proofErr w:type="spellStart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Добун</w:t>
            </w:r>
            <w:proofErr w:type="spellEnd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376" w:rsidRPr="00646005" w:rsidRDefault="00D75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Саввинова</w:t>
            </w:r>
            <w:proofErr w:type="spellEnd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 Васильева Т.Н. </w:t>
            </w:r>
            <w:proofErr w:type="spellStart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Саввинова</w:t>
            </w:r>
            <w:proofErr w:type="spellEnd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О.Б.</w:t>
            </w:r>
          </w:p>
        </w:tc>
      </w:tr>
      <w:tr w:rsidR="00D75376" w:rsidRPr="00646005" w:rsidTr="00C57C57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6" w:rsidRPr="00646005" w:rsidRDefault="00D75376" w:rsidP="00C57C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0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376" w:rsidRPr="00646005" w:rsidRDefault="00D75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Февральское совещание работников образования МР "</w:t>
            </w:r>
            <w:proofErr w:type="spellStart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Сунтарский</w:t>
            </w:r>
            <w:proofErr w:type="spellEnd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улус (район)": 1. Работа секции для руководителей МБДОУ/МБОУ с дошкольными группами; 2. Работа секции для педагогов МБДОУ/МБОУ с дошкольными группами.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376" w:rsidRPr="00646005" w:rsidRDefault="00D75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 февраля 2016 года 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376" w:rsidRPr="00646005" w:rsidRDefault="00D75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Саввинова</w:t>
            </w:r>
            <w:proofErr w:type="spellEnd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 Васильева Т.Н. </w:t>
            </w:r>
            <w:proofErr w:type="spellStart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Саввинова</w:t>
            </w:r>
            <w:proofErr w:type="spellEnd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О.Б.</w:t>
            </w:r>
          </w:p>
        </w:tc>
      </w:tr>
      <w:tr w:rsidR="00D75376" w:rsidRPr="00646005" w:rsidTr="00C57C57">
        <w:trPr>
          <w:trHeight w:val="4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6" w:rsidRPr="00646005" w:rsidRDefault="00D75376" w:rsidP="00C57C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0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376" w:rsidRPr="00646005" w:rsidRDefault="00D75376" w:rsidP="00A644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информационного сборника "Путеводитель по введени</w:t>
            </w:r>
            <w:r w:rsidR="00A6444C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реализации ФГОС </w:t>
            </w:r>
            <w:proofErr w:type="gramStart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376" w:rsidRPr="00646005" w:rsidRDefault="00D75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недели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376" w:rsidRPr="00646005" w:rsidRDefault="00D75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Васильева Т.Н.</w:t>
            </w:r>
          </w:p>
        </w:tc>
      </w:tr>
      <w:tr w:rsidR="00D75376" w:rsidRPr="00646005" w:rsidTr="00C57C57">
        <w:trPr>
          <w:trHeight w:val="5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6" w:rsidRPr="00646005" w:rsidRDefault="00D75376" w:rsidP="00C57C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0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5376" w:rsidRPr="00646005" w:rsidRDefault="00D75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положения муниципального этапа конкурса исследовательских и творческих проектов дошкольников "</w:t>
            </w:r>
            <w:proofErr w:type="gramStart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Я-исследователь</w:t>
            </w:r>
            <w:proofErr w:type="gramEnd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376" w:rsidRPr="00646005" w:rsidRDefault="00D75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недели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376" w:rsidRPr="00646005" w:rsidRDefault="00D753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>Саввинова</w:t>
            </w:r>
            <w:proofErr w:type="spellEnd"/>
            <w:r w:rsidRPr="006460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О.Б.</w:t>
            </w:r>
          </w:p>
        </w:tc>
      </w:tr>
      <w:tr w:rsidR="00D75376" w:rsidRPr="00646005" w:rsidTr="00C57C57"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6" w:rsidRPr="00646005" w:rsidRDefault="00D75376" w:rsidP="00C57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/>
                <w:sz w:val="20"/>
                <w:szCs w:val="20"/>
              </w:rPr>
              <w:t>Отдел воспитания и дополнительного образования</w:t>
            </w:r>
          </w:p>
        </w:tc>
      </w:tr>
      <w:tr w:rsidR="00646005" w:rsidRPr="00646005" w:rsidTr="00C57C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05" w:rsidRPr="00646005" w:rsidRDefault="00646005" w:rsidP="00C57C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Акция «День святого Валентина»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14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Меркурьева А.В.</w:t>
            </w:r>
          </w:p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Директор СЦДТ</w:t>
            </w:r>
          </w:p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Яковлева А.П.</w:t>
            </w:r>
          </w:p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Директора ОУ</w:t>
            </w:r>
          </w:p>
        </w:tc>
      </w:tr>
      <w:tr w:rsidR="00646005" w:rsidRPr="00646005" w:rsidTr="00C57C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05" w:rsidRPr="00646005" w:rsidRDefault="00646005" w:rsidP="00C57C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D0D0D"/>
                <w:sz w:val="20"/>
                <w:szCs w:val="20"/>
              </w:rPr>
              <w:t>Выступления  на родительских  собраниях  (всеобуч)   «Роль семьи в воспитании  современного ребенка»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D0D0D"/>
                <w:sz w:val="20"/>
                <w:szCs w:val="20"/>
              </w:rPr>
              <w:t>По запросу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Молосокова</w:t>
            </w:r>
            <w:proofErr w:type="spellEnd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Л.А.</w:t>
            </w:r>
          </w:p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Директора ОУ</w:t>
            </w:r>
          </w:p>
        </w:tc>
      </w:tr>
      <w:tr w:rsidR="00646005" w:rsidRPr="00646005" w:rsidTr="00C57C5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05" w:rsidRPr="00646005" w:rsidRDefault="00646005" w:rsidP="00C57C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646005">
              <w:rPr>
                <w:rFonts w:ascii="Times New Roman" w:hAnsi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Выход в СМИ «Роль родителя в воспитании ребенка» СПТЛ-и, </w:t>
            </w:r>
            <w:proofErr w:type="spellStart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Шеинская</w:t>
            </w:r>
            <w:proofErr w:type="spellEnd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СОШ, </w:t>
            </w:r>
            <w:proofErr w:type="spellStart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Жарханская</w:t>
            </w:r>
            <w:proofErr w:type="spellEnd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СОШ</w:t>
            </w:r>
            <w:proofErr w:type="gramStart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радиостанции «</w:t>
            </w:r>
            <w:proofErr w:type="spellStart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Долгун</w:t>
            </w:r>
            <w:proofErr w:type="spellEnd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 ССОШ №2, СГ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Молосокова</w:t>
            </w:r>
            <w:proofErr w:type="spellEnd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Л.А.</w:t>
            </w:r>
          </w:p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Директора ОУ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5"/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646005">
              <w:rPr>
                <w:color w:val="333333"/>
                <w:sz w:val="20"/>
                <w:szCs w:val="20"/>
                <w:shd w:val="clear" w:color="auto" w:fill="FFFFFF"/>
              </w:rPr>
              <w:t>Месячник  патриотического воспитания, посвященный 120-летию со дня рождения русского полководца, маршала Советского Союза, четырежды Героя Советского Союза Георгия Константиновича Жукова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В течение февраля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sah-RU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  <w:lang w:val="sah-RU"/>
              </w:rPr>
              <w:t>Яковлева Н.П.</w:t>
            </w:r>
          </w:p>
          <w:p w:rsidR="00646005" w:rsidRPr="00646005" w:rsidRDefault="00646005" w:rsidP="002E7E7F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Директора ОУ, УДО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spacing w:line="276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Участие в конкурсном отборе на право получения в 2016 году субсидий (грантов) из федерального бюджета образовательными организациями дополнительного образования на поддержку инициатив и инноваций в рамках мероприятий Федеральной целевой программы развития образования на 2016-2020 годы.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Меркурьева А.В.,</w:t>
            </w:r>
          </w:p>
          <w:p w:rsidR="00646005" w:rsidRPr="00646005" w:rsidRDefault="00646005" w:rsidP="002E7E7F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Директора УДО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Подготовка к проведению улусного конкурса «</w:t>
            </w:r>
            <w:proofErr w:type="gramStart"/>
            <w:r w:rsidRPr="00646005">
              <w:rPr>
                <w:rFonts w:ascii="Times New Roman" w:hAnsi="Times New Roman"/>
                <w:sz w:val="20"/>
                <w:szCs w:val="20"/>
              </w:rPr>
              <w:t>Безопасное</w:t>
            </w:r>
            <w:proofErr w:type="gramEnd"/>
            <w:r w:rsidRPr="00646005">
              <w:rPr>
                <w:rFonts w:ascii="Times New Roman" w:hAnsi="Times New Roman"/>
                <w:sz w:val="20"/>
                <w:szCs w:val="20"/>
              </w:rPr>
              <w:t xml:space="preserve"> колесо-2016»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646005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646005">
              <w:rPr>
                <w:rFonts w:ascii="Times New Roman" w:hAnsi="Times New Roman"/>
                <w:sz w:val="20"/>
                <w:szCs w:val="20"/>
              </w:rPr>
              <w:t xml:space="preserve"> недели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Тюляхов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</w:rPr>
              <w:t xml:space="preserve"> М.В</w:t>
            </w:r>
          </w:p>
          <w:p w:rsidR="00646005" w:rsidRPr="00646005" w:rsidRDefault="00646005" w:rsidP="002E7E7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Директора ОУ</w:t>
            </w:r>
          </w:p>
          <w:p w:rsidR="00646005" w:rsidRPr="00646005" w:rsidRDefault="00646005" w:rsidP="002E7E7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 xml:space="preserve">ГБДД  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Заседание КДН и ЗП.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Каждый вторник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КДН и ЗП</w:t>
            </w:r>
          </w:p>
          <w:p w:rsidR="00646005" w:rsidRPr="00646005" w:rsidRDefault="00646005" w:rsidP="002E7E7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Тюляхов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Выявление и пресечение участия несовершеннолетних в противоправных действиях экстремисткой направленности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Тюляхов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</w:rPr>
              <w:t xml:space="preserve"> М.В. Директора ОУ.</w:t>
            </w:r>
          </w:p>
          <w:p w:rsidR="00646005" w:rsidRPr="00646005" w:rsidRDefault="00646005" w:rsidP="002E7E7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ПДН ОВД</w:t>
            </w:r>
          </w:p>
          <w:p w:rsidR="00646005" w:rsidRPr="00646005" w:rsidRDefault="00646005" w:rsidP="002E7E7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КДН и ЗП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Выход в СМИ «Роль родителя в воспитании ребенка » </w:t>
            </w:r>
          </w:p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СПТЛИ </w:t>
            </w:r>
          </w:p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СОШ №2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Молосокова</w:t>
            </w:r>
            <w:proofErr w:type="spellEnd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Л.А.</w:t>
            </w:r>
          </w:p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Директора ОУ</w:t>
            </w:r>
          </w:p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психологи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Проведение анкетирования  в общеобразовательных учреждениях по раннему  выявлению употребления  наркотических и психотропных веществ с 7 по 11кл.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15 февраля по 15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Молосокова</w:t>
            </w:r>
            <w:proofErr w:type="spellEnd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Л.А.</w:t>
            </w:r>
          </w:p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Директора ОУ </w:t>
            </w:r>
          </w:p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ГБУ ЦСППМ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Индивидуальная работа с родителями по запросу.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МолосоковаЛ.А</w:t>
            </w:r>
            <w:proofErr w:type="spellEnd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Директора ОУ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D0D0D"/>
                <w:sz w:val="20"/>
                <w:szCs w:val="20"/>
              </w:rPr>
              <w:t>Участие в республиканском  конкурсе  постов ЗОЖ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D0D0D"/>
                <w:sz w:val="20"/>
                <w:szCs w:val="20"/>
              </w:rPr>
              <w:t>с 1 февраля  по  13 июня 2016г.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Молосокова</w:t>
            </w:r>
            <w:proofErr w:type="spellEnd"/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Л.А.</w:t>
            </w:r>
          </w:p>
          <w:p w:rsidR="00646005" w:rsidRPr="00646005" w:rsidRDefault="00646005" w:rsidP="002E7E7F">
            <w:pPr>
              <w:pStyle w:val="a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Директора ОУ 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Февральское совещание работников образования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18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 xml:space="preserve">Отдел ВР и </w:t>
            </w:r>
            <w:proofErr w:type="gramStart"/>
            <w:r w:rsidRPr="00646005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spacing w:line="276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646005">
              <w:rPr>
                <w:rFonts w:ascii="Times New Roman" w:hAnsi="Times New Roman"/>
                <w:color w:val="0D0D0D"/>
                <w:sz w:val="20"/>
                <w:szCs w:val="20"/>
              </w:rPr>
              <w:t>Профориентационная</w:t>
            </w:r>
            <w:proofErr w:type="spellEnd"/>
            <w:r w:rsidRPr="0064600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работа с ГБПОУ РС (Я) «Республиканский техникум-интернат профессиональной и </w:t>
            </w:r>
            <w:proofErr w:type="gramStart"/>
            <w:r w:rsidRPr="00646005">
              <w:rPr>
                <w:rFonts w:ascii="Times New Roman" w:hAnsi="Times New Roman"/>
                <w:color w:val="0D0D0D"/>
                <w:sz w:val="20"/>
                <w:szCs w:val="20"/>
              </w:rPr>
              <w:t>медико-социальной</w:t>
            </w:r>
            <w:proofErr w:type="gramEnd"/>
            <w:r w:rsidRPr="0064600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реабилитации инвалидов»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Яковлева Н.П.</w:t>
            </w:r>
          </w:p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Директора ОУ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Отборочное соревнование по шашкам Дети Азии г. Якутск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15-17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Бордонская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5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  <w:r w:rsidRPr="00646005">
              <w:rPr>
                <w:sz w:val="20"/>
                <w:szCs w:val="20"/>
                <w:shd w:val="clear" w:color="auto" w:fill="FFFFFF"/>
              </w:rPr>
              <w:t>Участие в Республиканской олимпиаде по 3D технологиям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15-19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Меркурьева А.В.,</w:t>
            </w:r>
          </w:p>
          <w:p w:rsidR="00646005" w:rsidRPr="00646005" w:rsidRDefault="00646005" w:rsidP="002E7E7F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Директора ОУ, УДО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spacing w:line="276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Запуск проекта «О5о </w:t>
            </w:r>
            <w:proofErr w:type="spellStart"/>
            <w:r w:rsidRPr="00646005">
              <w:rPr>
                <w:rFonts w:ascii="Times New Roman" w:hAnsi="Times New Roman"/>
                <w:color w:val="0D0D0D"/>
                <w:sz w:val="20"/>
                <w:szCs w:val="20"/>
              </w:rPr>
              <w:t>оьуохайа</w:t>
            </w:r>
            <w:proofErr w:type="spellEnd"/>
            <w:r w:rsidRPr="00646005">
              <w:rPr>
                <w:rFonts w:ascii="Times New Roman" w:hAnsi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D0D0D"/>
                <w:sz w:val="20"/>
                <w:szCs w:val="20"/>
              </w:rPr>
              <w:t>16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Меркурьева А.В.</w:t>
            </w:r>
          </w:p>
          <w:p w:rsidR="00646005" w:rsidRPr="00646005" w:rsidRDefault="00646005" w:rsidP="002E7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Сидорова Н.И.,</w:t>
            </w:r>
          </w:p>
          <w:p w:rsidR="00646005" w:rsidRPr="00646005" w:rsidRDefault="00646005" w:rsidP="002E7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Яковлева Н.П.,</w:t>
            </w:r>
          </w:p>
          <w:p w:rsidR="00646005" w:rsidRPr="00646005" w:rsidRDefault="00646005" w:rsidP="002E7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Директора ОУ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5"/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  <w:r w:rsidRPr="00646005">
              <w:rPr>
                <w:sz w:val="20"/>
                <w:szCs w:val="20"/>
                <w:shd w:val="clear" w:color="auto" w:fill="FFFFFF"/>
              </w:rPr>
              <w:t>Участие в III Республиканском конкурсе среди мальчиков и юношей «</w:t>
            </w:r>
            <w:proofErr w:type="spellStart"/>
            <w:r w:rsidRPr="00646005">
              <w:rPr>
                <w:sz w:val="20"/>
                <w:szCs w:val="20"/>
                <w:shd w:val="clear" w:color="auto" w:fill="FFFFFF"/>
              </w:rPr>
              <w:t>Уол</w:t>
            </w:r>
            <w:proofErr w:type="spellEnd"/>
            <w:r w:rsidRPr="00646005">
              <w:rPr>
                <w:sz w:val="20"/>
                <w:szCs w:val="20"/>
                <w:shd w:val="clear" w:color="auto" w:fill="FFFFFF"/>
              </w:rPr>
              <w:t xml:space="preserve"> о5о – </w:t>
            </w:r>
            <w:proofErr w:type="spellStart"/>
            <w:r w:rsidRPr="00646005">
              <w:rPr>
                <w:sz w:val="20"/>
                <w:szCs w:val="20"/>
                <w:shd w:val="clear" w:color="auto" w:fill="FFFFFF"/>
              </w:rPr>
              <w:t>норуот</w:t>
            </w:r>
            <w:proofErr w:type="spellEnd"/>
            <w:r w:rsidRPr="006460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6005">
              <w:rPr>
                <w:sz w:val="20"/>
                <w:szCs w:val="20"/>
                <w:shd w:val="clear" w:color="auto" w:fill="FFFFFF"/>
              </w:rPr>
              <w:t>кэскилэ</w:t>
            </w:r>
            <w:proofErr w:type="spellEnd"/>
            <w:r w:rsidRPr="00646005">
              <w:rPr>
                <w:sz w:val="20"/>
                <w:szCs w:val="20"/>
                <w:shd w:val="clear" w:color="auto" w:fill="FFFFFF"/>
              </w:rPr>
              <w:t xml:space="preserve">»  </w:t>
            </w:r>
            <w:proofErr w:type="gramStart"/>
            <w:r w:rsidRPr="00646005">
              <w:rPr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64600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46005">
              <w:rPr>
                <w:sz w:val="20"/>
                <w:szCs w:val="20"/>
                <w:shd w:val="clear" w:color="auto" w:fill="FFFFFF"/>
              </w:rPr>
              <w:t>Верхневилюйском</w:t>
            </w:r>
            <w:proofErr w:type="gramEnd"/>
            <w:r w:rsidRPr="00646005">
              <w:rPr>
                <w:sz w:val="20"/>
                <w:szCs w:val="20"/>
                <w:shd w:val="clear" w:color="auto" w:fill="FFFFFF"/>
              </w:rPr>
              <w:t xml:space="preserve"> улусе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60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16-17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sz w:val="20"/>
                <w:szCs w:val="20"/>
              </w:rPr>
              <w:t>Меркурьева А.В.,</w:t>
            </w:r>
          </w:p>
          <w:p w:rsidR="00646005" w:rsidRPr="00646005" w:rsidRDefault="00646005" w:rsidP="002E7E7F">
            <w:pPr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sz w:val="20"/>
                <w:szCs w:val="20"/>
              </w:rPr>
              <w:t>Директора ОУ, УДО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Зональная детская архитектурно-художественная выставка и олимпиада в рамках Республиканской декады архитектуры и дизайна, посвященной к 10-летнему юбилею архитектурного творчества на базе СОШ№1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18 -19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Меркурьева А.В.</w:t>
            </w:r>
          </w:p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Директор ЦДТ</w:t>
            </w:r>
          </w:p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Директора ОУ</w:t>
            </w:r>
          </w:p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Улусный конкурс чтецов «</w:t>
            </w: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Хомогой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хоьоон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туонатыгар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уоланнар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</w:rPr>
              <w:t xml:space="preserve">» среди юношей 9-11 </w:t>
            </w: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</w:rPr>
              <w:t xml:space="preserve">. на базе </w:t>
            </w: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Кц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Добун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 xml:space="preserve">20 февраля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Меркурьева А.В.,</w:t>
            </w:r>
          </w:p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Григорьева Е.А.,</w:t>
            </w:r>
          </w:p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Директора ОУ, УДО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Улусный фестиваль «</w:t>
            </w: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ДьуруЬуй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сахам</w:t>
            </w:r>
            <w:proofErr w:type="spellEnd"/>
            <w:r w:rsidR="00A644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хомуЬа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</w:rPr>
              <w:t>!</w:t>
            </w:r>
            <w:proofErr w:type="gramStart"/>
            <w:r w:rsidRPr="00646005">
              <w:rPr>
                <w:rFonts w:ascii="Times New Roman" w:hAnsi="Times New Roman"/>
                <w:sz w:val="20"/>
                <w:szCs w:val="20"/>
              </w:rPr>
              <w:t>»Н</w:t>
            </w:r>
            <w:proofErr w:type="gramEnd"/>
            <w:r w:rsidRPr="00646005">
              <w:rPr>
                <w:rFonts w:ascii="Times New Roman" w:hAnsi="Times New Roman"/>
                <w:sz w:val="20"/>
                <w:szCs w:val="20"/>
              </w:rPr>
              <w:t>а базе ЭЦ «</w:t>
            </w: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Олонхо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center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феврал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  <w:lang w:val="sah-RU"/>
              </w:rPr>
              <w:t>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Меркурьева А.В.</w:t>
            </w:r>
          </w:p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Сидорова Н.И.,</w:t>
            </w:r>
          </w:p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Директора ОУ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 xml:space="preserve">Выставка – конкурс самодельных </w:t>
            </w: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наро</w:t>
            </w:r>
            <w:r w:rsidR="00A6444C">
              <w:rPr>
                <w:rFonts w:ascii="Times New Roman" w:hAnsi="Times New Roman"/>
                <w:sz w:val="20"/>
                <w:szCs w:val="20"/>
              </w:rPr>
              <w:t>джных</w:t>
            </w:r>
            <w:proofErr w:type="spellEnd"/>
            <w:r w:rsidR="00A6444C">
              <w:rPr>
                <w:rFonts w:ascii="Times New Roman" w:hAnsi="Times New Roman"/>
                <w:sz w:val="20"/>
                <w:szCs w:val="20"/>
              </w:rPr>
              <w:t xml:space="preserve"> музыкальных инструментов н</w:t>
            </w:r>
            <w:r w:rsidRPr="00646005">
              <w:rPr>
                <w:rFonts w:ascii="Times New Roman" w:hAnsi="Times New Roman"/>
                <w:sz w:val="20"/>
                <w:szCs w:val="20"/>
              </w:rPr>
              <w:t>а базе ЭЦ «</w:t>
            </w: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Олонхо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center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феврал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  <w:lang w:val="sah-RU"/>
              </w:rPr>
              <w:t>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Меркурьева А.В.,</w:t>
            </w:r>
          </w:p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Сидорова Н.И.,</w:t>
            </w:r>
          </w:p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Директора ОУ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646005">
              <w:rPr>
                <w:rFonts w:ascii="Times New Roman" w:hAnsi="Times New Roman"/>
                <w:sz w:val="20"/>
                <w:szCs w:val="20"/>
                <w:lang w:val="sah-RU"/>
              </w:rPr>
              <w:t>Улусная пользовательская олимпиада на базе Сунтарской ЦДТ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center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6460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 </w:t>
            </w:r>
            <w:r w:rsidRPr="00646005">
              <w:rPr>
                <w:rFonts w:ascii="Times New Roman" w:hAnsi="Times New Roman"/>
                <w:sz w:val="20"/>
                <w:szCs w:val="20"/>
                <w:lang w:val="sah-RU"/>
              </w:rPr>
              <w:t>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 xml:space="preserve">Меркурьева А.В. </w:t>
            </w:r>
            <w:r w:rsidRPr="00646005">
              <w:rPr>
                <w:rFonts w:ascii="Times New Roman" w:hAnsi="Times New Roman"/>
                <w:sz w:val="20"/>
                <w:szCs w:val="20"/>
                <w:lang w:val="sah-RU"/>
              </w:rPr>
              <w:t>Иванов Р.Р. ЦДТ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 xml:space="preserve">Коммунарский сбор на базе </w:t>
            </w: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Кюндяинской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 xml:space="preserve">20 февраля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Меркурьева А.В.,</w:t>
            </w:r>
          </w:p>
          <w:p w:rsidR="00646005" w:rsidRPr="00646005" w:rsidRDefault="00646005" w:rsidP="002E7E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Кюндяинская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</w:rPr>
              <w:t xml:space="preserve"> СОШ, ЦДТ, директора ОУ, УДО</w:t>
            </w:r>
          </w:p>
        </w:tc>
      </w:tr>
      <w:tr w:rsidR="00646005" w:rsidRPr="00646005" w:rsidTr="00C57C57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4600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60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Семинар педагогов – координаторов  ДОО </w:t>
            </w:r>
            <w:proofErr w:type="spellStart"/>
            <w:r w:rsidRPr="006460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Сунтарского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улусов на базе </w:t>
            </w:r>
            <w:proofErr w:type="spellStart"/>
            <w:r w:rsidRPr="006460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Кюндяинской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СОШ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D0D0D"/>
                <w:sz w:val="20"/>
                <w:szCs w:val="20"/>
              </w:rPr>
              <w:t>20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Меркурьева А.В.,</w:t>
            </w:r>
          </w:p>
          <w:p w:rsidR="00646005" w:rsidRPr="00646005" w:rsidRDefault="00646005" w:rsidP="002E7E7F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ЦДТ,</w:t>
            </w:r>
          </w:p>
          <w:p w:rsidR="00646005" w:rsidRPr="00646005" w:rsidRDefault="00646005" w:rsidP="002E7E7F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Директора ОУ, УДО</w:t>
            </w:r>
          </w:p>
        </w:tc>
      </w:tr>
    </w:tbl>
    <w:tbl>
      <w:tblPr>
        <w:tblStyle w:val="1"/>
        <w:tblW w:w="10348" w:type="dxa"/>
        <w:tblInd w:w="392" w:type="dxa"/>
        <w:tblLook w:val="04A0" w:firstRow="1" w:lastRow="0" w:firstColumn="1" w:lastColumn="0" w:noHBand="0" w:noVBand="1"/>
      </w:tblPr>
      <w:tblGrid>
        <w:gridCol w:w="425"/>
        <w:gridCol w:w="5121"/>
        <w:gridCol w:w="2675"/>
        <w:gridCol w:w="2127"/>
      </w:tblGrid>
      <w:tr w:rsidR="00246747" w:rsidRPr="00646005" w:rsidTr="00C57C5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747" w:rsidRPr="00646005" w:rsidRDefault="00246747" w:rsidP="00C57C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47" w:rsidRPr="00646005" w:rsidRDefault="00246747" w:rsidP="00C57C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005">
              <w:rPr>
                <w:rFonts w:ascii="Times New Roman" w:hAnsi="Times New Roman"/>
                <w:b/>
                <w:sz w:val="20"/>
                <w:szCs w:val="20"/>
              </w:rPr>
              <w:t xml:space="preserve">Отдел общего образования  </w:t>
            </w:r>
          </w:p>
        </w:tc>
      </w:tr>
      <w:tr w:rsidR="00413929" w:rsidRPr="00646005" w:rsidTr="00C57C5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929" w:rsidRPr="00646005" w:rsidRDefault="00413929" w:rsidP="004139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29" w:rsidRPr="00646005" w:rsidRDefault="00413929" w:rsidP="00413929">
            <w:pPr>
              <w:ind w:left="3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тренировочных тестирований по предметам (9, 11 классы)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29" w:rsidRPr="00646005" w:rsidRDefault="00413929" w:rsidP="0041392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 17, 19 февраля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29" w:rsidRPr="00646005" w:rsidRDefault="00413929" w:rsidP="0041392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Павлова С.Г.</w:t>
            </w:r>
          </w:p>
          <w:p w:rsidR="00413929" w:rsidRPr="00646005" w:rsidRDefault="00413929" w:rsidP="0041392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Алексеев Д.П.</w:t>
            </w:r>
          </w:p>
          <w:p w:rsidR="00413929" w:rsidRPr="00646005" w:rsidRDefault="00413929" w:rsidP="0041392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Директора ОУ</w:t>
            </w:r>
          </w:p>
        </w:tc>
      </w:tr>
      <w:tr w:rsidR="00413929" w:rsidRPr="00646005" w:rsidTr="00C57C5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929" w:rsidRPr="00646005" w:rsidRDefault="00413929" w:rsidP="0041392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29" w:rsidRPr="00646005" w:rsidRDefault="00413929" w:rsidP="00413929">
            <w:pPr>
              <w:ind w:left="3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и проведение муниципального этапа Всероссийской олимпиады школьников по черчению на базе в </w:t>
            </w:r>
            <w:proofErr w:type="spellStart"/>
            <w:r w:rsidRPr="006460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Сунтарской</w:t>
            </w:r>
            <w:proofErr w:type="spellEnd"/>
            <w:r w:rsidRPr="006460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СОШ №1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29" w:rsidRPr="00646005" w:rsidRDefault="00413929" w:rsidP="0041392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февраля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29" w:rsidRPr="00646005" w:rsidRDefault="00413929" w:rsidP="0041392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Анисимов Д.М.</w:t>
            </w:r>
          </w:p>
        </w:tc>
      </w:tr>
      <w:tr w:rsidR="00413929" w:rsidRPr="00646005" w:rsidTr="00C57C5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929" w:rsidRPr="00646005" w:rsidRDefault="00413929" w:rsidP="00413929">
            <w:pPr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29" w:rsidRPr="00646005" w:rsidRDefault="00413929" w:rsidP="00413929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6005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и проведение Васильевских чтений, посвященных 100-летию со дня рождения Георгия Петровича Васильева, педагога </w:t>
            </w:r>
            <w:proofErr w:type="spellStart"/>
            <w:r w:rsidRPr="00646005">
              <w:rPr>
                <w:rFonts w:ascii="Times New Roman" w:eastAsia="Times New Roman" w:hAnsi="Times New Roman"/>
                <w:sz w:val="20"/>
                <w:szCs w:val="20"/>
              </w:rPr>
              <w:t>Хаданской</w:t>
            </w:r>
            <w:proofErr w:type="spellEnd"/>
            <w:r w:rsidRPr="00646005">
              <w:rPr>
                <w:rFonts w:ascii="Times New Roman" w:eastAsia="Times New Roman" w:hAnsi="Times New Roman"/>
                <w:sz w:val="20"/>
                <w:szCs w:val="20"/>
              </w:rPr>
              <w:t xml:space="preserve"> восьмилетней школы на базе </w:t>
            </w:r>
            <w:proofErr w:type="spellStart"/>
            <w:r w:rsidRPr="00646005">
              <w:rPr>
                <w:rFonts w:ascii="Times New Roman" w:eastAsia="Times New Roman" w:hAnsi="Times New Roman"/>
                <w:sz w:val="20"/>
                <w:szCs w:val="20"/>
              </w:rPr>
              <w:t>Хаданской</w:t>
            </w:r>
            <w:proofErr w:type="spellEnd"/>
            <w:r w:rsidRPr="00646005">
              <w:rPr>
                <w:rFonts w:ascii="Times New Roman" w:eastAsia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29" w:rsidRPr="00646005" w:rsidRDefault="00413929" w:rsidP="00413929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460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17 февраля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29" w:rsidRPr="00646005" w:rsidRDefault="00413929" w:rsidP="004139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Ананьева Ю.М.</w:t>
            </w:r>
          </w:p>
          <w:p w:rsidR="00413929" w:rsidRPr="00646005" w:rsidRDefault="00413929" w:rsidP="004139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Директор ОУ</w:t>
            </w:r>
          </w:p>
        </w:tc>
      </w:tr>
      <w:tr w:rsidR="00413929" w:rsidRPr="00646005" w:rsidTr="00C57C5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929" w:rsidRPr="00646005" w:rsidRDefault="00413929" w:rsidP="0041392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29" w:rsidRPr="00646005" w:rsidRDefault="00413929" w:rsidP="00413929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6005">
              <w:rPr>
                <w:rFonts w:ascii="Times New Roman" w:eastAsia="Times New Roman" w:hAnsi="Times New Roman"/>
                <w:sz w:val="20"/>
                <w:szCs w:val="20"/>
              </w:rPr>
              <w:t xml:space="preserve">Участие обучающихся 11 классов на муниципальном этапе республиканской телевизионной олимпиады по финансам и экономике 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29" w:rsidRPr="00646005" w:rsidRDefault="00413929" w:rsidP="00413929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460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17-18 февраля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29" w:rsidRPr="00646005" w:rsidRDefault="00413929" w:rsidP="004139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Анисимов Д.М.</w:t>
            </w:r>
          </w:p>
        </w:tc>
      </w:tr>
      <w:tr w:rsidR="00413929" w:rsidRPr="00646005" w:rsidTr="00C57C5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929" w:rsidRPr="00646005" w:rsidRDefault="00413929" w:rsidP="0041392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29" w:rsidRPr="00646005" w:rsidRDefault="00413929" w:rsidP="00413929">
            <w:pPr>
              <w:ind w:left="3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Организация и проведение улусного фестиваля юных математиков «Дьо5ур-2016»:</w:t>
            </w:r>
          </w:p>
          <w:p w:rsidR="00413929" w:rsidRPr="00646005" w:rsidRDefault="00413929" w:rsidP="00413929">
            <w:pPr>
              <w:ind w:left="3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-математический праздник для 5 классов на базе СПТЛ-И;</w:t>
            </w:r>
          </w:p>
          <w:p w:rsidR="00413929" w:rsidRPr="00646005" w:rsidRDefault="00413929" w:rsidP="00413929">
            <w:pPr>
              <w:ind w:left="3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-улусная олимпиада  «Дьо5ур» для 6,7,8 классов на базе ССОШ №1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29" w:rsidRPr="00646005" w:rsidRDefault="00413929" w:rsidP="0041392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  февраля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29" w:rsidRPr="00646005" w:rsidRDefault="00413929" w:rsidP="00413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Николаева А.М.</w:t>
            </w:r>
          </w:p>
          <w:p w:rsidR="00413929" w:rsidRPr="00646005" w:rsidRDefault="00413929" w:rsidP="00413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Маркова Т.Я.</w:t>
            </w:r>
          </w:p>
          <w:p w:rsidR="00413929" w:rsidRPr="00646005" w:rsidRDefault="00413929" w:rsidP="00413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Директор УДОД</w:t>
            </w:r>
          </w:p>
        </w:tc>
      </w:tr>
      <w:tr w:rsidR="00413929" w:rsidRPr="00646005" w:rsidTr="00C57C5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929" w:rsidRPr="00646005" w:rsidRDefault="00413929" w:rsidP="004139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29" w:rsidRPr="00646005" w:rsidRDefault="00413929" w:rsidP="004139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 xml:space="preserve">Семинар Департамента по контролю и надзору </w:t>
            </w:r>
            <w:proofErr w:type="gramStart"/>
            <w:r w:rsidRPr="00646005">
              <w:rPr>
                <w:rFonts w:ascii="Times New Roman" w:hAnsi="Times New Roman"/>
                <w:sz w:val="20"/>
                <w:szCs w:val="20"/>
              </w:rPr>
              <w:t>МО РС</w:t>
            </w:r>
            <w:proofErr w:type="gramEnd"/>
            <w:r w:rsidRPr="00646005">
              <w:rPr>
                <w:rFonts w:ascii="Times New Roman" w:hAnsi="Times New Roman"/>
                <w:sz w:val="20"/>
                <w:szCs w:val="20"/>
              </w:rPr>
              <w:t xml:space="preserve"> (Я)  для руководителей ОУ  на базе </w:t>
            </w:r>
            <w:proofErr w:type="spellStart"/>
            <w:r w:rsidRPr="00646005">
              <w:rPr>
                <w:rFonts w:ascii="Times New Roman" w:hAnsi="Times New Roman"/>
                <w:sz w:val="20"/>
                <w:szCs w:val="20"/>
              </w:rPr>
              <w:t>Сунтарской</w:t>
            </w:r>
            <w:proofErr w:type="spellEnd"/>
            <w:r w:rsidRPr="00646005">
              <w:rPr>
                <w:rFonts w:ascii="Times New Roman" w:hAnsi="Times New Roman"/>
                <w:sz w:val="20"/>
                <w:szCs w:val="20"/>
              </w:rPr>
              <w:t xml:space="preserve"> СОШ №1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29" w:rsidRPr="00646005" w:rsidRDefault="00413929" w:rsidP="00413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19 февраля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29" w:rsidRPr="00646005" w:rsidRDefault="00413929" w:rsidP="00413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005">
              <w:rPr>
                <w:rFonts w:ascii="Times New Roman" w:hAnsi="Times New Roman"/>
                <w:sz w:val="20"/>
                <w:szCs w:val="20"/>
              </w:rPr>
              <w:t>Еремеев Г.М.</w:t>
            </w:r>
          </w:p>
        </w:tc>
      </w:tr>
    </w:tbl>
    <w:tbl>
      <w:tblPr>
        <w:tblStyle w:val="2"/>
        <w:tblW w:w="103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5104"/>
        <w:gridCol w:w="2694"/>
        <w:gridCol w:w="2127"/>
      </w:tblGrid>
      <w:tr w:rsidR="00246747" w:rsidRPr="00646005" w:rsidTr="00C57C57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47" w:rsidRPr="00646005" w:rsidRDefault="00246747" w:rsidP="00C57C57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46005">
              <w:rPr>
                <w:rFonts w:ascii="Times New Roman" w:hAnsi="Times New Roman"/>
                <w:b/>
              </w:rPr>
              <w:t>И</w:t>
            </w:r>
            <w:r w:rsidRPr="00646005">
              <w:rPr>
                <w:rFonts w:ascii="Times New Roman" w:hAnsi="Times New Roman"/>
                <w:b/>
                <w:lang w:eastAsia="ru-RU"/>
              </w:rPr>
              <w:t>нформационно-методический отдел</w:t>
            </w:r>
          </w:p>
        </w:tc>
      </w:tr>
      <w:tr w:rsidR="00352F0B" w:rsidRPr="00646005" w:rsidTr="00C57C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0B" w:rsidRPr="00646005" w:rsidRDefault="00352F0B" w:rsidP="00C57C5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46005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 xml:space="preserve">Выезд в </w:t>
            </w:r>
            <w:proofErr w:type="spellStart"/>
            <w:r w:rsidRPr="00646005">
              <w:rPr>
                <w:rFonts w:ascii="Times New Roman" w:hAnsi="Times New Roman"/>
              </w:rPr>
              <w:t>г</w:t>
            </w:r>
            <w:proofErr w:type="gramStart"/>
            <w:r w:rsidRPr="00646005">
              <w:rPr>
                <w:rFonts w:ascii="Times New Roman" w:hAnsi="Times New Roman"/>
              </w:rPr>
              <w:t>.Я</w:t>
            </w:r>
            <w:proofErr w:type="gramEnd"/>
            <w:r w:rsidRPr="00646005">
              <w:rPr>
                <w:rFonts w:ascii="Times New Roman" w:hAnsi="Times New Roman"/>
              </w:rPr>
              <w:t>кутск</w:t>
            </w:r>
            <w:proofErr w:type="spellEnd"/>
            <w:r w:rsidRPr="00646005">
              <w:rPr>
                <w:rFonts w:ascii="Times New Roman" w:hAnsi="Times New Roman"/>
              </w:rPr>
              <w:t xml:space="preserve"> на республиканский семинар-совещание «Марафон здоровья»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15-20 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646005">
              <w:rPr>
                <w:rFonts w:ascii="Times New Roman" w:hAnsi="Times New Roman"/>
              </w:rPr>
              <w:t>Колодезников</w:t>
            </w:r>
            <w:proofErr w:type="spellEnd"/>
            <w:r w:rsidRPr="00646005">
              <w:rPr>
                <w:rFonts w:ascii="Times New Roman" w:hAnsi="Times New Roman"/>
              </w:rPr>
              <w:t xml:space="preserve"> В.П.</w:t>
            </w:r>
          </w:p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646005">
              <w:rPr>
                <w:rFonts w:ascii="Times New Roman" w:hAnsi="Times New Roman"/>
              </w:rPr>
              <w:t>Оконешников</w:t>
            </w:r>
            <w:proofErr w:type="spellEnd"/>
            <w:r w:rsidRPr="00646005">
              <w:rPr>
                <w:rFonts w:ascii="Times New Roman" w:hAnsi="Times New Roman"/>
              </w:rPr>
              <w:t xml:space="preserve"> А.Г.</w:t>
            </w:r>
          </w:p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Ксенофонтова Т.Е.</w:t>
            </w:r>
          </w:p>
        </w:tc>
      </w:tr>
      <w:tr w:rsidR="00352F0B" w:rsidRPr="00646005" w:rsidTr="00C57C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0B" w:rsidRPr="00646005" w:rsidRDefault="00352F0B" w:rsidP="00C57C5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46005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Методический выезд в МБОУ «</w:t>
            </w:r>
            <w:proofErr w:type="spellStart"/>
            <w:r w:rsidRPr="00646005">
              <w:rPr>
                <w:rFonts w:ascii="Times New Roman" w:hAnsi="Times New Roman"/>
              </w:rPr>
              <w:t>Хаданская</w:t>
            </w:r>
            <w:proofErr w:type="spellEnd"/>
            <w:r w:rsidRPr="00646005">
              <w:rPr>
                <w:rFonts w:ascii="Times New Roman" w:hAnsi="Times New Roman"/>
              </w:rPr>
              <w:t xml:space="preserve"> СОШ»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 xml:space="preserve">15 февраля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Попова М.И.</w:t>
            </w:r>
          </w:p>
        </w:tc>
      </w:tr>
      <w:tr w:rsidR="00352F0B" w:rsidRPr="00646005" w:rsidTr="00C57C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0B" w:rsidRPr="00646005" w:rsidRDefault="00352F0B" w:rsidP="00C57C5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46005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 xml:space="preserve">Февральское совещание работников образования </w:t>
            </w:r>
            <w:proofErr w:type="spellStart"/>
            <w:r w:rsidRPr="00646005">
              <w:rPr>
                <w:rFonts w:ascii="Times New Roman" w:hAnsi="Times New Roman"/>
              </w:rPr>
              <w:t>Сунтарского</w:t>
            </w:r>
            <w:proofErr w:type="spellEnd"/>
            <w:r w:rsidRPr="00646005">
              <w:rPr>
                <w:rFonts w:ascii="Times New Roman" w:hAnsi="Times New Roman"/>
              </w:rPr>
              <w:t xml:space="preserve"> улуса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 xml:space="preserve">18 февраля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Специалисты</w:t>
            </w:r>
          </w:p>
        </w:tc>
      </w:tr>
      <w:tr w:rsidR="00352F0B" w:rsidRPr="00646005" w:rsidTr="00C57C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4600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646005">
              <w:rPr>
                <w:rStyle w:val="20"/>
                <w:rFonts w:eastAsiaTheme="minorHAnsi"/>
                <w:sz w:val="20"/>
                <w:szCs w:val="20"/>
              </w:rPr>
              <w:t>Оскуола</w:t>
            </w:r>
            <w:proofErr w:type="spellEnd"/>
            <w:r w:rsidRPr="00646005">
              <w:rPr>
                <w:rStyle w:val="20"/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646005">
              <w:rPr>
                <w:rStyle w:val="20"/>
                <w:rFonts w:eastAsiaTheme="minorHAnsi"/>
                <w:sz w:val="20"/>
                <w:szCs w:val="20"/>
              </w:rPr>
              <w:t>иьинэн</w:t>
            </w:r>
            <w:proofErr w:type="spellEnd"/>
            <w:r w:rsidRPr="00646005">
              <w:rPr>
                <w:rStyle w:val="20"/>
                <w:rFonts w:eastAsiaTheme="minorHAnsi"/>
                <w:sz w:val="20"/>
                <w:szCs w:val="20"/>
              </w:rPr>
              <w:t xml:space="preserve"> «Аман </w:t>
            </w:r>
            <w:proofErr w:type="spellStart"/>
            <w:r w:rsidRPr="00646005">
              <w:rPr>
                <w:rStyle w:val="20"/>
                <w:rFonts w:eastAsiaTheme="minorHAnsi"/>
                <w:sz w:val="20"/>
                <w:szCs w:val="20"/>
              </w:rPr>
              <w:t>ес</w:t>
            </w:r>
            <w:proofErr w:type="spellEnd"/>
            <w:r w:rsidRPr="00646005">
              <w:rPr>
                <w:rStyle w:val="20"/>
                <w:rFonts w:eastAsiaTheme="minorHAnsi"/>
                <w:sz w:val="20"/>
                <w:szCs w:val="20"/>
              </w:rPr>
              <w:t xml:space="preserve">» тыл </w:t>
            </w:r>
            <w:proofErr w:type="spellStart"/>
            <w:r w:rsidRPr="00646005">
              <w:rPr>
                <w:rStyle w:val="20"/>
                <w:rFonts w:eastAsiaTheme="minorHAnsi"/>
                <w:sz w:val="20"/>
                <w:szCs w:val="20"/>
              </w:rPr>
              <w:t>этиитин</w:t>
            </w:r>
            <w:proofErr w:type="spellEnd"/>
            <w:r w:rsidRPr="00646005">
              <w:rPr>
                <w:rStyle w:val="20"/>
                <w:rFonts w:eastAsiaTheme="minorHAnsi"/>
                <w:sz w:val="20"/>
                <w:szCs w:val="20"/>
              </w:rPr>
              <w:t xml:space="preserve"> курэ5э (5-11 </w:t>
            </w:r>
            <w:proofErr w:type="spellStart"/>
            <w:r w:rsidRPr="00646005">
              <w:rPr>
                <w:rStyle w:val="20"/>
                <w:rFonts w:eastAsiaTheme="minorHAnsi"/>
                <w:sz w:val="20"/>
                <w:szCs w:val="20"/>
              </w:rPr>
              <w:t>кылаас</w:t>
            </w:r>
            <w:proofErr w:type="spellEnd"/>
            <w:r w:rsidRPr="00646005">
              <w:rPr>
                <w:rStyle w:val="20"/>
                <w:rFonts w:eastAsiaTheme="minorHAnsi"/>
                <w:sz w:val="20"/>
                <w:szCs w:val="20"/>
              </w:rPr>
              <w:t xml:space="preserve"> о5олоругар, </w:t>
            </w:r>
            <w:proofErr w:type="spellStart"/>
            <w:r w:rsidRPr="00646005">
              <w:rPr>
                <w:rStyle w:val="20"/>
                <w:rFonts w:eastAsiaTheme="minorHAnsi"/>
                <w:sz w:val="20"/>
                <w:szCs w:val="20"/>
              </w:rPr>
              <w:t>учууталларга</w:t>
            </w:r>
            <w:proofErr w:type="spellEnd"/>
            <w:r w:rsidRPr="00646005">
              <w:rPr>
                <w:rStyle w:val="20"/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ОУ</w:t>
            </w:r>
          </w:p>
        </w:tc>
      </w:tr>
      <w:tr w:rsidR="00352F0B" w:rsidRPr="00646005" w:rsidTr="00C57C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0B" w:rsidRPr="00646005" w:rsidRDefault="00352F0B" w:rsidP="00C57C5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46005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646005">
              <w:rPr>
                <w:rFonts w:ascii="Times New Roman" w:hAnsi="Times New Roman"/>
              </w:rPr>
              <w:t xml:space="preserve">Улусная познавательная конференция для учащихся 1-4 классов «Первые шаги» (по кустам: на базе </w:t>
            </w:r>
            <w:proofErr w:type="spellStart"/>
            <w:r w:rsidRPr="00646005">
              <w:rPr>
                <w:rFonts w:ascii="Times New Roman" w:hAnsi="Times New Roman"/>
              </w:rPr>
              <w:t>Сунтарской</w:t>
            </w:r>
            <w:proofErr w:type="spellEnd"/>
            <w:r w:rsidRPr="00646005">
              <w:rPr>
                <w:rFonts w:ascii="Times New Roman" w:hAnsi="Times New Roman"/>
              </w:rPr>
              <w:t xml:space="preserve"> НОШ (</w:t>
            </w:r>
            <w:proofErr w:type="spellStart"/>
            <w:r w:rsidRPr="00646005">
              <w:rPr>
                <w:rFonts w:ascii="Times New Roman" w:hAnsi="Times New Roman"/>
              </w:rPr>
              <w:t>Сунтарский</w:t>
            </w:r>
            <w:proofErr w:type="spellEnd"/>
            <w:r w:rsidRPr="00646005">
              <w:rPr>
                <w:rFonts w:ascii="Times New Roman" w:hAnsi="Times New Roman"/>
              </w:rPr>
              <w:t xml:space="preserve"> куст), </w:t>
            </w:r>
            <w:proofErr w:type="spellStart"/>
            <w:r w:rsidRPr="00646005">
              <w:rPr>
                <w:rFonts w:ascii="Times New Roman" w:hAnsi="Times New Roman"/>
              </w:rPr>
              <w:t>Тойбохойской</w:t>
            </w:r>
            <w:proofErr w:type="spellEnd"/>
            <w:r w:rsidRPr="00646005">
              <w:rPr>
                <w:rFonts w:ascii="Times New Roman" w:hAnsi="Times New Roman"/>
              </w:rPr>
              <w:t xml:space="preserve"> СОШ (</w:t>
            </w:r>
            <w:proofErr w:type="spellStart"/>
            <w:r w:rsidRPr="00646005">
              <w:rPr>
                <w:rFonts w:ascii="Times New Roman" w:hAnsi="Times New Roman"/>
              </w:rPr>
              <w:t>Тойбохойский</w:t>
            </w:r>
            <w:proofErr w:type="spellEnd"/>
            <w:r w:rsidRPr="00646005">
              <w:rPr>
                <w:rFonts w:ascii="Times New Roman" w:hAnsi="Times New Roman"/>
              </w:rPr>
              <w:t xml:space="preserve"> куст), </w:t>
            </w:r>
            <w:proofErr w:type="spellStart"/>
            <w:r w:rsidRPr="00646005">
              <w:rPr>
                <w:rFonts w:ascii="Times New Roman" w:hAnsi="Times New Roman"/>
              </w:rPr>
              <w:t>Кутанинской</w:t>
            </w:r>
            <w:proofErr w:type="spellEnd"/>
            <w:r w:rsidRPr="00646005">
              <w:rPr>
                <w:rFonts w:ascii="Times New Roman" w:hAnsi="Times New Roman"/>
              </w:rPr>
              <w:t xml:space="preserve"> СОШ (</w:t>
            </w:r>
            <w:proofErr w:type="spellStart"/>
            <w:r w:rsidRPr="00646005">
              <w:rPr>
                <w:rFonts w:ascii="Times New Roman" w:hAnsi="Times New Roman"/>
              </w:rPr>
              <w:t>Эльгяйский</w:t>
            </w:r>
            <w:proofErr w:type="spellEnd"/>
            <w:r w:rsidRPr="00646005">
              <w:rPr>
                <w:rFonts w:ascii="Times New Roman" w:hAnsi="Times New Roman"/>
              </w:rPr>
              <w:t xml:space="preserve"> куст)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20 февраля по кустам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Попова М.И.</w:t>
            </w:r>
          </w:p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Назаров А.С.</w:t>
            </w:r>
          </w:p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Васильев Б.Н.</w:t>
            </w:r>
          </w:p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 xml:space="preserve">Никифоров К.Н., </w:t>
            </w:r>
            <w:proofErr w:type="spellStart"/>
            <w:r w:rsidRPr="00646005">
              <w:rPr>
                <w:rFonts w:ascii="Times New Roman" w:hAnsi="Times New Roman"/>
              </w:rPr>
              <w:t>уч</w:t>
            </w:r>
            <w:proofErr w:type="gramStart"/>
            <w:r w:rsidRPr="00646005">
              <w:rPr>
                <w:rFonts w:ascii="Times New Roman" w:hAnsi="Times New Roman"/>
              </w:rPr>
              <w:t>.н</w:t>
            </w:r>
            <w:proofErr w:type="gramEnd"/>
            <w:r w:rsidRPr="00646005">
              <w:rPr>
                <w:rFonts w:ascii="Times New Roman" w:hAnsi="Times New Roman"/>
              </w:rPr>
              <w:t>ачальных</w:t>
            </w:r>
            <w:proofErr w:type="spellEnd"/>
            <w:r w:rsidRPr="00646005">
              <w:rPr>
                <w:rFonts w:ascii="Times New Roman" w:hAnsi="Times New Roman"/>
              </w:rPr>
              <w:t xml:space="preserve"> классов</w:t>
            </w:r>
          </w:p>
        </w:tc>
      </w:tr>
      <w:tr w:rsidR="00352F0B" w:rsidRPr="00646005" w:rsidTr="00C57C57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0B" w:rsidRPr="00646005" w:rsidRDefault="00352F0B" w:rsidP="00C57C5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46005">
              <w:rPr>
                <w:rFonts w:ascii="Times New Roman" w:hAnsi="Times New Roman"/>
                <w:b/>
              </w:rPr>
              <w:lastRenderedPageBreak/>
              <w:t>Отдел кадрового обеспечения</w:t>
            </w:r>
          </w:p>
        </w:tc>
      </w:tr>
      <w:tr w:rsidR="00352F0B" w:rsidRPr="00646005" w:rsidTr="00C57C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0B" w:rsidRPr="00646005" w:rsidRDefault="00352F0B" w:rsidP="00C57C5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4600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Подготовка наградных к февральскому совещанию, к юбилеям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Попова Е.И.</w:t>
            </w:r>
          </w:p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Егорова Е.В.</w:t>
            </w:r>
          </w:p>
        </w:tc>
      </w:tr>
      <w:tr w:rsidR="00352F0B" w:rsidRPr="00646005" w:rsidTr="00C57C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0B" w:rsidRPr="00646005" w:rsidRDefault="00352F0B" w:rsidP="00C57C5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4600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 xml:space="preserve">Заключение дополнительных соглашений с руководителями дошкольных учреждений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 xml:space="preserve">В течение недели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Попова Е.И.</w:t>
            </w:r>
          </w:p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Осипова М.В.</w:t>
            </w:r>
          </w:p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646005">
              <w:rPr>
                <w:rFonts w:ascii="Times New Roman" w:hAnsi="Times New Roman"/>
              </w:rPr>
              <w:t>Саввинова</w:t>
            </w:r>
            <w:proofErr w:type="spellEnd"/>
            <w:r w:rsidRPr="00646005">
              <w:rPr>
                <w:rFonts w:ascii="Times New Roman" w:hAnsi="Times New Roman"/>
              </w:rPr>
              <w:t xml:space="preserve"> А.А.</w:t>
            </w:r>
          </w:p>
        </w:tc>
      </w:tr>
      <w:tr w:rsidR="00352F0B" w:rsidRPr="00646005" w:rsidTr="00C57C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0B" w:rsidRPr="00646005" w:rsidRDefault="00352F0B" w:rsidP="00C57C5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4600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Доработка проекта Правил внутреннего трудового распорядка МКУ «МОУО»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Осипова М.В.</w:t>
            </w:r>
          </w:p>
        </w:tc>
      </w:tr>
      <w:tr w:rsidR="00352F0B" w:rsidRPr="00646005" w:rsidTr="00C57C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0B" w:rsidRPr="00646005" w:rsidRDefault="00352F0B" w:rsidP="00C57C5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4600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 xml:space="preserve">Сбор наградных документов с образовательных учреждений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До 20 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Попова Е.И.</w:t>
            </w:r>
          </w:p>
        </w:tc>
      </w:tr>
      <w:tr w:rsidR="00352F0B" w:rsidRPr="00646005" w:rsidTr="00C57C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4600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 xml:space="preserve">Разработка дополнительных соглашений с работниками МКУ «МОУО»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Попова Е.И.</w:t>
            </w:r>
          </w:p>
          <w:p w:rsidR="00352F0B" w:rsidRPr="00646005" w:rsidRDefault="00352F0B" w:rsidP="00C57C57">
            <w:pPr>
              <w:pStyle w:val="a4"/>
              <w:jc w:val="both"/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Егорова Е.В.</w:t>
            </w:r>
          </w:p>
        </w:tc>
      </w:tr>
      <w:tr w:rsidR="00352F0B" w:rsidRPr="00646005" w:rsidTr="00C57C57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46005">
              <w:rPr>
                <w:rFonts w:ascii="Times New Roman" w:hAnsi="Times New Roman"/>
                <w:b/>
              </w:rPr>
              <w:t>Инженерно-технический отдел</w:t>
            </w:r>
          </w:p>
        </w:tc>
      </w:tr>
      <w:tr w:rsidR="00352F0B" w:rsidRPr="00646005" w:rsidTr="00C57C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352F0B" w:rsidP="00C57C5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4600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87036F" w:rsidP="00C57C57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Проведения проверок соблюдения требований охраны труда, ТК РФ, ППБ в ОУ, МДОУ – выборочно.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87036F" w:rsidP="00A6444C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В течени</w:t>
            </w:r>
            <w:r w:rsidR="00A6444C">
              <w:rPr>
                <w:rFonts w:ascii="Times New Roman" w:hAnsi="Times New Roman"/>
              </w:rPr>
              <w:t>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0B" w:rsidRPr="00646005" w:rsidRDefault="0087036F" w:rsidP="00C57C57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Максимов Я.А.</w:t>
            </w:r>
          </w:p>
        </w:tc>
      </w:tr>
      <w:tr w:rsidR="0087036F" w:rsidRPr="00646005" w:rsidTr="00C57C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87036F" w:rsidP="00C57C5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4600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87036F" w:rsidP="00C57C57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Проведения смотра – конкурса по охране труда в общеобразовательных, дошкольных и подведомственных учреждениях, совместно с профкомом работников образования (Егоров В.И.)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87036F" w:rsidP="00A6444C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В течени</w:t>
            </w:r>
            <w:r w:rsidR="00A6444C">
              <w:rPr>
                <w:rFonts w:ascii="Times New Roman" w:hAnsi="Times New Roman"/>
              </w:rPr>
              <w:t>е</w:t>
            </w:r>
            <w:r w:rsidRPr="00646005">
              <w:rPr>
                <w:rFonts w:ascii="Times New Roman" w:hAnsi="Times New Roman"/>
              </w:rPr>
              <w:t xml:space="preserve"> </w:t>
            </w:r>
            <w:r w:rsidR="00A6444C">
              <w:rPr>
                <w:rFonts w:ascii="Times New Roman" w:hAnsi="Times New Roman"/>
              </w:rPr>
              <w:t>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87036F" w:rsidP="00C57C57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Максимов Я.А</w:t>
            </w:r>
          </w:p>
        </w:tc>
      </w:tr>
      <w:tr w:rsidR="0087036F" w:rsidRPr="00646005" w:rsidTr="00C57C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87036F" w:rsidP="00C57C5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4600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87036F" w:rsidP="00C57C57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Работа в сфере закупок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87036F" w:rsidP="00A6444C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В течени</w:t>
            </w:r>
            <w:r w:rsidR="00A6444C">
              <w:rPr>
                <w:rFonts w:ascii="Times New Roman" w:hAnsi="Times New Roman"/>
              </w:rPr>
              <w:t>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87036F" w:rsidP="00C57C57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Данилевич В.Н.</w:t>
            </w:r>
          </w:p>
        </w:tc>
      </w:tr>
      <w:tr w:rsidR="0087036F" w:rsidRPr="00646005" w:rsidTr="00C57C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87036F" w:rsidP="00C57C5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4600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87036F" w:rsidP="00C57C57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Работа в электронном портале сетевой город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87036F" w:rsidP="00A6444C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 xml:space="preserve">В течение </w:t>
            </w:r>
            <w:r w:rsidR="00A6444C">
              <w:rPr>
                <w:rFonts w:ascii="Times New Roman" w:hAnsi="Times New Roman"/>
              </w:rPr>
              <w:t>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87036F" w:rsidP="00C57C57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Данилевич В.Н.</w:t>
            </w:r>
          </w:p>
        </w:tc>
      </w:tr>
      <w:tr w:rsidR="0087036F" w:rsidRPr="00646005" w:rsidTr="00C57C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87036F" w:rsidP="00C57C5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4600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87036F" w:rsidP="0087036F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Составление смет:</w:t>
            </w:r>
          </w:p>
          <w:p w:rsidR="0087036F" w:rsidRPr="00646005" w:rsidRDefault="0087036F" w:rsidP="0087036F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 xml:space="preserve">- на ремонтные работы спортзала </w:t>
            </w:r>
            <w:proofErr w:type="spellStart"/>
            <w:r w:rsidRPr="00646005">
              <w:rPr>
                <w:rFonts w:ascii="Times New Roman" w:hAnsi="Times New Roman"/>
              </w:rPr>
              <w:t>Жарханской</w:t>
            </w:r>
            <w:proofErr w:type="spellEnd"/>
            <w:r w:rsidRPr="00646005">
              <w:rPr>
                <w:rFonts w:ascii="Times New Roman" w:hAnsi="Times New Roman"/>
              </w:rPr>
              <w:t xml:space="preserve"> СОШ – по</w:t>
            </w:r>
            <w:r w:rsidR="00A6444C">
              <w:rPr>
                <w:rFonts w:ascii="Times New Roman" w:hAnsi="Times New Roman"/>
              </w:rPr>
              <w:t xml:space="preserve"> программе ЦРО с уточнением объе</w:t>
            </w:r>
            <w:r w:rsidRPr="00646005">
              <w:rPr>
                <w:rFonts w:ascii="Times New Roman" w:hAnsi="Times New Roman"/>
              </w:rPr>
              <w:t>мов раб</w:t>
            </w:r>
            <w:bookmarkStart w:id="0" w:name="_GoBack"/>
            <w:bookmarkEnd w:id="0"/>
            <w:r w:rsidRPr="00646005">
              <w:rPr>
                <w:rFonts w:ascii="Times New Roman" w:hAnsi="Times New Roman"/>
              </w:rPr>
              <w:t>от</w:t>
            </w:r>
            <w:r w:rsidR="00A6444C">
              <w:rPr>
                <w:rFonts w:ascii="Times New Roman" w:hAnsi="Times New Roman"/>
              </w:rPr>
              <w:t>;</w:t>
            </w:r>
          </w:p>
          <w:p w:rsidR="0087036F" w:rsidRPr="00646005" w:rsidRDefault="0087036F" w:rsidP="0087036F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 xml:space="preserve">- на ремонтные работы спортзала </w:t>
            </w:r>
            <w:proofErr w:type="spellStart"/>
            <w:r w:rsidRPr="00646005">
              <w:rPr>
                <w:rFonts w:ascii="Times New Roman" w:hAnsi="Times New Roman"/>
              </w:rPr>
              <w:t>Тюбяй-Жарханской</w:t>
            </w:r>
            <w:proofErr w:type="spellEnd"/>
            <w:r w:rsidRPr="00646005">
              <w:rPr>
                <w:rFonts w:ascii="Times New Roman" w:hAnsi="Times New Roman"/>
              </w:rPr>
              <w:t xml:space="preserve"> СОШ – по программе ЦРО с уточнением объема работ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87036F" w:rsidP="002E7E7F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До 28 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87036F" w:rsidP="002E7E7F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Иванова А.Г.</w:t>
            </w:r>
          </w:p>
        </w:tc>
      </w:tr>
      <w:tr w:rsidR="0087036F" w:rsidRPr="00646005" w:rsidTr="0042258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87036F" w:rsidP="00C57C5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46005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87036F" w:rsidP="00C57C57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Капитальный ремонт УАЗ – Патриот г/н</w:t>
            </w:r>
            <w:proofErr w:type="gramStart"/>
            <w:r w:rsidRPr="00646005">
              <w:rPr>
                <w:rFonts w:ascii="Times New Roman" w:hAnsi="Times New Roman"/>
              </w:rPr>
              <w:t xml:space="preserve"> К</w:t>
            </w:r>
            <w:proofErr w:type="gramEnd"/>
            <w:r w:rsidRPr="00646005">
              <w:rPr>
                <w:rFonts w:ascii="Times New Roman" w:hAnsi="Times New Roman"/>
              </w:rPr>
              <w:t xml:space="preserve"> 828 ВН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646005" w:rsidP="00A6444C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В течени</w:t>
            </w:r>
            <w:r w:rsidR="00A6444C">
              <w:rPr>
                <w:rFonts w:ascii="Times New Roman" w:hAnsi="Times New Roman"/>
              </w:rPr>
              <w:t>е</w:t>
            </w:r>
            <w:r w:rsidRPr="00646005">
              <w:rPr>
                <w:rFonts w:ascii="Times New Roman" w:hAnsi="Times New Roman"/>
              </w:rPr>
              <w:t xml:space="preserve">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F" w:rsidRPr="00646005" w:rsidRDefault="00646005" w:rsidP="00C57C57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Ксенофонтов С.В.</w:t>
            </w:r>
          </w:p>
        </w:tc>
      </w:tr>
      <w:tr w:rsidR="00646005" w:rsidRPr="00646005" w:rsidTr="00646005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C57C5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46005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 xml:space="preserve">Обеспечение </w:t>
            </w:r>
            <w:proofErr w:type="spellStart"/>
            <w:r w:rsidR="00A6444C">
              <w:rPr>
                <w:rFonts w:ascii="Times New Roman" w:hAnsi="Times New Roman"/>
              </w:rPr>
              <w:t>канц</w:t>
            </w:r>
            <w:proofErr w:type="gramStart"/>
            <w:r w:rsidR="00A6444C">
              <w:rPr>
                <w:rFonts w:ascii="Times New Roman" w:hAnsi="Times New Roman"/>
              </w:rPr>
              <w:t>.т</w:t>
            </w:r>
            <w:proofErr w:type="gramEnd"/>
            <w:r w:rsidR="00A6444C">
              <w:rPr>
                <w:rFonts w:ascii="Times New Roman" w:hAnsi="Times New Roman"/>
              </w:rPr>
              <w:t>оварами</w:t>
            </w:r>
            <w:proofErr w:type="spellEnd"/>
            <w:r w:rsidR="00A6444C">
              <w:rPr>
                <w:rFonts w:ascii="Times New Roman" w:hAnsi="Times New Roman"/>
              </w:rPr>
              <w:t xml:space="preserve">, </w:t>
            </w:r>
            <w:proofErr w:type="spellStart"/>
            <w:r w:rsidRPr="00646005">
              <w:rPr>
                <w:rFonts w:ascii="Times New Roman" w:hAnsi="Times New Roman"/>
              </w:rPr>
              <w:t>тех.товарами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В течени</w:t>
            </w:r>
            <w:r w:rsidR="00A6444C">
              <w:rPr>
                <w:rFonts w:ascii="Times New Roman" w:hAnsi="Times New Roman"/>
              </w:rPr>
              <w:t>е</w:t>
            </w:r>
          </w:p>
          <w:p w:rsidR="00646005" w:rsidRPr="00646005" w:rsidRDefault="00A6444C" w:rsidP="002E7E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05" w:rsidRPr="00646005" w:rsidRDefault="00646005" w:rsidP="002E7E7F">
            <w:pPr>
              <w:rPr>
                <w:rFonts w:ascii="Times New Roman" w:hAnsi="Times New Roman"/>
              </w:rPr>
            </w:pPr>
            <w:r w:rsidRPr="00646005">
              <w:rPr>
                <w:rFonts w:ascii="Times New Roman" w:hAnsi="Times New Roman"/>
              </w:rPr>
              <w:t>Ксенофонтов С.В.</w:t>
            </w:r>
          </w:p>
        </w:tc>
      </w:tr>
    </w:tbl>
    <w:p w:rsidR="00246747" w:rsidRPr="00646005" w:rsidRDefault="00246747" w:rsidP="00246747">
      <w:pPr>
        <w:ind w:left="284"/>
        <w:rPr>
          <w:rFonts w:ascii="Times New Roman" w:hAnsi="Times New Roman"/>
          <w:sz w:val="20"/>
          <w:szCs w:val="20"/>
        </w:rPr>
      </w:pPr>
    </w:p>
    <w:p w:rsidR="00246747" w:rsidRPr="00646005" w:rsidRDefault="00246747" w:rsidP="00246747">
      <w:pPr>
        <w:rPr>
          <w:rFonts w:ascii="Times New Roman" w:hAnsi="Times New Roman"/>
          <w:sz w:val="20"/>
          <w:szCs w:val="20"/>
        </w:rPr>
      </w:pPr>
    </w:p>
    <w:p w:rsidR="00246747" w:rsidRPr="00646005" w:rsidRDefault="00246747" w:rsidP="00246747">
      <w:pPr>
        <w:rPr>
          <w:rFonts w:ascii="Times New Roman" w:hAnsi="Times New Roman"/>
          <w:sz w:val="20"/>
          <w:szCs w:val="20"/>
        </w:rPr>
      </w:pPr>
    </w:p>
    <w:p w:rsidR="006A4DB3" w:rsidRPr="00646005" w:rsidRDefault="006A4DB3">
      <w:pPr>
        <w:rPr>
          <w:rFonts w:ascii="Times New Roman" w:hAnsi="Times New Roman"/>
          <w:sz w:val="20"/>
          <w:szCs w:val="20"/>
        </w:rPr>
      </w:pPr>
    </w:p>
    <w:sectPr w:rsidR="006A4DB3" w:rsidRPr="00646005" w:rsidSect="00C12E4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47"/>
    <w:rsid w:val="00246747"/>
    <w:rsid w:val="00352F0B"/>
    <w:rsid w:val="00413929"/>
    <w:rsid w:val="0042258B"/>
    <w:rsid w:val="00646005"/>
    <w:rsid w:val="006A4DB3"/>
    <w:rsid w:val="00821533"/>
    <w:rsid w:val="0087036F"/>
    <w:rsid w:val="00A6444C"/>
    <w:rsid w:val="00BA47E3"/>
    <w:rsid w:val="00C82497"/>
    <w:rsid w:val="00D72DCE"/>
    <w:rsid w:val="00D7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4674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2467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2467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246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46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2467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6">
    <w:name w:val="Table Grid"/>
    <w:basedOn w:val="a1"/>
    <w:rsid w:val="00870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4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4674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2467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2467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246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46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2467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6">
    <w:name w:val="Table Grid"/>
    <w:basedOn w:val="a1"/>
    <w:rsid w:val="00870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4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681F-546B-43E5-A50C-B2C87511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8</cp:revision>
  <cp:lastPrinted>2016-02-12T07:20:00Z</cp:lastPrinted>
  <dcterms:created xsi:type="dcterms:W3CDTF">2016-02-12T00:33:00Z</dcterms:created>
  <dcterms:modified xsi:type="dcterms:W3CDTF">2016-02-12T07:44:00Z</dcterms:modified>
</cp:coreProperties>
</file>