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E9" w:rsidRPr="00515956" w:rsidRDefault="00AD52E9" w:rsidP="00AD52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515956">
        <w:rPr>
          <w:rFonts w:ascii="Times New Roman" w:hAnsi="Times New Roman"/>
          <w:sz w:val="24"/>
          <w:szCs w:val="24"/>
          <w:lang w:bidi="en-US"/>
        </w:rPr>
        <w:t xml:space="preserve">Начальник </w:t>
      </w:r>
      <w:proofErr w:type="spellStart"/>
      <w:r w:rsidRPr="00515956">
        <w:rPr>
          <w:rFonts w:ascii="Times New Roman" w:hAnsi="Times New Roman"/>
          <w:sz w:val="24"/>
          <w:szCs w:val="24"/>
          <w:lang w:bidi="en-US"/>
        </w:rPr>
        <w:t>Сунтарского</w:t>
      </w:r>
      <w:proofErr w:type="spellEnd"/>
      <w:r w:rsidRPr="00515956">
        <w:rPr>
          <w:rFonts w:ascii="Times New Roman" w:hAnsi="Times New Roman"/>
          <w:sz w:val="24"/>
          <w:szCs w:val="24"/>
          <w:lang w:bidi="en-US"/>
        </w:rPr>
        <w:t xml:space="preserve"> МОУО</w:t>
      </w:r>
    </w:p>
    <w:p w:rsidR="00AD52E9" w:rsidRPr="00515956" w:rsidRDefault="00AD52E9" w:rsidP="00AD52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515956">
        <w:rPr>
          <w:rFonts w:ascii="Times New Roman" w:hAnsi="Times New Roman"/>
          <w:sz w:val="24"/>
          <w:szCs w:val="24"/>
          <w:lang w:bidi="en-US"/>
        </w:rPr>
        <w:t>________________Г.М. Еремеев</w:t>
      </w:r>
    </w:p>
    <w:p w:rsidR="00AD52E9" w:rsidRPr="00515956" w:rsidRDefault="00AD52E9" w:rsidP="00AD52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515956">
        <w:rPr>
          <w:rFonts w:ascii="Times New Roman" w:hAnsi="Times New Roman"/>
          <w:sz w:val="24"/>
          <w:szCs w:val="24"/>
          <w:lang w:bidi="en-US"/>
        </w:rPr>
        <w:t>«</w:t>
      </w:r>
      <w:r w:rsidRPr="00515956">
        <w:rPr>
          <w:rFonts w:ascii="Times New Roman" w:hAnsi="Times New Roman"/>
          <w:sz w:val="24"/>
          <w:szCs w:val="24"/>
          <w:lang w:bidi="en-US"/>
        </w:rPr>
        <w:t>14</w:t>
      </w:r>
      <w:r w:rsidRPr="00515956">
        <w:rPr>
          <w:rFonts w:ascii="Times New Roman" w:hAnsi="Times New Roman"/>
          <w:sz w:val="24"/>
          <w:szCs w:val="24"/>
          <w:lang w:bidi="en-US"/>
        </w:rPr>
        <w:t xml:space="preserve">» </w:t>
      </w:r>
      <w:r w:rsidRPr="00515956">
        <w:rPr>
          <w:rFonts w:ascii="Times New Roman" w:hAnsi="Times New Roman"/>
          <w:sz w:val="24"/>
          <w:szCs w:val="24"/>
          <w:lang w:bidi="en-US"/>
        </w:rPr>
        <w:t>октября</w:t>
      </w:r>
      <w:r w:rsidRPr="00515956">
        <w:rPr>
          <w:rFonts w:ascii="Times New Roman" w:hAnsi="Times New Roman"/>
          <w:sz w:val="24"/>
          <w:szCs w:val="24"/>
          <w:lang w:bidi="en-US"/>
        </w:rPr>
        <w:t>2016г.</w:t>
      </w:r>
    </w:p>
    <w:p w:rsidR="00AD52E9" w:rsidRPr="00515956" w:rsidRDefault="00AD52E9" w:rsidP="00AD52E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59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Недельный план работы МКУ МОУО </w:t>
      </w:r>
      <w:proofErr w:type="spellStart"/>
      <w:r w:rsidRPr="00515956">
        <w:rPr>
          <w:rFonts w:ascii="Times New Roman" w:eastAsia="Times New Roman" w:hAnsi="Times New Roman"/>
          <w:b/>
          <w:sz w:val="24"/>
          <w:szCs w:val="24"/>
          <w:lang w:eastAsia="ru-RU"/>
        </w:rPr>
        <w:t>Сунтарского</w:t>
      </w:r>
      <w:proofErr w:type="spellEnd"/>
      <w:r w:rsidRPr="005159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улуса</w:t>
      </w:r>
    </w:p>
    <w:p w:rsidR="00AD52E9" w:rsidRPr="00515956" w:rsidRDefault="00AD52E9" w:rsidP="00AD52E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59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 w:rsidRPr="00515956">
        <w:rPr>
          <w:rFonts w:ascii="Times New Roman" w:eastAsia="Times New Roman" w:hAnsi="Times New Roman"/>
          <w:b/>
          <w:sz w:val="24"/>
          <w:szCs w:val="24"/>
          <w:lang w:eastAsia="ru-RU"/>
        </w:rPr>
        <w:t>17</w:t>
      </w:r>
      <w:r w:rsidRPr="005159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 </w:t>
      </w:r>
      <w:r w:rsidRPr="00515956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Pr="00515956"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октября 2016 г.</w:t>
      </w:r>
    </w:p>
    <w:tbl>
      <w:tblPr>
        <w:tblW w:w="10365" w:type="dxa"/>
        <w:tblInd w:w="376" w:type="dxa"/>
        <w:tblLayout w:type="fixed"/>
        <w:tblLook w:val="04A0" w:firstRow="1" w:lastRow="0" w:firstColumn="1" w:lastColumn="0" w:noHBand="0" w:noVBand="1"/>
      </w:tblPr>
      <w:tblGrid>
        <w:gridCol w:w="499"/>
        <w:gridCol w:w="5005"/>
        <w:gridCol w:w="2451"/>
        <w:gridCol w:w="2410"/>
      </w:tblGrid>
      <w:tr w:rsidR="00AD52E9" w:rsidRPr="00515956" w:rsidTr="005B0572">
        <w:trPr>
          <w:trHeight w:val="158"/>
        </w:trPr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52E9" w:rsidRPr="00515956" w:rsidRDefault="00AD52E9" w:rsidP="005A1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52E9" w:rsidRPr="00515956" w:rsidTr="005A121D">
        <w:trPr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9" w:rsidRPr="00515956" w:rsidRDefault="00AD52E9" w:rsidP="005A12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9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E9" w:rsidRPr="00515956" w:rsidRDefault="00AD52E9" w:rsidP="005A1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9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E9" w:rsidRPr="00515956" w:rsidRDefault="00AD52E9" w:rsidP="005A1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9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E9" w:rsidRPr="00515956" w:rsidRDefault="00AD52E9" w:rsidP="005A1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9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52E9" w:rsidRPr="00515956" w:rsidTr="005A121D">
        <w:trPr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9" w:rsidRPr="00515956" w:rsidRDefault="00AD52E9" w:rsidP="005A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E9" w:rsidRPr="00515956" w:rsidRDefault="00AD52E9" w:rsidP="005A12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9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Планерка директоров школ </w:t>
            </w:r>
            <w:proofErr w:type="spellStart"/>
            <w:r w:rsidRPr="005159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5159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159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унтар</w:t>
            </w:r>
            <w:proofErr w:type="spellEnd"/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E9" w:rsidRPr="00515956" w:rsidRDefault="00AD52E9" w:rsidP="005A1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9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11ч.30мин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E9" w:rsidRPr="00515956" w:rsidRDefault="00AD52E9" w:rsidP="005A1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9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Еремеев Г.М.</w:t>
            </w:r>
          </w:p>
        </w:tc>
      </w:tr>
      <w:tr w:rsidR="005B0572" w:rsidRPr="00515956" w:rsidTr="004C1356">
        <w:trPr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2" w:rsidRPr="00515956" w:rsidRDefault="005B0572" w:rsidP="005A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72" w:rsidRPr="00515956" w:rsidRDefault="005B0572" w:rsidP="005A1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9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Отдел дошкольного образования</w:t>
            </w:r>
          </w:p>
        </w:tc>
      </w:tr>
      <w:tr w:rsidR="000B3707" w:rsidRPr="00515956" w:rsidTr="005A121D">
        <w:trPr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07" w:rsidRPr="00515956" w:rsidRDefault="000B3707" w:rsidP="005A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07" w:rsidRPr="00515956" w:rsidRDefault="000B37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>Планерка для заведующих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07" w:rsidRPr="00515956" w:rsidRDefault="000B37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>17 октября 2016г.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07" w:rsidRPr="00515956" w:rsidRDefault="000B37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0B3707" w:rsidRPr="00515956" w:rsidTr="005A121D">
        <w:trPr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07" w:rsidRPr="00515956" w:rsidRDefault="000B3707" w:rsidP="005A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07" w:rsidRPr="00515956" w:rsidRDefault="000B37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для музыкальных руководителей ДОО.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07" w:rsidRPr="00515956" w:rsidRDefault="000B37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>18 октября 2016г.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07" w:rsidRPr="00515956" w:rsidRDefault="000B37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А.А., Васильева Т.Н.</w:t>
            </w:r>
          </w:p>
        </w:tc>
      </w:tr>
      <w:tr w:rsidR="000B3707" w:rsidRPr="00515956" w:rsidTr="005A121D">
        <w:trPr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07" w:rsidRPr="00515956" w:rsidRDefault="000B3707" w:rsidP="005A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07" w:rsidRPr="00515956" w:rsidRDefault="000B37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>Анализ выявленных нарушений требований законодательства об образовании  по результатам проверки ДКН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07" w:rsidRPr="00515956" w:rsidRDefault="000B37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07" w:rsidRPr="00515956" w:rsidRDefault="000B37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0B3707" w:rsidRPr="00515956" w:rsidTr="005A121D">
        <w:trPr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07" w:rsidRPr="00515956" w:rsidRDefault="000B3707" w:rsidP="005A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07" w:rsidRPr="00515956" w:rsidRDefault="000B37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дублей воспитанников в АИС "Сетевой </w:t>
            </w:r>
            <w:proofErr w:type="spellStart"/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proofErr w:type="gramStart"/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>бразование</w:t>
            </w:r>
            <w:proofErr w:type="spellEnd"/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07" w:rsidRPr="00515956" w:rsidRDefault="000B37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07" w:rsidRPr="00515956" w:rsidRDefault="000B37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Т.Н.</w:t>
            </w:r>
          </w:p>
        </w:tc>
      </w:tr>
      <w:tr w:rsidR="000B3707" w:rsidRPr="00515956" w:rsidTr="005A121D">
        <w:trPr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07" w:rsidRPr="00515956" w:rsidRDefault="000B3707" w:rsidP="005A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07" w:rsidRPr="00515956" w:rsidRDefault="000B37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портала "Е-услуги. Образование".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07" w:rsidRPr="00515956" w:rsidRDefault="000B37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07" w:rsidRPr="00515956" w:rsidRDefault="000B37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О.Б.</w:t>
            </w:r>
          </w:p>
        </w:tc>
      </w:tr>
      <w:tr w:rsidR="000B3707" w:rsidRPr="00515956" w:rsidTr="005A121D">
        <w:trPr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07" w:rsidRPr="00515956" w:rsidRDefault="000B3707" w:rsidP="005A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07" w:rsidRPr="00515956" w:rsidRDefault="000B37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проекту дизайна  нового детского сада на 240 мест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07" w:rsidRPr="00515956" w:rsidRDefault="000B37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07" w:rsidRPr="00515956" w:rsidRDefault="000B37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51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0B3707" w:rsidRPr="00515956" w:rsidTr="005A121D"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07" w:rsidRPr="00515956" w:rsidRDefault="000B3707" w:rsidP="005A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/>
                <w:sz w:val="24"/>
                <w:szCs w:val="24"/>
              </w:rPr>
              <w:t>Отдел воспитания и дополнительного образования</w:t>
            </w:r>
          </w:p>
        </w:tc>
      </w:tr>
      <w:tr w:rsidR="00852906" w:rsidRPr="00515956" w:rsidTr="005A121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06" w:rsidRPr="00515956" w:rsidRDefault="00852906" w:rsidP="005A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Планерка работников воспитательной системы с. Сунтар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Каждый 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 xml:space="preserve">ОВР и </w:t>
            </w:r>
            <w:proofErr w:type="gramStart"/>
            <w:r w:rsidRPr="0051595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852906" w:rsidRPr="00515956" w:rsidTr="005A121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06" w:rsidRPr="00515956" w:rsidRDefault="00852906" w:rsidP="005A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Патрулирование педагогов и родительской общественности</w:t>
            </w:r>
          </w:p>
          <w:p w:rsidR="00852906" w:rsidRPr="00515956" w:rsidRDefault="00852906" w:rsidP="005A1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Пятница, суббота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Слепцов В.М.</w:t>
            </w:r>
          </w:p>
          <w:p w:rsidR="00852906" w:rsidRPr="00515956" w:rsidRDefault="00852906" w:rsidP="005A1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852906" w:rsidRPr="00515956" w:rsidTr="005A121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06" w:rsidRPr="00515956" w:rsidRDefault="00852906" w:rsidP="005A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Сбор данных участников Рождественской елки Главы РС (Я)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852906" w:rsidRPr="00515956" w:rsidRDefault="00852906" w:rsidP="005A1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852906" w:rsidRPr="00515956" w:rsidTr="005A121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06" w:rsidRPr="00515956" w:rsidRDefault="00852906" w:rsidP="005A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852906" w:rsidRPr="00515956" w:rsidRDefault="00852906" w:rsidP="005A1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852906" w:rsidRPr="00515956" w:rsidTr="005A121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06" w:rsidRPr="00515956" w:rsidRDefault="00852906" w:rsidP="005A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Месячник психологического здоровья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15октября по 15 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956">
              <w:rPr>
                <w:rFonts w:ascii="Times New Roman" w:hAnsi="Times New Roman"/>
                <w:sz w:val="24"/>
                <w:szCs w:val="24"/>
              </w:rPr>
              <w:t>Молосокова</w:t>
            </w:r>
            <w:proofErr w:type="spellEnd"/>
            <w:r w:rsidRPr="00515956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852906" w:rsidRPr="00515956" w:rsidRDefault="00852906" w:rsidP="005A121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852906" w:rsidRPr="00515956" w:rsidTr="005A121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06" w:rsidRPr="00515956" w:rsidRDefault="00852906" w:rsidP="005A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Семинар практикум для вновь назначенных молодых специалистов психологов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Л.А.</w:t>
            </w:r>
          </w:p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РЦ «</w:t>
            </w:r>
            <w:proofErr w:type="spellStart"/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Кэскил</w:t>
            </w:r>
            <w:proofErr w:type="spellEnd"/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по </w:t>
            </w: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согласованию</w:t>
            </w:r>
          </w:p>
        </w:tc>
      </w:tr>
      <w:tr w:rsidR="00852906" w:rsidRPr="00515956" w:rsidTr="005A121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06" w:rsidRPr="00515956" w:rsidRDefault="00852906" w:rsidP="005A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Проверка.  Методическая помощь по  адаптационному периоду первоклассников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Л.А.</w:t>
            </w:r>
          </w:p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Попова М.И., Гл. специалист  ИМО</w:t>
            </w:r>
          </w:p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52906" w:rsidRPr="00515956" w:rsidTr="005A121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06" w:rsidRPr="00515956" w:rsidRDefault="00852906" w:rsidP="005A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по информационным материалам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Л.А.</w:t>
            </w:r>
          </w:p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852906" w:rsidRPr="00515956" w:rsidTr="005A121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06" w:rsidRPr="00515956" w:rsidRDefault="00852906" w:rsidP="005A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Обновление базы данных обучающихся, состоящих на учетах КДН и ЗП, ПДН, ВШУ</w:t>
            </w:r>
          </w:p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внеурочной занятости детей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18-19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Слепцов В.М.</w:t>
            </w:r>
          </w:p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852906" w:rsidRPr="00515956" w:rsidTr="005A121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06" w:rsidRPr="00515956" w:rsidRDefault="00852906" w:rsidP="00852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по разработке программ ЕДД, подпрограммы дополнительного образования.</w:t>
            </w:r>
          </w:p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Организационное заседание руководителей УДО </w:t>
            </w:r>
            <w:proofErr w:type="spellStart"/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Сунтарского</w:t>
            </w:r>
            <w:proofErr w:type="spellEnd"/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улуса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октября на базе СДШИ</w:t>
            </w:r>
          </w:p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Яковлева Н.П.</w:t>
            </w:r>
          </w:p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852906" w:rsidRPr="00515956" w:rsidTr="005A121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06" w:rsidRPr="00515956" w:rsidRDefault="00852906" w:rsidP="00852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 xml:space="preserve">Обновление базы данных </w:t>
            </w:r>
            <w:proofErr w:type="spellStart"/>
            <w:r w:rsidRPr="00515956">
              <w:rPr>
                <w:rFonts w:ascii="Times New Roman" w:hAnsi="Times New Roman"/>
                <w:sz w:val="24"/>
                <w:szCs w:val="24"/>
              </w:rPr>
              <w:t>учетников</w:t>
            </w:r>
            <w:proofErr w:type="spellEnd"/>
            <w:r w:rsidRPr="00515956">
              <w:rPr>
                <w:rFonts w:ascii="Times New Roman" w:hAnsi="Times New Roman"/>
                <w:sz w:val="24"/>
                <w:szCs w:val="24"/>
              </w:rPr>
              <w:t xml:space="preserve"> ВШУ, ПДН, КДН и ЗП за 2016-2017 </w:t>
            </w:r>
            <w:proofErr w:type="spellStart"/>
            <w:r w:rsidRPr="00515956">
              <w:rPr>
                <w:rFonts w:ascii="Times New Roman" w:hAnsi="Times New Roman"/>
                <w:sz w:val="24"/>
                <w:szCs w:val="24"/>
              </w:rPr>
              <w:t>у.</w:t>
            </w:r>
            <w:proofErr w:type="gramStart"/>
            <w:r w:rsidRPr="0051595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5159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18-19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Слепцов В.М.</w:t>
            </w:r>
          </w:p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852906" w:rsidRPr="00515956" w:rsidTr="005A121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06" w:rsidRPr="00515956" w:rsidRDefault="00852906" w:rsidP="00852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Конкурс проектов по предоставлению гранта главы РС Я на развитие детского движения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Яковлева Н.П.</w:t>
            </w:r>
          </w:p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852906" w:rsidRPr="00515956" w:rsidTr="005A121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06" w:rsidRPr="00515956" w:rsidRDefault="00852906" w:rsidP="00852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95285" w:rsidP="005A1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</w:t>
            </w:r>
            <w:r w:rsidR="00852906" w:rsidRPr="00515956">
              <w:rPr>
                <w:rFonts w:ascii="Times New Roman" w:hAnsi="Times New Roman"/>
                <w:sz w:val="24"/>
                <w:szCs w:val="24"/>
              </w:rPr>
              <w:t>онкурс сочинений «Мама милая моя»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85" w:rsidRDefault="00895285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1-й этап школьны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12 по 25 октября)</w:t>
            </w:r>
          </w:p>
          <w:p w:rsidR="00895285" w:rsidRDefault="00895285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2-й этап муниципальный (с 26 октября по 7 ноября)</w:t>
            </w:r>
          </w:p>
          <w:p w:rsidR="00895285" w:rsidRPr="00515956" w:rsidRDefault="00895285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3-й этап республиканский (с 9 по 20 ноября)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ОВи</w:t>
            </w:r>
            <w:proofErr w:type="spellEnd"/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</w:t>
            </w:r>
          </w:p>
          <w:p w:rsidR="00852906" w:rsidRPr="00515956" w:rsidRDefault="00852906" w:rsidP="005A121D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</w:tbl>
    <w:tbl>
      <w:tblPr>
        <w:tblStyle w:val="1"/>
        <w:tblW w:w="10348" w:type="dxa"/>
        <w:tblInd w:w="392" w:type="dxa"/>
        <w:tblLook w:val="04A0" w:firstRow="1" w:lastRow="0" w:firstColumn="1" w:lastColumn="0" w:noHBand="0" w:noVBand="1"/>
      </w:tblPr>
      <w:tblGrid>
        <w:gridCol w:w="489"/>
        <w:gridCol w:w="5083"/>
        <w:gridCol w:w="2366"/>
        <w:gridCol w:w="2410"/>
      </w:tblGrid>
      <w:tr w:rsidR="00AD52E9" w:rsidRPr="00515956" w:rsidTr="005A121D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2E9" w:rsidRPr="00515956" w:rsidRDefault="00AD52E9" w:rsidP="005A12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E9" w:rsidRPr="00515956" w:rsidRDefault="00AD52E9" w:rsidP="005A12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/>
                <w:sz w:val="24"/>
                <w:szCs w:val="24"/>
              </w:rPr>
              <w:t xml:space="preserve">Отдел общего образования  </w:t>
            </w:r>
          </w:p>
        </w:tc>
      </w:tr>
      <w:tr w:rsidR="00F94998" w:rsidRPr="00515956" w:rsidTr="00F94998">
        <w:trPr>
          <w:trHeight w:val="495"/>
        </w:trPr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98" w:rsidRPr="00515956" w:rsidRDefault="00F94998" w:rsidP="00F94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Организация и проведение кустового этапа Всероссийской олимпиады школьников по предметам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Анисимов Д.М.</w:t>
            </w:r>
          </w:p>
          <w:p w:rsidR="00F94998" w:rsidRPr="00515956" w:rsidRDefault="00F94998" w:rsidP="00F9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Руководители РЦ</w:t>
            </w:r>
          </w:p>
        </w:tc>
      </w:tr>
      <w:tr w:rsidR="00F94998" w:rsidRPr="00515956" w:rsidTr="00F94998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98" w:rsidRPr="00515956" w:rsidRDefault="00F94998" w:rsidP="00F9499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Заседание сообщества руководителей научного общества обучающихся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18 октября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  <w:tr w:rsidR="00F94998" w:rsidRPr="00515956" w:rsidTr="00F94998">
        <w:trPr>
          <w:trHeight w:val="495"/>
        </w:trPr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98" w:rsidRPr="00515956" w:rsidRDefault="00F94998" w:rsidP="00F94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Анализ тренировочного тестирования по русскому языку, математике (9, 11 классы)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19-21 октября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F94998" w:rsidRPr="00515956" w:rsidRDefault="00F94998" w:rsidP="00F9499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  <w:tr w:rsidR="00F94998" w:rsidRPr="00515956" w:rsidTr="00F94998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98" w:rsidRPr="00515956" w:rsidRDefault="00F94998" w:rsidP="00F9499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Разработка Положения о Порядке формирования и ведения муниципальной базы данных одарённых детей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17 октября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  <w:tr w:rsidR="00F94998" w:rsidRPr="00515956" w:rsidTr="00F94998">
        <w:trPr>
          <w:trHeight w:val="495"/>
        </w:trPr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98" w:rsidRPr="00515956" w:rsidRDefault="00F94998" w:rsidP="00F94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51595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515956">
              <w:rPr>
                <w:rFonts w:ascii="Times New Roman" w:hAnsi="Times New Roman"/>
                <w:sz w:val="24"/>
                <w:szCs w:val="24"/>
              </w:rPr>
              <w:t xml:space="preserve"> Северо-Восточной олимпиады школьников по математике среди 5,6, 7 классов </w:t>
            </w:r>
            <w:r w:rsidRPr="00515956">
              <w:rPr>
                <w:rFonts w:ascii="Times New Roman" w:hAnsi="Times New Roman"/>
                <w:i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18-20 октября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Анисимов Д.М.</w:t>
            </w:r>
          </w:p>
        </w:tc>
      </w:tr>
      <w:tr w:rsidR="00F94998" w:rsidRPr="00515956" w:rsidTr="00F94998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98" w:rsidRPr="00515956" w:rsidRDefault="00F94998" w:rsidP="00F9499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Сбор:</w:t>
            </w:r>
          </w:p>
          <w:p w:rsidR="00F94998" w:rsidRPr="00515956" w:rsidRDefault="00F94998" w:rsidP="00F9499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-сведений о наличии дошкольных групп;</w:t>
            </w:r>
          </w:p>
          <w:p w:rsidR="00F94998" w:rsidRPr="00515956" w:rsidRDefault="00F94998" w:rsidP="00F9499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-сведений о численности обучающихся в подготовительных классах;</w:t>
            </w:r>
          </w:p>
          <w:p w:rsidR="00F94998" w:rsidRPr="00515956" w:rsidRDefault="00F94998" w:rsidP="00F9499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-сведений о численности обучающихся по программам профессионального обучения в 10 – 11 классах в ОУ;</w:t>
            </w:r>
          </w:p>
          <w:p w:rsidR="00F94998" w:rsidRPr="00515956" w:rsidRDefault="00F94998" w:rsidP="00F9499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 xml:space="preserve">-сведений о численности воспитанников проживающих в интернате при школе и </w:t>
            </w:r>
            <w:r w:rsidRPr="00515956">
              <w:rPr>
                <w:rFonts w:ascii="Times New Roman" w:hAnsi="Times New Roman"/>
                <w:sz w:val="24"/>
                <w:szCs w:val="24"/>
              </w:rPr>
              <w:lastRenderedPageBreak/>
              <w:t>школах интернатах;</w:t>
            </w:r>
          </w:p>
          <w:p w:rsidR="00F94998" w:rsidRPr="00515956" w:rsidRDefault="00F94998" w:rsidP="00F9499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-сведений о численности обучающихся в подготовительных классах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lastRenderedPageBreak/>
              <w:t>17-18 октября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Анисимов Д.М.</w:t>
            </w:r>
          </w:p>
        </w:tc>
      </w:tr>
      <w:tr w:rsidR="00F94998" w:rsidRPr="00515956" w:rsidTr="00F94998">
        <w:trPr>
          <w:trHeight w:val="495"/>
        </w:trPr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98" w:rsidRPr="00515956" w:rsidRDefault="00F94998" w:rsidP="00F94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 xml:space="preserve"> Мониторинг трудоустройства выпускников 9 классов 2016 года (по установленной форме)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18-20 октября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Николаева А.М.</w:t>
            </w:r>
          </w:p>
        </w:tc>
      </w:tr>
      <w:tr w:rsidR="00F94998" w:rsidRPr="00515956" w:rsidTr="00F94998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98" w:rsidRPr="00515956" w:rsidRDefault="00F94998" w:rsidP="00F9499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 xml:space="preserve">Анализ мониторинга  </w:t>
            </w:r>
            <w:proofErr w:type="spellStart"/>
            <w:r w:rsidRPr="00515956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515956">
              <w:rPr>
                <w:rFonts w:ascii="Times New Roman" w:hAnsi="Times New Roman"/>
                <w:sz w:val="24"/>
                <w:szCs w:val="24"/>
              </w:rPr>
              <w:t xml:space="preserve"> ОУ  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Николаева А.М.</w:t>
            </w:r>
          </w:p>
        </w:tc>
      </w:tr>
      <w:tr w:rsidR="00F94998" w:rsidRPr="00515956" w:rsidTr="00F94998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Обновление базы данных детей-инвалидов, детей с ОВЗ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998" w:rsidRPr="00515956" w:rsidRDefault="00F94998" w:rsidP="00F9499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Николаева А.М.</w:t>
            </w:r>
          </w:p>
        </w:tc>
      </w:tr>
    </w:tbl>
    <w:tbl>
      <w:tblPr>
        <w:tblStyle w:val="2"/>
        <w:tblW w:w="10355" w:type="dxa"/>
        <w:tblInd w:w="392" w:type="dxa"/>
        <w:tblLook w:val="04A0" w:firstRow="1" w:lastRow="0" w:firstColumn="1" w:lastColumn="0" w:noHBand="0" w:noVBand="1"/>
      </w:tblPr>
      <w:tblGrid>
        <w:gridCol w:w="396"/>
        <w:gridCol w:w="5020"/>
        <w:gridCol w:w="2648"/>
        <w:gridCol w:w="2291"/>
      </w:tblGrid>
      <w:tr w:rsidR="00AD52E9" w:rsidRPr="00515956" w:rsidTr="005A121D">
        <w:tc>
          <w:tcPr>
            <w:tcW w:w="10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9" w:rsidRPr="00515956" w:rsidRDefault="00AD52E9" w:rsidP="005A12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59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Информационно-методический отдел</w:t>
            </w:r>
          </w:p>
        </w:tc>
      </w:tr>
      <w:tr w:rsidR="004B48C3" w:rsidRPr="00515956" w:rsidTr="00F9499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C3" w:rsidRPr="00515956" w:rsidRDefault="004B48C3" w:rsidP="005A121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95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4B48C3" w:rsidP="005A121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 xml:space="preserve">Корректировка годового плана ИМО на 2016-2017 </w:t>
            </w:r>
            <w:proofErr w:type="spellStart"/>
            <w:r w:rsidRPr="0051595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51595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15956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4B48C3" w:rsidP="005A121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15956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51595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15956">
              <w:rPr>
                <w:rFonts w:ascii="Times New Roman" w:hAnsi="Times New Roman"/>
                <w:sz w:val="24"/>
                <w:szCs w:val="24"/>
              </w:rPr>
              <w:t>едели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4B48C3" w:rsidP="005A121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Семенова Т.Б.</w:t>
            </w:r>
          </w:p>
        </w:tc>
      </w:tr>
      <w:tr w:rsidR="004B48C3" w:rsidRPr="00515956" w:rsidTr="00F9499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C3" w:rsidRPr="00515956" w:rsidRDefault="004B48C3" w:rsidP="005A121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9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4B48C3" w:rsidP="005A12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 xml:space="preserve">Сбор информации по состоянию здоровья </w:t>
            </w:r>
            <w:proofErr w:type="gramStart"/>
            <w:r w:rsidRPr="0051595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15956">
              <w:rPr>
                <w:rFonts w:ascii="Times New Roman" w:hAnsi="Times New Roman"/>
                <w:sz w:val="24"/>
                <w:szCs w:val="24"/>
              </w:rPr>
              <w:t xml:space="preserve"> ОУ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4B48C3" w:rsidP="005A12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15956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51595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15956">
              <w:rPr>
                <w:rFonts w:ascii="Times New Roman" w:hAnsi="Times New Roman"/>
                <w:sz w:val="24"/>
                <w:szCs w:val="24"/>
              </w:rPr>
              <w:t>едели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4B48C3" w:rsidP="005A12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Васильева А.А.</w:t>
            </w:r>
          </w:p>
        </w:tc>
      </w:tr>
      <w:tr w:rsidR="004B48C3" w:rsidRPr="00515956" w:rsidTr="00F9499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C3" w:rsidRPr="00515956" w:rsidRDefault="004B48C3" w:rsidP="005A121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95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4B48C3" w:rsidP="005A121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Посещение уроков и проведение консультаций в МБОУ «</w:t>
            </w:r>
            <w:proofErr w:type="spellStart"/>
            <w:r w:rsidRPr="00515956">
              <w:rPr>
                <w:rFonts w:ascii="Times New Roman" w:hAnsi="Times New Roman"/>
                <w:sz w:val="24"/>
                <w:szCs w:val="24"/>
              </w:rPr>
              <w:t>Сунтарская</w:t>
            </w:r>
            <w:proofErr w:type="spellEnd"/>
            <w:r w:rsidRPr="00515956">
              <w:rPr>
                <w:rFonts w:ascii="Times New Roman" w:hAnsi="Times New Roman"/>
                <w:sz w:val="24"/>
                <w:szCs w:val="24"/>
              </w:rPr>
              <w:t xml:space="preserve"> НОШ» по теме «Адаптация первоклассников к обучению»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4B48C3" w:rsidP="005A121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 xml:space="preserve">  18-19 октября </w:t>
            </w:r>
          </w:p>
          <w:p w:rsidR="004B48C3" w:rsidRPr="00515956" w:rsidRDefault="004B48C3" w:rsidP="005A121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4B48C3" w:rsidP="005A121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Попова М. И.</w:t>
            </w:r>
          </w:p>
          <w:p w:rsidR="004B48C3" w:rsidRPr="00515956" w:rsidRDefault="004B48C3" w:rsidP="005A121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956">
              <w:rPr>
                <w:rFonts w:ascii="Times New Roman" w:hAnsi="Times New Roman"/>
                <w:sz w:val="24"/>
                <w:szCs w:val="24"/>
              </w:rPr>
              <w:t>Молосокова</w:t>
            </w:r>
            <w:proofErr w:type="spellEnd"/>
            <w:r w:rsidRPr="00515956"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  <w:p w:rsidR="004B48C3" w:rsidRPr="00515956" w:rsidRDefault="004B48C3" w:rsidP="005A121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Психологи ОУ</w:t>
            </w:r>
          </w:p>
        </w:tc>
      </w:tr>
      <w:tr w:rsidR="004B48C3" w:rsidRPr="00515956" w:rsidTr="00F9499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C3" w:rsidRPr="00515956" w:rsidRDefault="004B48C3" w:rsidP="005A121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95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4B48C3" w:rsidP="005A121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Посещение уроков и проведение консультаций в МБОУ «</w:t>
            </w:r>
            <w:proofErr w:type="spellStart"/>
            <w:r w:rsidRPr="00515956">
              <w:rPr>
                <w:rFonts w:ascii="Times New Roman" w:hAnsi="Times New Roman"/>
                <w:sz w:val="24"/>
                <w:szCs w:val="24"/>
              </w:rPr>
              <w:t>Сунтарская</w:t>
            </w:r>
            <w:proofErr w:type="spellEnd"/>
            <w:r w:rsidRPr="00515956">
              <w:rPr>
                <w:rFonts w:ascii="Times New Roman" w:hAnsi="Times New Roman"/>
                <w:sz w:val="24"/>
                <w:szCs w:val="24"/>
              </w:rPr>
              <w:t xml:space="preserve"> СОШ №2» по теме «Адаптация первоклассников к обучению»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4B48C3" w:rsidP="005A12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 xml:space="preserve">20 октября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4B48C3" w:rsidP="005A121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Попова М. И.</w:t>
            </w:r>
          </w:p>
          <w:p w:rsidR="004B48C3" w:rsidRPr="00515956" w:rsidRDefault="004B48C3" w:rsidP="005A121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956">
              <w:rPr>
                <w:rFonts w:ascii="Times New Roman" w:hAnsi="Times New Roman"/>
                <w:sz w:val="24"/>
                <w:szCs w:val="24"/>
              </w:rPr>
              <w:t>Молосокова</w:t>
            </w:r>
            <w:proofErr w:type="spellEnd"/>
            <w:r w:rsidRPr="00515956"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  <w:p w:rsidR="004B48C3" w:rsidRPr="00515956" w:rsidRDefault="004B48C3" w:rsidP="005A121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Психологи ОУ</w:t>
            </w:r>
          </w:p>
        </w:tc>
      </w:tr>
      <w:tr w:rsidR="004B48C3" w:rsidRPr="00515956" w:rsidTr="005A121D">
        <w:tc>
          <w:tcPr>
            <w:tcW w:w="10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C3" w:rsidRPr="00515956" w:rsidRDefault="004B48C3" w:rsidP="005A121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/>
                <w:sz w:val="24"/>
                <w:szCs w:val="24"/>
              </w:rPr>
              <w:t>Отдел кадрового обеспечения</w:t>
            </w:r>
          </w:p>
        </w:tc>
      </w:tr>
      <w:tr w:rsidR="004B48C3" w:rsidRPr="00515956" w:rsidTr="005A121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C3" w:rsidRPr="00515956" w:rsidRDefault="004B48C3" w:rsidP="005A121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9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515956" w:rsidP="005A12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соответствие Положений МКУ МОУО, должностных инструкций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515956" w:rsidP="005A12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515956" w:rsidP="005A12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Е.И.</w:t>
            </w:r>
          </w:p>
        </w:tc>
      </w:tr>
      <w:tr w:rsidR="004B48C3" w:rsidRPr="00515956" w:rsidTr="005A121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C3" w:rsidRPr="00515956" w:rsidRDefault="004B48C3" w:rsidP="005A121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9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515956" w:rsidP="005A12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личных дел руководителей ОУ и работников МКУ МОУО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515956" w:rsidP="005A12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515956" w:rsidP="005A12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4B48C3" w:rsidRPr="00515956" w:rsidTr="005A121D">
        <w:tc>
          <w:tcPr>
            <w:tcW w:w="10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C3" w:rsidRPr="00515956" w:rsidRDefault="004B48C3" w:rsidP="005A121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956">
              <w:rPr>
                <w:rFonts w:ascii="Times New Roman" w:hAnsi="Times New Roman"/>
                <w:b/>
                <w:sz w:val="24"/>
                <w:szCs w:val="24"/>
              </w:rPr>
              <w:t>Отдел инженерно-технического обеспечения</w:t>
            </w:r>
          </w:p>
        </w:tc>
      </w:tr>
      <w:tr w:rsidR="004B48C3" w:rsidRPr="00515956" w:rsidTr="005A121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C3" w:rsidRPr="00515956" w:rsidRDefault="004B48C3" w:rsidP="005A121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9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895285" w:rsidP="005A1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B48C3" w:rsidRPr="00515956">
              <w:rPr>
                <w:rFonts w:ascii="Times New Roman" w:hAnsi="Times New Roman"/>
                <w:sz w:val="24"/>
                <w:szCs w:val="24"/>
              </w:rPr>
              <w:t>есячник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противопожарном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  <w:bookmarkStart w:id="0" w:name="_GoBack"/>
            <w:bookmarkEnd w:id="0"/>
            <w:r w:rsidR="004B48C3" w:rsidRPr="00515956">
              <w:rPr>
                <w:rFonts w:ascii="Times New Roman" w:hAnsi="Times New Roman"/>
                <w:sz w:val="24"/>
                <w:szCs w:val="24"/>
              </w:rPr>
              <w:t>, отчет измерения сопротивления изоляций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4B48C3" w:rsidP="005A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4B48C3" w:rsidP="005A121D">
            <w:pPr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Максимов Я.А.</w:t>
            </w:r>
          </w:p>
        </w:tc>
      </w:tr>
      <w:tr w:rsidR="004B48C3" w:rsidRPr="00515956" w:rsidTr="005A121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4B48C3" w:rsidP="005A121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9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4B48C3" w:rsidP="005A1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 xml:space="preserve"> Работа в системе «Сетевой город образование»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4B48C3" w:rsidP="005A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  <w:p w:rsidR="004B48C3" w:rsidRPr="00515956" w:rsidRDefault="004B48C3" w:rsidP="005A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4B48C3" w:rsidP="005A121D">
            <w:pPr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Данилевич В.Н.</w:t>
            </w:r>
          </w:p>
        </w:tc>
      </w:tr>
      <w:tr w:rsidR="004B48C3" w:rsidRPr="00515956" w:rsidTr="005A121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C3" w:rsidRPr="00515956" w:rsidRDefault="004B48C3" w:rsidP="005A121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95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4B48C3" w:rsidP="005A1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Работа со сметами, подготовка документов заявки ЦРО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4B48C3" w:rsidP="005A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C3" w:rsidRPr="00515956" w:rsidRDefault="004B48C3" w:rsidP="005A121D">
            <w:pPr>
              <w:rPr>
                <w:rFonts w:ascii="Times New Roman" w:hAnsi="Times New Roman"/>
                <w:sz w:val="24"/>
                <w:szCs w:val="24"/>
              </w:rPr>
            </w:pPr>
            <w:r w:rsidRPr="00515956">
              <w:rPr>
                <w:rFonts w:ascii="Times New Roman" w:hAnsi="Times New Roman"/>
                <w:sz w:val="24"/>
                <w:szCs w:val="24"/>
              </w:rPr>
              <w:t>Иванова Ю.С.</w:t>
            </w:r>
          </w:p>
        </w:tc>
      </w:tr>
    </w:tbl>
    <w:p w:rsidR="00AD52E9" w:rsidRPr="00515956" w:rsidRDefault="00AD52E9" w:rsidP="00AD52E9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AD52E9" w:rsidRPr="00515956" w:rsidRDefault="00AD52E9" w:rsidP="00AD52E9">
      <w:pPr>
        <w:rPr>
          <w:rFonts w:ascii="Times New Roman" w:hAnsi="Times New Roman"/>
          <w:sz w:val="24"/>
          <w:szCs w:val="24"/>
        </w:rPr>
      </w:pPr>
    </w:p>
    <w:p w:rsidR="00AD52E9" w:rsidRPr="00515956" w:rsidRDefault="00AD52E9" w:rsidP="00AD52E9">
      <w:pPr>
        <w:rPr>
          <w:rFonts w:ascii="Times New Roman" w:hAnsi="Times New Roman"/>
          <w:sz w:val="24"/>
          <w:szCs w:val="24"/>
        </w:rPr>
      </w:pPr>
    </w:p>
    <w:p w:rsidR="00AD52E9" w:rsidRPr="00515956" w:rsidRDefault="00AD52E9" w:rsidP="00AD52E9">
      <w:pPr>
        <w:rPr>
          <w:rFonts w:ascii="Times New Roman" w:hAnsi="Times New Roman"/>
          <w:sz w:val="24"/>
          <w:szCs w:val="24"/>
        </w:rPr>
      </w:pPr>
    </w:p>
    <w:p w:rsidR="00AD52E9" w:rsidRPr="00515956" w:rsidRDefault="00AD52E9" w:rsidP="00AD52E9">
      <w:pPr>
        <w:rPr>
          <w:rFonts w:ascii="Times New Roman" w:hAnsi="Times New Roman"/>
          <w:sz w:val="24"/>
          <w:szCs w:val="24"/>
        </w:rPr>
      </w:pPr>
    </w:p>
    <w:p w:rsidR="00AD52E9" w:rsidRPr="00515956" w:rsidRDefault="00AD52E9" w:rsidP="00AD52E9">
      <w:pPr>
        <w:rPr>
          <w:rFonts w:ascii="Times New Roman" w:hAnsi="Times New Roman"/>
          <w:sz w:val="24"/>
          <w:szCs w:val="24"/>
        </w:rPr>
      </w:pPr>
    </w:p>
    <w:p w:rsidR="00AD52E9" w:rsidRPr="00515956" w:rsidRDefault="00AD52E9" w:rsidP="00AD52E9">
      <w:pPr>
        <w:rPr>
          <w:rFonts w:ascii="Times New Roman" w:hAnsi="Times New Roman"/>
          <w:sz w:val="24"/>
          <w:szCs w:val="24"/>
        </w:rPr>
      </w:pPr>
    </w:p>
    <w:p w:rsidR="00AD52E9" w:rsidRPr="00515956" w:rsidRDefault="00AD52E9" w:rsidP="00AD52E9">
      <w:pPr>
        <w:rPr>
          <w:rFonts w:ascii="Times New Roman" w:hAnsi="Times New Roman"/>
          <w:sz w:val="24"/>
          <w:szCs w:val="24"/>
        </w:rPr>
      </w:pPr>
    </w:p>
    <w:p w:rsidR="00AD52E9" w:rsidRPr="00515956" w:rsidRDefault="00AD52E9" w:rsidP="00AD52E9">
      <w:pPr>
        <w:rPr>
          <w:rFonts w:ascii="Times New Roman" w:hAnsi="Times New Roman"/>
          <w:sz w:val="24"/>
          <w:szCs w:val="24"/>
        </w:rPr>
      </w:pPr>
    </w:p>
    <w:p w:rsidR="00AD52E9" w:rsidRPr="00515956" w:rsidRDefault="00AD52E9" w:rsidP="00AD52E9">
      <w:pPr>
        <w:rPr>
          <w:rFonts w:ascii="Times New Roman" w:hAnsi="Times New Roman"/>
          <w:sz w:val="24"/>
          <w:szCs w:val="24"/>
        </w:rPr>
      </w:pPr>
    </w:p>
    <w:p w:rsidR="00AD52E9" w:rsidRPr="00515956" w:rsidRDefault="00AD52E9" w:rsidP="00AD52E9">
      <w:pPr>
        <w:rPr>
          <w:rFonts w:ascii="Times New Roman" w:hAnsi="Times New Roman"/>
          <w:sz w:val="24"/>
          <w:szCs w:val="24"/>
        </w:rPr>
      </w:pPr>
    </w:p>
    <w:p w:rsidR="007324BC" w:rsidRPr="00515956" w:rsidRDefault="00895285">
      <w:pPr>
        <w:rPr>
          <w:rFonts w:ascii="Times New Roman" w:hAnsi="Times New Roman"/>
          <w:sz w:val="24"/>
          <w:szCs w:val="24"/>
        </w:rPr>
      </w:pPr>
    </w:p>
    <w:sectPr w:rsidR="007324BC" w:rsidRPr="00515956" w:rsidSect="00B116C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E9"/>
    <w:rsid w:val="000B3707"/>
    <w:rsid w:val="004B48C3"/>
    <w:rsid w:val="00515956"/>
    <w:rsid w:val="0055066C"/>
    <w:rsid w:val="005B0572"/>
    <w:rsid w:val="00852906"/>
    <w:rsid w:val="00895285"/>
    <w:rsid w:val="00AD52E9"/>
    <w:rsid w:val="00B529F5"/>
    <w:rsid w:val="00F9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D52E9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AD52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AD52E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AD5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949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5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9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D52E9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AD52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AD52E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AD5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949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5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9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6</cp:revision>
  <cp:lastPrinted>2016-10-14T06:28:00Z</cp:lastPrinted>
  <dcterms:created xsi:type="dcterms:W3CDTF">2016-10-13T23:41:00Z</dcterms:created>
  <dcterms:modified xsi:type="dcterms:W3CDTF">2016-10-14T06:39:00Z</dcterms:modified>
</cp:coreProperties>
</file>