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87" w:rsidRPr="00733652" w:rsidRDefault="002B1287" w:rsidP="00E91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733652">
        <w:rPr>
          <w:rFonts w:ascii="Times New Roman" w:hAnsi="Times New Roman" w:cs="Times New Roman"/>
          <w:sz w:val="24"/>
          <w:szCs w:val="24"/>
          <w:lang w:bidi="en-US"/>
        </w:rPr>
        <w:t xml:space="preserve">Начальник </w:t>
      </w:r>
      <w:proofErr w:type="spellStart"/>
      <w:r w:rsidRPr="00733652">
        <w:rPr>
          <w:rFonts w:ascii="Times New Roman" w:hAnsi="Times New Roman" w:cs="Times New Roman"/>
          <w:sz w:val="24"/>
          <w:szCs w:val="24"/>
          <w:lang w:bidi="en-US"/>
        </w:rPr>
        <w:t>Сунтарского</w:t>
      </w:r>
      <w:proofErr w:type="spellEnd"/>
      <w:r w:rsidRPr="00733652">
        <w:rPr>
          <w:rFonts w:ascii="Times New Roman" w:hAnsi="Times New Roman" w:cs="Times New Roman"/>
          <w:sz w:val="24"/>
          <w:szCs w:val="24"/>
          <w:lang w:bidi="en-US"/>
        </w:rPr>
        <w:t xml:space="preserve"> МОУО</w:t>
      </w:r>
    </w:p>
    <w:p w:rsidR="002B1287" w:rsidRPr="00733652" w:rsidRDefault="002B1287" w:rsidP="002B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733652">
        <w:rPr>
          <w:rFonts w:ascii="Times New Roman" w:hAnsi="Times New Roman" w:cs="Times New Roman"/>
          <w:sz w:val="24"/>
          <w:szCs w:val="24"/>
          <w:lang w:bidi="en-US"/>
        </w:rPr>
        <w:t>________________Г.М. Еремеев</w:t>
      </w:r>
    </w:p>
    <w:p w:rsidR="002B1287" w:rsidRPr="00733652" w:rsidRDefault="009415E4" w:rsidP="002B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«15» апреля</w:t>
      </w:r>
      <w:r w:rsidR="002B1287" w:rsidRPr="00733652">
        <w:rPr>
          <w:rFonts w:ascii="Times New Roman" w:hAnsi="Times New Roman" w:cs="Times New Roman"/>
          <w:sz w:val="24"/>
          <w:szCs w:val="24"/>
          <w:lang w:bidi="en-US"/>
        </w:rPr>
        <w:t xml:space="preserve"> 2016г.</w:t>
      </w:r>
    </w:p>
    <w:p w:rsidR="002B1287" w:rsidRPr="00733652" w:rsidRDefault="002B1287" w:rsidP="002B12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336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Недельный план работы МКУ МОУО </w:t>
      </w:r>
      <w:proofErr w:type="spellStart"/>
      <w:r w:rsidRPr="007336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Сунтарского</w:t>
      </w:r>
      <w:proofErr w:type="spellEnd"/>
      <w:r w:rsidRPr="007336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улуса</w:t>
      </w:r>
    </w:p>
    <w:p w:rsidR="002B1287" w:rsidRPr="00733652" w:rsidRDefault="009415E4" w:rsidP="002B12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 18 по 22 апреля 2016</w:t>
      </w:r>
      <w:r w:rsidR="002B1287" w:rsidRPr="007336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W w:w="12798" w:type="dxa"/>
        <w:tblInd w:w="376" w:type="dxa"/>
        <w:tblLayout w:type="fixed"/>
        <w:tblLook w:val="04A0" w:firstRow="1" w:lastRow="0" w:firstColumn="1" w:lastColumn="0" w:noHBand="0" w:noVBand="1"/>
      </w:tblPr>
      <w:tblGrid>
        <w:gridCol w:w="498"/>
        <w:gridCol w:w="5005"/>
        <w:gridCol w:w="2451"/>
        <w:gridCol w:w="2410"/>
        <w:gridCol w:w="2434"/>
      </w:tblGrid>
      <w:tr w:rsidR="002B1287" w:rsidRPr="00733652" w:rsidTr="0099259F">
        <w:trPr>
          <w:gridAfter w:val="1"/>
          <w:wAfter w:w="2434" w:type="dxa"/>
          <w:trHeight w:val="517"/>
        </w:trPr>
        <w:tc>
          <w:tcPr>
            <w:tcW w:w="10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1287" w:rsidRPr="00733652" w:rsidRDefault="000C6587" w:rsidP="0094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B1287" w:rsidRPr="0073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тдел дошкольного образования </w:t>
            </w:r>
          </w:p>
        </w:tc>
      </w:tr>
      <w:tr w:rsidR="002B1287" w:rsidRPr="00733652" w:rsidTr="009415E4">
        <w:trPr>
          <w:gridAfter w:val="1"/>
          <w:wAfter w:w="2434" w:type="dxa"/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941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94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94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94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415E4" w:rsidRPr="00733652" w:rsidTr="009415E4">
        <w:trPr>
          <w:gridAfter w:val="1"/>
          <w:wAfter w:w="2434" w:type="dxa"/>
          <w:trHeight w:val="7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5E4" w:rsidRPr="00733652" w:rsidRDefault="009415E4" w:rsidP="0094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5E4" w:rsidRPr="00330F14" w:rsidRDefault="009415E4" w:rsidP="0012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"</w:t>
            </w:r>
            <w:proofErr w:type="gram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Ответственное</w:t>
            </w:r>
            <w:proofErr w:type="gram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родительство</w:t>
            </w:r>
            <w:proofErr w:type="spell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 МБДОУ/МБОУ с дошкольными группами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5E4" w:rsidRPr="00330F14" w:rsidRDefault="009415E4" w:rsidP="000B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18 по 22 апреля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5E4" w:rsidRPr="00330F14" w:rsidRDefault="009415E4" w:rsidP="000B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МБДОУ/МБОУ с дошкольными группами </w:t>
            </w:r>
            <w:proofErr w:type="spell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Сунтарского</w:t>
            </w:r>
            <w:proofErr w:type="spell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улуса</w:t>
            </w:r>
          </w:p>
        </w:tc>
      </w:tr>
      <w:tr w:rsidR="009415E4" w:rsidRPr="00733652" w:rsidTr="009415E4">
        <w:trPr>
          <w:gridAfter w:val="1"/>
          <w:wAfter w:w="2434" w:type="dxa"/>
          <w:trHeight w:val="12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5E4" w:rsidRPr="00733652" w:rsidRDefault="009415E4" w:rsidP="0094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5E4" w:rsidRPr="00330F14" w:rsidRDefault="009415E4" w:rsidP="0012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Повторная проверка МБДОУ "Детский сад "</w:t>
            </w:r>
            <w:proofErr w:type="spell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Туллукчаан</w:t>
            </w:r>
            <w:proofErr w:type="spell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с. </w:t>
            </w:r>
            <w:proofErr w:type="spell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Нахара</w:t>
            </w:r>
            <w:proofErr w:type="spell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МБДОУ "Детский сад "</w:t>
            </w:r>
            <w:proofErr w:type="spell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Чуораанчык</w:t>
            </w:r>
            <w:proofErr w:type="spell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с. </w:t>
            </w:r>
            <w:proofErr w:type="spell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Вилючан</w:t>
            </w:r>
            <w:proofErr w:type="spellEnd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5E4" w:rsidRPr="00330F14" w:rsidRDefault="009415E4" w:rsidP="000B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апреля 2016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5E4" w:rsidRPr="00330F14" w:rsidRDefault="009415E4" w:rsidP="000B0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9415E4" w:rsidRPr="00733652" w:rsidTr="009415E4">
        <w:trPr>
          <w:trHeight w:val="7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5E4" w:rsidRPr="00733652" w:rsidRDefault="009415E4" w:rsidP="0094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5E4" w:rsidRPr="00330F14" w:rsidRDefault="009415E4" w:rsidP="0012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активом ассоциации молодых педагогов ДОУ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5E4" w:rsidRPr="00330F14" w:rsidRDefault="009415E4" w:rsidP="000B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ап</w:t>
            </w:r>
            <w:r w:rsidR="00A9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реля 2016 г. 14.00 на базе МКУ «</w:t>
            </w: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="00A9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5E4" w:rsidRPr="00330F14" w:rsidRDefault="009415E4" w:rsidP="0017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Васильева Т.Н. </w:t>
            </w:r>
            <w:proofErr w:type="spell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О.Б. </w:t>
            </w:r>
          </w:p>
        </w:tc>
        <w:tc>
          <w:tcPr>
            <w:tcW w:w="2434" w:type="dxa"/>
          </w:tcPr>
          <w:p w:rsidR="009415E4" w:rsidRDefault="009415E4" w:rsidP="0094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15E4" w:rsidRPr="00733652" w:rsidTr="009415E4">
        <w:trPr>
          <w:gridAfter w:val="1"/>
          <w:wAfter w:w="2434" w:type="dxa"/>
          <w:trHeight w:val="4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5E4" w:rsidRPr="00733652" w:rsidRDefault="009415E4" w:rsidP="0094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5E4" w:rsidRPr="00330F14" w:rsidRDefault="009415E4" w:rsidP="0012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форум родительской общественности ДОУ </w:t>
            </w:r>
            <w:proofErr w:type="spell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Сунтарского</w:t>
            </w:r>
            <w:proofErr w:type="spell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улуса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AAC" w:rsidRPr="00173C66" w:rsidRDefault="00173C66" w:rsidP="000B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апреля 2016 г. 10.00ч.  на базе МБУ «УЭКЦ «</w:t>
            </w:r>
            <w:proofErr w:type="spellStart"/>
            <w:r w:rsidRPr="0017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Олонхо</w:t>
            </w:r>
            <w:proofErr w:type="spellEnd"/>
            <w:r w:rsidRPr="0017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5E4" w:rsidRPr="00330F14" w:rsidRDefault="009415E4" w:rsidP="000B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Васильева Т.Н. </w:t>
            </w:r>
            <w:proofErr w:type="spell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О.Б</w:t>
            </w:r>
          </w:p>
        </w:tc>
      </w:tr>
      <w:tr w:rsidR="00825A5B" w:rsidRPr="00733652" w:rsidTr="009415E4">
        <w:trPr>
          <w:gridAfter w:val="1"/>
          <w:wAfter w:w="2434" w:type="dxa"/>
          <w:trHeight w:val="100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B" w:rsidRPr="00733652" w:rsidRDefault="00825A5B" w:rsidP="0094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5A5B" w:rsidRPr="00330F14" w:rsidRDefault="00825A5B" w:rsidP="00701D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Концерт, посвященный к юбилею МБДОУ «Центр развития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ребенка-детский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сад» №11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Кыталык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с. Сунтар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B" w:rsidRPr="00173C66" w:rsidRDefault="00173C66" w:rsidP="0017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апреля 2016г. 18.00ч. на базе КЦ "Партизан"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B" w:rsidRPr="00330F14" w:rsidRDefault="00825A5B" w:rsidP="00701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«ЦРР-д/с №11» с. Сунтар (Петрова В.А.</w:t>
            </w:r>
            <w:r w:rsidR="0017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Григорьева С.И.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25A5B" w:rsidRPr="00733652" w:rsidTr="009415E4">
        <w:trPr>
          <w:gridAfter w:val="1"/>
          <w:wAfter w:w="2434" w:type="dxa"/>
          <w:trHeight w:val="8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B" w:rsidRPr="00733652" w:rsidRDefault="00825A5B" w:rsidP="0094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B" w:rsidRPr="00330F14" w:rsidRDefault="00825A5B" w:rsidP="0012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заочном республиканском Фестивале физкультурного комплекса нормативов "</w:t>
            </w:r>
            <w:proofErr w:type="spell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Кэнчээри</w:t>
            </w:r>
            <w:proofErr w:type="spell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для ДОУ Р</w:t>
            </w:r>
            <w:proofErr w:type="gram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B" w:rsidRPr="00330F14" w:rsidRDefault="00825A5B" w:rsidP="000B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B" w:rsidRPr="00330F14" w:rsidRDefault="00825A5B" w:rsidP="000B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О.Б.</w:t>
            </w:r>
          </w:p>
        </w:tc>
      </w:tr>
      <w:tr w:rsidR="00825A5B" w:rsidRPr="00733652" w:rsidTr="009415E4">
        <w:trPr>
          <w:gridAfter w:val="1"/>
          <w:wAfter w:w="2434" w:type="dxa"/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B" w:rsidRPr="00733652" w:rsidRDefault="00825A5B" w:rsidP="0094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B" w:rsidRPr="00330F14" w:rsidRDefault="00825A5B" w:rsidP="0012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внесения актуальных данных в Портале образовательных услуг Р</w:t>
            </w:r>
            <w:proofErr w:type="gram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Я) ("Е-услуги. Образование" и "Сетевой город. </w:t>
            </w:r>
            <w:proofErr w:type="gram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Образование")</w:t>
            </w:r>
            <w:proofErr w:type="gramEnd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B" w:rsidRPr="00330F14" w:rsidRDefault="00825A5B" w:rsidP="000B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B" w:rsidRPr="00330F14" w:rsidRDefault="00825A5B" w:rsidP="000B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Т.Н. </w:t>
            </w:r>
            <w:proofErr w:type="spellStart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О.Б.</w:t>
            </w:r>
          </w:p>
        </w:tc>
      </w:tr>
      <w:tr w:rsidR="00825A5B" w:rsidRPr="00733652" w:rsidTr="009415E4">
        <w:trPr>
          <w:gridAfter w:val="1"/>
          <w:wAfter w:w="2434" w:type="dxa"/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B" w:rsidRPr="00733652" w:rsidRDefault="00825A5B" w:rsidP="0094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B" w:rsidRPr="00330F14" w:rsidRDefault="00825A5B" w:rsidP="001227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открытие группы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МБДОУ «Центр развития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ребенка-детский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сад» №2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с. Сунтар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B" w:rsidRDefault="00825A5B" w:rsidP="000B0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апреля</w:t>
            </w:r>
          </w:p>
          <w:p w:rsidR="00825A5B" w:rsidRPr="00330F14" w:rsidRDefault="00825A5B" w:rsidP="000B0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ЦРР-д/с №2»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унтар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B" w:rsidRPr="00330F14" w:rsidRDefault="00825A5B" w:rsidP="000B0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«ЦРР-д/с» №2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с. Сунтар (Семенова М.А.</w:t>
            </w:r>
            <w:r w:rsidR="00A9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Софронова В.Э.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25A5B" w:rsidRPr="00733652" w:rsidTr="009415E4">
        <w:trPr>
          <w:gridAfter w:val="1"/>
          <w:wAfter w:w="2434" w:type="dxa"/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B" w:rsidRDefault="00825A5B" w:rsidP="0094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B" w:rsidRPr="00173C66" w:rsidRDefault="00825A5B" w:rsidP="009E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Планерка заведующих и методистов МБДОУ/МБОУ с дошкольными группами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B" w:rsidRPr="00173C66" w:rsidRDefault="00825A5B" w:rsidP="009E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апреля 2016г. 14.00 на базе МКУ "МОУО"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B" w:rsidRPr="00173C66" w:rsidRDefault="00825A5B" w:rsidP="009E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17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825A5B" w:rsidRPr="00733652" w:rsidTr="0099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</w:trPr>
        <w:tc>
          <w:tcPr>
            <w:tcW w:w="10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733652" w:rsidRDefault="00825A5B" w:rsidP="00941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825A5B" w:rsidRPr="00733652" w:rsidTr="0094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733652" w:rsidRDefault="00825A5B" w:rsidP="00941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941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</w:rPr>
              <w:t xml:space="preserve">«Никто не забыт, ничто не забыто». Поисковые работы по сбору материалов военных лет, обогащение музеев, уголков боевой и трудовой Славы наградами, личными вещами воинов, сбор солдатских писем, номеров газет и других публикаций    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0B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течение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0B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825A5B" w:rsidRPr="00330F14" w:rsidRDefault="00825A5B" w:rsidP="000B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</w:tc>
      </w:tr>
      <w:tr w:rsidR="00825A5B" w:rsidRPr="00733652" w:rsidTr="0094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733652" w:rsidRDefault="00825A5B" w:rsidP="00941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941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ОУ акции «</w:t>
            </w:r>
            <w:r w:rsidRPr="00330F1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r w:rsidRPr="00330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0B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13 по 18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0B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825A5B" w:rsidRPr="00330F14" w:rsidRDefault="00825A5B" w:rsidP="000B0C77">
            <w:p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ОУ</w:t>
            </w:r>
          </w:p>
        </w:tc>
      </w:tr>
      <w:tr w:rsidR="00825A5B" w:rsidRPr="00733652" w:rsidTr="0094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733652" w:rsidRDefault="00825A5B" w:rsidP="00941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9415E4" w:rsidRDefault="00825A5B" w:rsidP="00941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 на участие в республиканском конкурсе «Экология начинается со двора»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0B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0B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825A5B" w:rsidRPr="00330F14" w:rsidRDefault="00825A5B" w:rsidP="000B0C77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</w:tc>
      </w:tr>
      <w:tr w:rsidR="00825A5B" w:rsidRPr="00733652" w:rsidTr="0094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733652" w:rsidRDefault="00825A5B" w:rsidP="009415E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9415E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F14">
              <w:rPr>
                <w:rFonts w:ascii="Times New Roman" w:hAnsi="Times New Roman"/>
                <w:sz w:val="24"/>
                <w:szCs w:val="24"/>
              </w:rPr>
              <w:t>Сбор заявок на целевое обучение в творческом конкурсе в вузы культуры и искусств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0B0C77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F14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0B0C77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F14">
              <w:rPr>
                <w:rFonts w:ascii="Times New Roman" w:hAnsi="Times New Roman"/>
                <w:sz w:val="24"/>
                <w:szCs w:val="24"/>
              </w:rPr>
              <w:t xml:space="preserve">Яковлева Н.П. </w:t>
            </w:r>
            <w:r w:rsidRPr="00330F14">
              <w:rPr>
                <w:rFonts w:ascii="Times New Roman" w:hAnsi="Times New Roman"/>
                <w:sz w:val="24"/>
                <w:szCs w:val="24"/>
              </w:rPr>
              <w:br/>
              <w:t>Директора ОУ</w:t>
            </w:r>
          </w:p>
        </w:tc>
      </w:tr>
      <w:tr w:rsidR="00825A5B" w:rsidRPr="00733652" w:rsidTr="0094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  <w:trHeight w:val="6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733652" w:rsidRDefault="00825A5B" w:rsidP="00941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941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Командный шашечный турнир Сунтарского наслега на кубок Сунтарского ЦДТ в  в памяти мастера спорта по шашкам Иванова П.Н., посвященный году дополнительного образования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Default="00825A5B" w:rsidP="000B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22 апреля</w:t>
            </w:r>
          </w:p>
          <w:p w:rsidR="00825A5B" w:rsidRPr="00330F14" w:rsidRDefault="00825A5B" w:rsidP="000B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10:00, ЦДТ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0B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</w:rPr>
              <w:t>Меркурьева А.В.</w:t>
            </w:r>
          </w:p>
          <w:p w:rsidR="00825A5B" w:rsidRPr="00330F14" w:rsidRDefault="00825A5B" w:rsidP="000B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</w:rPr>
              <w:t>Сидоров В.И.</w:t>
            </w:r>
          </w:p>
        </w:tc>
      </w:tr>
      <w:tr w:rsidR="00825A5B" w:rsidRPr="00733652" w:rsidTr="0094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  <w:trHeight w:val="55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733652" w:rsidRDefault="00825A5B" w:rsidP="009415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9415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F14">
              <w:rPr>
                <w:rFonts w:ascii="Times New Roman" w:hAnsi="Times New Roman"/>
                <w:sz w:val="24"/>
                <w:szCs w:val="24"/>
              </w:rPr>
              <w:t>Организационная работа по летнему отдыху - 2016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330F14" w:rsidRDefault="00825A5B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F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0B0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Меркурьева А.В.</w:t>
            </w:r>
          </w:p>
          <w:p w:rsidR="00825A5B" w:rsidRPr="00330F14" w:rsidRDefault="00825A5B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0F14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ОУ</w:t>
            </w:r>
          </w:p>
        </w:tc>
      </w:tr>
      <w:tr w:rsidR="00825A5B" w:rsidRPr="00733652" w:rsidTr="0094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  <w:trHeight w:val="56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733652" w:rsidRDefault="00825A5B" w:rsidP="009415E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9415E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F14">
              <w:rPr>
                <w:rFonts w:ascii="Times New Roman" w:hAnsi="Times New Roman"/>
                <w:sz w:val="24"/>
                <w:szCs w:val="24"/>
              </w:rPr>
              <w:t>Сбор заявлений в лагеря РС (Я)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0B0C77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F1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0B0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Меркурьева А.В.</w:t>
            </w:r>
          </w:p>
          <w:p w:rsidR="00825A5B" w:rsidRPr="00330F14" w:rsidRDefault="00825A5B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F14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ОУ</w:t>
            </w:r>
          </w:p>
        </w:tc>
      </w:tr>
      <w:tr w:rsidR="00825A5B" w:rsidRPr="00733652" w:rsidTr="0094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  <w:trHeight w:val="5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733652" w:rsidRDefault="00825A5B" w:rsidP="009415E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941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</w:rPr>
              <w:t>Сбор заявлений в лагеря за пределы РС (Я)</w:t>
            </w:r>
          </w:p>
          <w:p w:rsidR="00825A5B" w:rsidRPr="00330F14" w:rsidRDefault="00825A5B" w:rsidP="009415E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30F14">
              <w:rPr>
                <w:rFonts w:ascii="Times New Roman" w:hAnsi="Times New Roman"/>
                <w:sz w:val="24"/>
                <w:szCs w:val="24"/>
              </w:rPr>
              <w:t xml:space="preserve"> г. Сочи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0B0C77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F1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0B0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Меркурьева А.В.</w:t>
            </w:r>
          </w:p>
          <w:p w:rsidR="00825A5B" w:rsidRPr="00330F14" w:rsidRDefault="00825A5B" w:rsidP="000B0C77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F14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ОУ</w:t>
            </w:r>
          </w:p>
        </w:tc>
      </w:tr>
      <w:tr w:rsidR="00825A5B" w:rsidRPr="00733652" w:rsidTr="0094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  <w:trHeight w:val="45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733652" w:rsidRDefault="00825A5B" w:rsidP="009415E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330F14" w:rsidRDefault="00825A5B" w:rsidP="009415E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ПМПК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330F14" w:rsidRDefault="00825A5B" w:rsidP="000B0C77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5B" w:rsidRPr="00330F14" w:rsidRDefault="00825A5B" w:rsidP="000B0C7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Молосокова</w:t>
            </w:r>
            <w:proofErr w:type="spellEnd"/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Л.А.</w:t>
            </w:r>
          </w:p>
          <w:p w:rsidR="00825A5B" w:rsidRPr="00330F14" w:rsidRDefault="00825A5B" w:rsidP="000B0C7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Комиссия ПМПК</w:t>
            </w:r>
          </w:p>
        </w:tc>
      </w:tr>
      <w:tr w:rsidR="00825A5B" w:rsidRPr="00733652" w:rsidTr="0094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  <w:trHeight w:val="5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733652" w:rsidRDefault="00825A5B" w:rsidP="009415E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330F14" w:rsidRDefault="00825A5B" w:rsidP="009415E4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0F14">
              <w:rPr>
                <w:rFonts w:ascii="Times New Roman" w:hAnsi="Times New Roman"/>
                <w:sz w:val="24"/>
                <w:szCs w:val="24"/>
              </w:rPr>
              <w:t>Семинар для уполномоченных по правам участников образовательного процесса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Default="00825A5B" w:rsidP="000B0C7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 апреля</w:t>
            </w:r>
            <w:r w:rsidR="007778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7778F0" w:rsidRPr="00330F14" w:rsidRDefault="007778F0" w:rsidP="000B0C7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10:00, на базе СПТЛицей-интернат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330F14" w:rsidRDefault="00825A5B" w:rsidP="000B0C7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Тюляхов</w:t>
            </w:r>
            <w:proofErr w:type="spellEnd"/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М.В.</w:t>
            </w:r>
          </w:p>
          <w:p w:rsidR="00825A5B" w:rsidRPr="00330F14" w:rsidRDefault="00825A5B" w:rsidP="000B0C7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Директора ОУ</w:t>
            </w:r>
          </w:p>
        </w:tc>
      </w:tr>
      <w:tr w:rsidR="00825A5B" w:rsidRPr="00733652" w:rsidTr="0094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  <w:trHeight w:val="89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733652" w:rsidRDefault="00825A5B" w:rsidP="009415E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330F14" w:rsidRDefault="00825A5B" w:rsidP="009415E4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0F14">
              <w:rPr>
                <w:rFonts w:ascii="Times New Roman" w:hAnsi="Times New Roman"/>
                <w:sz w:val="24"/>
                <w:szCs w:val="24"/>
              </w:rPr>
              <w:t>Свод данных учетчиков ВШУ, ПДН, КДН и ЗП, Группа риска занятость внеурочное время.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330F14" w:rsidRDefault="00825A5B" w:rsidP="000B0C7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330F14" w:rsidRDefault="00825A5B" w:rsidP="000B0C7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Тюляхов</w:t>
            </w:r>
            <w:proofErr w:type="spellEnd"/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М.В.</w:t>
            </w:r>
          </w:p>
          <w:p w:rsidR="00825A5B" w:rsidRPr="00330F14" w:rsidRDefault="00825A5B" w:rsidP="000B0C7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Директора ОУ</w:t>
            </w:r>
          </w:p>
        </w:tc>
      </w:tr>
      <w:tr w:rsidR="00825A5B" w:rsidRPr="00733652" w:rsidTr="0094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  <w:trHeight w:val="10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733652" w:rsidRDefault="00825A5B" w:rsidP="009415E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330F14" w:rsidRDefault="00825A5B" w:rsidP="009415E4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0F14">
              <w:rPr>
                <w:rFonts w:ascii="Times New Roman" w:hAnsi="Times New Roman"/>
                <w:sz w:val="24"/>
                <w:szCs w:val="24"/>
              </w:rPr>
              <w:t>Организация патрулирования педагогов и родительской общественности с сотрудниками ОВД в осенне-весенний период на 2014-2015 учебный год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330F14" w:rsidRDefault="00825A5B" w:rsidP="000B0C7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Пятница, суббота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330F14" w:rsidRDefault="00825A5B" w:rsidP="000B0C7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Тюляхов</w:t>
            </w:r>
            <w:proofErr w:type="spellEnd"/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М.В.</w:t>
            </w:r>
          </w:p>
          <w:p w:rsidR="00825A5B" w:rsidRPr="00330F14" w:rsidRDefault="00825A5B" w:rsidP="000B0C7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Директора ОУ</w:t>
            </w:r>
          </w:p>
        </w:tc>
      </w:tr>
      <w:tr w:rsidR="00825A5B" w:rsidRPr="00733652" w:rsidTr="0094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  <w:trHeight w:val="99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733652" w:rsidRDefault="00825A5B" w:rsidP="009415E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9415E4" w:rsidRDefault="00825A5B" w:rsidP="009415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4">
              <w:rPr>
                <w:rFonts w:ascii="Times New Roman" w:hAnsi="Times New Roman" w:cs="Times New Roman"/>
                <w:sz w:val="24"/>
                <w:szCs w:val="24"/>
              </w:rPr>
              <w:t>Выезд межведомственной группы по профилактике правонарушений и безна</w:t>
            </w:r>
            <w:r w:rsidR="00CA5E48">
              <w:rPr>
                <w:rFonts w:ascii="Times New Roman" w:hAnsi="Times New Roman" w:cs="Times New Roman"/>
                <w:sz w:val="24"/>
                <w:szCs w:val="24"/>
              </w:rPr>
              <w:t xml:space="preserve">дзорности несовершеннолетних в </w:t>
            </w:r>
            <w:proofErr w:type="gramStart"/>
            <w:r w:rsidR="00CA5E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0F14">
              <w:rPr>
                <w:rFonts w:ascii="Times New Roman" w:hAnsi="Times New Roman" w:cs="Times New Roman"/>
                <w:sz w:val="24"/>
                <w:szCs w:val="24"/>
              </w:rPr>
              <w:t>. Крестях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330F14" w:rsidRDefault="00825A5B" w:rsidP="000B0C7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B" w:rsidRPr="00330F14" w:rsidRDefault="00825A5B" w:rsidP="000B0C7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КДН и ЗП</w:t>
            </w:r>
          </w:p>
          <w:p w:rsidR="00825A5B" w:rsidRPr="00330F14" w:rsidRDefault="00825A5B" w:rsidP="000B0C7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Яковлева Н.П.</w:t>
            </w:r>
          </w:p>
          <w:p w:rsidR="00825A5B" w:rsidRPr="00330F14" w:rsidRDefault="00825A5B" w:rsidP="000B0C7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Директора ОУ</w:t>
            </w:r>
          </w:p>
        </w:tc>
      </w:tr>
    </w:tbl>
    <w:tbl>
      <w:tblPr>
        <w:tblStyle w:val="1"/>
        <w:tblW w:w="10348" w:type="dxa"/>
        <w:tblInd w:w="392" w:type="dxa"/>
        <w:tblLook w:val="04A0" w:firstRow="1" w:lastRow="0" w:firstColumn="1" w:lastColumn="0" w:noHBand="0" w:noVBand="1"/>
      </w:tblPr>
      <w:tblGrid>
        <w:gridCol w:w="489"/>
        <w:gridCol w:w="5083"/>
        <w:gridCol w:w="2656"/>
        <w:gridCol w:w="2120"/>
      </w:tblGrid>
      <w:tr w:rsidR="00FA125E" w:rsidTr="009415E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 w:rsidP="00941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0C6587" w:rsidP="00941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="00FA1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 </w:t>
            </w:r>
          </w:p>
        </w:tc>
      </w:tr>
      <w:tr w:rsidR="00FA125E" w:rsidTr="009415E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 w:rsidP="00941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6A3245" w:rsidP="00941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тренировочного тестирования ФЦТ среди обучающихся 11 классов по русскому языку</w:t>
            </w:r>
            <w:r w:rsidR="00E940CD">
              <w:rPr>
                <w:rFonts w:ascii="Times New Roman" w:hAnsi="Times New Roman" w:cs="Times New Roman"/>
                <w:sz w:val="24"/>
                <w:szCs w:val="24"/>
              </w:rPr>
              <w:t xml:space="preserve"> в ОУ улуса.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6A3245" w:rsidP="0094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 апреля</w:t>
            </w:r>
            <w:r w:rsidR="00560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581" w:rsidRDefault="00560581" w:rsidP="0094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245" w:rsidRDefault="006A3245" w:rsidP="009415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  <w:p w:rsidR="00FA125E" w:rsidRDefault="006A3245" w:rsidP="0094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Д.П.</w:t>
            </w:r>
          </w:p>
        </w:tc>
      </w:tr>
      <w:tr w:rsidR="00FA125E" w:rsidTr="009415E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 w:rsidP="009415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6A3245" w:rsidP="009415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проверка «Продолжение образования выпускников 9 классов»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Тойбохойской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6A3245" w:rsidP="009415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825A5B" w:rsidRDefault="00825A5B" w:rsidP="009415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245" w:rsidRDefault="006A3245" w:rsidP="0094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А.М.</w:t>
            </w:r>
          </w:p>
          <w:p w:rsidR="00FA125E" w:rsidRDefault="006A3245" w:rsidP="009415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Д.М.</w:t>
            </w:r>
          </w:p>
        </w:tc>
      </w:tr>
      <w:tr w:rsidR="00FA125E" w:rsidTr="009415E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 w:rsidP="009415E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6A3245" w:rsidP="009415E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тренировочного тестирования ФЦТ среди обучающихся 11 классов по математике (профильная)</w:t>
            </w:r>
            <w:r w:rsidR="00E940CD">
              <w:rPr>
                <w:rFonts w:ascii="Times New Roman" w:hAnsi="Times New Roman" w:cs="Times New Roman"/>
                <w:sz w:val="24"/>
                <w:szCs w:val="24"/>
              </w:rPr>
              <w:t xml:space="preserve"> в ОУ улуса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6A3245" w:rsidP="0094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560581" w:rsidRDefault="006E26DB" w:rsidP="0094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6E26DB" w:rsidRDefault="006E26DB" w:rsidP="0094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245" w:rsidRDefault="006A3245" w:rsidP="009415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  <w:p w:rsidR="00FA125E" w:rsidRDefault="006A3245" w:rsidP="0094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Д.П.</w:t>
            </w:r>
          </w:p>
        </w:tc>
      </w:tr>
      <w:tr w:rsidR="00FA125E" w:rsidTr="009415E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 w:rsidP="009415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6A3245" w:rsidP="009415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тренировочного тестирования ФЦТ среди обучающихся 11 классов по математике (базовая)</w:t>
            </w:r>
            <w:r w:rsidR="00E940CD">
              <w:rPr>
                <w:rFonts w:ascii="Times New Roman" w:hAnsi="Times New Roman" w:cs="Times New Roman"/>
                <w:sz w:val="24"/>
                <w:szCs w:val="24"/>
              </w:rPr>
              <w:t xml:space="preserve"> в ОУ улуса.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6A3245" w:rsidP="0094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6E26DB" w:rsidRDefault="006E26DB" w:rsidP="0094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60581" w:rsidRDefault="00560581" w:rsidP="009415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245" w:rsidRDefault="006A3245" w:rsidP="009415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  <w:p w:rsidR="00FA125E" w:rsidRDefault="006A3245" w:rsidP="009415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Д.П.</w:t>
            </w:r>
          </w:p>
        </w:tc>
      </w:tr>
      <w:tr w:rsidR="00FA125E" w:rsidTr="009415E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 w:rsidP="009415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6A3245" w:rsidP="009415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7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досрочного</w:t>
            </w:r>
            <w:proofErr w:type="gramEnd"/>
            <w:r w:rsidRPr="0017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ОГЭ по русскому языку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базе СПТЛ-И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6A3245" w:rsidP="009415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апреля</w:t>
            </w:r>
          </w:p>
          <w:p w:rsidR="006E26DB" w:rsidRDefault="006E26DB" w:rsidP="009415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245" w:rsidRPr="00172A8D" w:rsidRDefault="006A3245" w:rsidP="009415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Ананьева Ю.М</w:t>
            </w:r>
          </w:p>
          <w:p w:rsidR="00FA125E" w:rsidRDefault="006A3245" w:rsidP="009415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 Д.П.</w:t>
            </w:r>
          </w:p>
        </w:tc>
      </w:tr>
      <w:tr w:rsidR="00FA125E" w:rsidTr="009415E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 w:rsidP="0094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6A3245" w:rsidP="0094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7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досрочного</w:t>
            </w:r>
            <w:proofErr w:type="gramEnd"/>
            <w:r w:rsidRPr="0017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ОГЭ по </w:t>
            </w:r>
            <w:r w:rsidRPr="0017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биологии, географии, физике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базе СПТЛ-И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6A3245" w:rsidP="00941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 апреля</w:t>
            </w:r>
          </w:p>
          <w:p w:rsidR="006E26DB" w:rsidRDefault="006E26DB" w:rsidP="0094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245" w:rsidRPr="00172A8D" w:rsidRDefault="006A3245" w:rsidP="009415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Ананьева Ю.М</w:t>
            </w:r>
          </w:p>
          <w:p w:rsidR="00FA125E" w:rsidRDefault="006A3245" w:rsidP="0094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Алексеев Д.</w:t>
            </w:r>
            <w:proofErr w:type="gramStart"/>
            <w:r w:rsidRPr="0017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</w:tr>
      <w:tr w:rsidR="00FA125E" w:rsidTr="009415E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 w:rsidP="009415E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6A3245" w:rsidP="009415E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информации о деятельности по формированию муниципальной системы НОКО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(Я)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6A3245" w:rsidP="00941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апреля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9415E4" w:rsidP="0094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А.М</w:t>
            </w:r>
          </w:p>
        </w:tc>
      </w:tr>
      <w:tr w:rsidR="00FA125E" w:rsidTr="009415E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 w:rsidP="009415E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9415E4" w:rsidP="009415E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теста по истории Отечества среди населения</w:t>
            </w:r>
            <w:r w:rsidR="00E940CD">
              <w:rPr>
                <w:rFonts w:ascii="Times New Roman" w:hAnsi="Times New Roman" w:cs="Times New Roman"/>
                <w:sz w:val="24"/>
                <w:szCs w:val="24"/>
              </w:rPr>
              <w:t xml:space="preserve"> в ОУ улуса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9415E4" w:rsidP="0094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E940CD" w:rsidRDefault="00E940CD" w:rsidP="00941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9415E4" w:rsidP="0094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Ю.М</w:t>
            </w:r>
          </w:p>
        </w:tc>
      </w:tr>
      <w:tr w:rsidR="009415E4" w:rsidTr="009415E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E4" w:rsidRDefault="009415E4" w:rsidP="009415E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E4" w:rsidRDefault="009415E4" w:rsidP="009415E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телефонов «горячей линии»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ОГЭ</w:t>
            </w:r>
            <w:r w:rsidRPr="00257CA6">
              <w:rPr>
                <w:rFonts w:ascii="Times New Roman" w:hAnsi="Times New Roman" w:cs="Times New Roman"/>
                <w:sz w:val="24"/>
                <w:szCs w:val="24"/>
              </w:rPr>
              <w:t>, ЕГЭ.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E4" w:rsidRDefault="009415E4" w:rsidP="00941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E4" w:rsidRDefault="009415E4" w:rsidP="0094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</w:tr>
      <w:tr w:rsidR="009415E4" w:rsidTr="009415E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E4" w:rsidRDefault="009415E4" w:rsidP="009415E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E4" w:rsidRDefault="009415E4" w:rsidP="009415E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</w:t>
            </w:r>
            <w:r w:rsidRPr="00257CA6">
              <w:rPr>
                <w:rFonts w:ascii="Times New Roman" w:hAnsi="Times New Roman" w:cs="Times New Roman"/>
                <w:sz w:val="24"/>
                <w:szCs w:val="24"/>
              </w:rPr>
              <w:t>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CA6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организаторов аудиторий и дежурных по этажу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E4" w:rsidRDefault="009415E4" w:rsidP="00941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E4" w:rsidRPr="00257CA6" w:rsidRDefault="009415E4" w:rsidP="009415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A6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</w:tc>
      </w:tr>
      <w:tr w:rsidR="009415E4" w:rsidTr="009415E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E4" w:rsidRDefault="009415E4" w:rsidP="009415E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E4" w:rsidRDefault="009415E4" w:rsidP="009415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УП и ООП общеобразовательных учреждений на 2016-2017 уч.</w:t>
            </w:r>
            <w:r w:rsidR="00B45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и размещение на сайте ОУ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E4" w:rsidRDefault="009415E4" w:rsidP="009415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E4" w:rsidRPr="00257CA6" w:rsidRDefault="009415E4" w:rsidP="009415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</w:tc>
      </w:tr>
    </w:tbl>
    <w:tbl>
      <w:tblPr>
        <w:tblStyle w:val="2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5103"/>
        <w:gridCol w:w="2693"/>
        <w:gridCol w:w="2127"/>
      </w:tblGrid>
      <w:tr w:rsidR="00E44C7D" w:rsidRPr="00855ABD" w:rsidTr="00557D86">
        <w:tc>
          <w:tcPr>
            <w:tcW w:w="10348" w:type="dxa"/>
            <w:gridSpan w:val="4"/>
          </w:tcPr>
          <w:p w:rsidR="00E44C7D" w:rsidRPr="00E44C7D" w:rsidRDefault="00E44C7D" w:rsidP="009415E4">
            <w:pPr>
              <w:jc w:val="center"/>
              <w:rPr>
                <w:b/>
              </w:rPr>
            </w:pPr>
            <w:r w:rsidRPr="00E44C7D">
              <w:rPr>
                <w:b/>
              </w:rPr>
              <w:t>И</w:t>
            </w:r>
            <w:r w:rsidR="000C6587">
              <w:rPr>
                <w:b/>
              </w:rPr>
              <w:t>нформационно-методический отдел</w:t>
            </w:r>
          </w:p>
        </w:tc>
      </w:tr>
      <w:tr w:rsidR="00E44C7D" w:rsidRPr="00EB5EDE" w:rsidTr="00E44C7D">
        <w:tc>
          <w:tcPr>
            <w:tcW w:w="425" w:type="dxa"/>
          </w:tcPr>
          <w:p w:rsidR="00E44C7D" w:rsidRPr="00E44C7D" w:rsidRDefault="00E44C7D" w:rsidP="009415E4">
            <w:pPr>
              <w:jc w:val="both"/>
              <w:rPr>
                <w:sz w:val="24"/>
                <w:szCs w:val="24"/>
              </w:rPr>
            </w:pPr>
            <w:r w:rsidRPr="00E44C7D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E44C7D" w:rsidRPr="000B0C77" w:rsidRDefault="0029735E" w:rsidP="009415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77">
              <w:rPr>
                <w:rFonts w:ascii="Times New Roman" w:hAnsi="Times New Roman"/>
                <w:sz w:val="24"/>
              </w:rPr>
              <w:t>Подготовка конкурсных материалов и документов к представлению на муниципальный Координационный совет, на республиканскую комиссию ПНПО “Лучшие учителя – 2016”</w:t>
            </w:r>
          </w:p>
        </w:tc>
        <w:tc>
          <w:tcPr>
            <w:tcW w:w="2693" w:type="dxa"/>
          </w:tcPr>
          <w:p w:rsidR="00E44C7D" w:rsidRPr="000B0C77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77">
              <w:rPr>
                <w:rFonts w:ascii="Times New Roman" w:hAnsi="Times New Roman"/>
                <w:sz w:val="24"/>
              </w:rPr>
              <w:t>18 – 22 апреля</w:t>
            </w:r>
          </w:p>
        </w:tc>
        <w:tc>
          <w:tcPr>
            <w:tcW w:w="2127" w:type="dxa"/>
          </w:tcPr>
          <w:p w:rsidR="00E44C7D" w:rsidRPr="000B0C77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77">
              <w:rPr>
                <w:rFonts w:ascii="Times New Roman" w:hAnsi="Times New Roman"/>
                <w:sz w:val="24"/>
              </w:rPr>
              <w:t>Семенова Т.Б.</w:t>
            </w:r>
          </w:p>
        </w:tc>
      </w:tr>
      <w:tr w:rsidR="0029735E" w:rsidTr="00E44C7D">
        <w:tc>
          <w:tcPr>
            <w:tcW w:w="425" w:type="dxa"/>
          </w:tcPr>
          <w:p w:rsidR="0029735E" w:rsidRPr="00E44C7D" w:rsidRDefault="0029735E" w:rsidP="009415E4">
            <w:pPr>
              <w:jc w:val="both"/>
              <w:rPr>
                <w:sz w:val="24"/>
                <w:szCs w:val="24"/>
              </w:rPr>
            </w:pPr>
            <w:r w:rsidRPr="00E44C7D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29735E" w:rsidRPr="000B0C77" w:rsidRDefault="0029735E" w:rsidP="009415E4">
            <w:pPr>
              <w:jc w:val="both"/>
              <w:rPr>
                <w:sz w:val="24"/>
              </w:rPr>
            </w:pPr>
            <w:r w:rsidRPr="000B0C77">
              <w:rPr>
                <w:sz w:val="24"/>
              </w:rPr>
              <w:t>Выдача новых учебников и художественной литературы по след</w:t>
            </w:r>
            <w:proofErr w:type="gramStart"/>
            <w:r w:rsidRPr="000B0C77">
              <w:rPr>
                <w:sz w:val="24"/>
              </w:rPr>
              <w:t>.</w:t>
            </w:r>
            <w:proofErr w:type="gramEnd"/>
            <w:r w:rsidR="00B4561D">
              <w:rPr>
                <w:sz w:val="24"/>
              </w:rPr>
              <w:t xml:space="preserve"> </w:t>
            </w:r>
            <w:proofErr w:type="gramStart"/>
            <w:r w:rsidRPr="000B0C77">
              <w:rPr>
                <w:sz w:val="24"/>
              </w:rPr>
              <w:t>г</w:t>
            </w:r>
            <w:proofErr w:type="gramEnd"/>
            <w:r w:rsidRPr="000B0C77">
              <w:rPr>
                <w:sz w:val="24"/>
              </w:rPr>
              <w:t>рафику:</w:t>
            </w:r>
          </w:p>
          <w:p w:rsidR="0029735E" w:rsidRPr="000B0C77" w:rsidRDefault="0029735E" w:rsidP="009415E4">
            <w:pPr>
              <w:jc w:val="both"/>
              <w:rPr>
                <w:sz w:val="24"/>
              </w:rPr>
            </w:pPr>
            <w:r w:rsidRPr="000B0C77">
              <w:rPr>
                <w:sz w:val="24"/>
              </w:rPr>
              <w:t>- МБОУ «</w:t>
            </w:r>
            <w:proofErr w:type="spellStart"/>
            <w:r w:rsidRPr="000B0C77">
              <w:rPr>
                <w:sz w:val="24"/>
              </w:rPr>
              <w:t>Арылахская</w:t>
            </w:r>
            <w:proofErr w:type="spellEnd"/>
            <w:r w:rsidRPr="000B0C77">
              <w:rPr>
                <w:sz w:val="24"/>
              </w:rPr>
              <w:t xml:space="preserve"> СОШ»</w:t>
            </w:r>
          </w:p>
          <w:p w:rsidR="0029735E" w:rsidRPr="000B0C77" w:rsidRDefault="0029735E" w:rsidP="009415E4">
            <w:pPr>
              <w:jc w:val="both"/>
              <w:rPr>
                <w:sz w:val="24"/>
              </w:rPr>
            </w:pPr>
            <w:r w:rsidRPr="000B0C77">
              <w:rPr>
                <w:sz w:val="24"/>
              </w:rPr>
              <w:t>- МБОУ «</w:t>
            </w:r>
            <w:proofErr w:type="spellStart"/>
            <w:r w:rsidRPr="000B0C77">
              <w:rPr>
                <w:sz w:val="24"/>
              </w:rPr>
              <w:t>Мар-Кюельская</w:t>
            </w:r>
            <w:proofErr w:type="spellEnd"/>
            <w:r w:rsidRPr="000B0C77">
              <w:rPr>
                <w:sz w:val="24"/>
              </w:rPr>
              <w:t xml:space="preserve"> СОШ»</w:t>
            </w:r>
          </w:p>
          <w:p w:rsidR="0029735E" w:rsidRPr="000B0C77" w:rsidRDefault="0029735E" w:rsidP="009415E4">
            <w:pPr>
              <w:jc w:val="both"/>
              <w:rPr>
                <w:sz w:val="24"/>
              </w:rPr>
            </w:pPr>
            <w:r w:rsidRPr="000B0C77">
              <w:rPr>
                <w:sz w:val="24"/>
              </w:rPr>
              <w:t>- МБОУ «</w:t>
            </w:r>
            <w:proofErr w:type="spellStart"/>
            <w:r w:rsidRPr="000B0C77">
              <w:rPr>
                <w:sz w:val="24"/>
              </w:rPr>
              <w:t>Жарханская</w:t>
            </w:r>
            <w:proofErr w:type="spellEnd"/>
            <w:r w:rsidRPr="000B0C77">
              <w:rPr>
                <w:sz w:val="24"/>
              </w:rPr>
              <w:t xml:space="preserve"> СОШ»</w:t>
            </w:r>
          </w:p>
          <w:p w:rsidR="0029735E" w:rsidRPr="000B0C77" w:rsidRDefault="0029735E" w:rsidP="009415E4">
            <w:pPr>
              <w:jc w:val="both"/>
              <w:rPr>
                <w:sz w:val="24"/>
              </w:rPr>
            </w:pPr>
            <w:r w:rsidRPr="000B0C77">
              <w:rPr>
                <w:sz w:val="24"/>
              </w:rPr>
              <w:t>- МБОУ «</w:t>
            </w:r>
            <w:proofErr w:type="spellStart"/>
            <w:r w:rsidRPr="000B0C77">
              <w:rPr>
                <w:sz w:val="24"/>
              </w:rPr>
              <w:t>Куокунинская</w:t>
            </w:r>
            <w:proofErr w:type="spellEnd"/>
            <w:r w:rsidRPr="000B0C77">
              <w:rPr>
                <w:sz w:val="24"/>
              </w:rPr>
              <w:t xml:space="preserve"> СОШ»</w:t>
            </w:r>
          </w:p>
          <w:p w:rsidR="0029735E" w:rsidRPr="000B0C77" w:rsidRDefault="0029735E" w:rsidP="009415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77">
              <w:rPr>
                <w:rFonts w:ascii="Times New Roman" w:hAnsi="Times New Roman"/>
                <w:sz w:val="24"/>
              </w:rPr>
              <w:t>- МБОУ «</w:t>
            </w:r>
            <w:proofErr w:type="spellStart"/>
            <w:r w:rsidRPr="000B0C77">
              <w:rPr>
                <w:rFonts w:ascii="Times New Roman" w:hAnsi="Times New Roman"/>
                <w:sz w:val="24"/>
              </w:rPr>
              <w:t>Крестяхская</w:t>
            </w:r>
            <w:proofErr w:type="spellEnd"/>
            <w:r w:rsidRPr="000B0C77">
              <w:rPr>
                <w:rFonts w:ascii="Times New Roman" w:hAnsi="Times New Roman"/>
                <w:sz w:val="24"/>
              </w:rPr>
              <w:t xml:space="preserve"> СОШ».</w:t>
            </w:r>
          </w:p>
        </w:tc>
        <w:tc>
          <w:tcPr>
            <w:tcW w:w="2693" w:type="dxa"/>
          </w:tcPr>
          <w:p w:rsidR="0029735E" w:rsidRPr="000B0C77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77">
              <w:rPr>
                <w:rFonts w:ascii="Times New Roman" w:hAnsi="Times New Roman"/>
                <w:sz w:val="24"/>
              </w:rPr>
              <w:t>19 апреля с 10 часов</w:t>
            </w:r>
          </w:p>
        </w:tc>
        <w:tc>
          <w:tcPr>
            <w:tcW w:w="2127" w:type="dxa"/>
          </w:tcPr>
          <w:p w:rsidR="0029735E" w:rsidRPr="000B0C77" w:rsidRDefault="0029735E" w:rsidP="000B0C77">
            <w:pPr>
              <w:jc w:val="center"/>
              <w:rPr>
                <w:sz w:val="24"/>
              </w:rPr>
            </w:pPr>
            <w:r w:rsidRPr="000B0C77">
              <w:rPr>
                <w:sz w:val="24"/>
              </w:rPr>
              <w:t>Попова М.И.</w:t>
            </w:r>
          </w:p>
        </w:tc>
      </w:tr>
      <w:tr w:rsidR="0029735E" w:rsidTr="00E44C7D">
        <w:tc>
          <w:tcPr>
            <w:tcW w:w="425" w:type="dxa"/>
          </w:tcPr>
          <w:p w:rsidR="0029735E" w:rsidRPr="00E44C7D" w:rsidRDefault="0029735E" w:rsidP="009415E4">
            <w:pPr>
              <w:jc w:val="both"/>
              <w:rPr>
                <w:sz w:val="24"/>
                <w:szCs w:val="24"/>
              </w:rPr>
            </w:pPr>
            <w:r w:rsidRPr="00E44C7D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29735E" w:rsidRPr="000B0C77" w:rsidRDefault="0029735E" w:rsidP="009415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77">
              <w:rPr>
                <w:rFonts w:ascii="Times New Roman" w:hAnsi="Times New Roman"/>
                <w:sz w:val="24"/>
              </w:rPr>
              <w:t>Прием нормативов ВФСК ГТО для обучающихся 11 классов с 10 часов</w:t>
            </w:r>
          </w:p>
        </w:tc>
        <w:tc>
          <w:tcPr>
            <w:tcW w:w="2693" w:type="dxa"/>
          </w:tcPr>
          <w:p w:rsidR="00673AAC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B0C77">
              <w:rPr>
                <w:rFonts w:ascii="Times New Roman" w:hAnsi="Times New Roman"/>
                <w:sz w:val="24"/>
              </w:rPr>
              <w:t>19 – 20 апреля на базе РДСЮШОР</w:t>
            </w:r>
            <w:r w:rsidR="00673AAC">
              <w:rPr>
                <w:rFonts w:ascii="Times New Roman" w:hAnsi="Times New Roman"/>
                <w:sz w:val="24"/>
              </w:rPr>
              <w:t xml:space="preserve">, </w:t>
            </w:r>
          </w:p>
          <w:p w:rsidR="0029735E" w:rsidRPr="000B0C77" w:rsidRDefault="00673AAC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</w:tc>
        <w:tc>
          <w:tcPr>
            <w:tcW w:w="2127" w:type="dxa"/>
          </w:tcPr>
          <w:p w:rsidR="0029735E" w:rsidRPr="000B0C77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C77">
              <w:rPr>
                <w:rFonts w:ascii="Times New Roman" w:hAnsi="Times New Roman"/>
                <w:sz w:val="24"/>
              </w:rPr>
              <w:t>Колодезников</w:t>
            </w:r>
            <w:proofErr w:type="spellEnd"/>
            <w:r w:rsidRPr="000B0C77">
              <w:rPr>
                <w:rFonts w:ascii="Times New Roman" w:hAnsi="Times New Roman"/>
                <w:sz w:val="24"/>
              </w:rPr>
              <w:t xml:space="preserve"> В.П.</w:t>
            </w:r>
          </w:p>
        </w:tc>
      </w:tr>
      <w:tr w:rsidR="0029735E" w:rsidRPr="00EB5EDE" w:rsidTr="00E44C7D">
        <w:tc>
          <w:tcPr>
            <w:tcW w:w="425" w:type="dxa"/>
          </w:tcPr>
          <w:p w:rsidR="0029735E" w:rsidRPr="00E44C7D" w:rsidRDefault="0029735E" w:rsidP="009415E4">
            <w:pPr>
              <w:jc w:val="both"/>
              <w:rPr>
                <w:sz w:val="24"/>
                <w:szCs w:val="24"/>
              </w:rPr>
            </w:pPr>
            <w:r w:rsidRPr="00E44C7D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29735E" w:rsidRPr="000B0C77" w:rsidRDefault="0029735E" w:rsidP="009415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77">
              <w:rPr>
                <w:rFonts w:ascii="Times New Roman" w:hAnsi="Times New Roman"/>
                <w:sz w:val="24"/>
                <w:lang w:val="sah-RU"/>
              </w:rPr>
              <w:t>Улусный (заочный) этап олимпиады по русскому языку среди мальчиков 5-8 кл.</w:t>
            </w:r>
          </w:p>
        </w:tc>
        <w:tc>
          <w:tcPr>
            <w:tcW w:w="2693" w:type="dxa"/>
          </w:tcPr>
          <w:p w:rsidR="0029735E" w:rsidRPr="000B0C77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77">
              <w:rPr>
                <w:rFonts w:ascii="Times New Roman" w:hAnsi="Times New Roman"/>
                <w:sz w:val="24"/>
                <w:lang w:val="sah-RU"/>
              </w:rPr>
              <w:t>20 апреля</w:t>
            </w:r>
          </w:p>
        </w:tc>
        <w:tc>
          <w:tcPr>
            <w:tcW w:w="2127" w:type="dxa"/>
          </w:tcPr>
          <w:p w:rsidR="0029735E" w:rsidRPr="000B0C77" w:rsidRDefault="0029735E" w:rsidP="000B0C77">
            <w:pPr>
              <w:jc w:val="center"/>
              <w:rPr>
                <w:sz w:val="24"/>
              </w:rPr>
            </w:pPr>
            <w:proofErr w:type="spellStart"/>
            <w:r w:rsidRPr="000B0C77">
              <w:rPr>
                <w:sz w:val="24"/>
              </w:rPr>
              <w:t>Жиркова</w:t>
            </w:r>
            <w:proofErr w:type="spellEnd"/>
            <w:r w:rsidRPr="000B0C77">
              <w:rPr>
                <w:sz w:val="24"/>
              </w:rPr>
              <w:t xml:space="preserve"> Т.Т.</w:t>
            </w:r>
          </w:p>
        </w:tc>
      </w:tr>
      <w:tr w:rsidR="0029735E" w:rsidRPr="00EB5EDE" w:rsidTr="00E44C7D">
        <w:tc>
          <w:tcPr>
            <w:tcW w:w="425" w:type="dxa"/>
          </w:tcPr>
          <w:p w:rsidR="0029735E" w:rsidRPr="00E44C7D" w:rsidRDefault="0029735E" w:rsidP="009415E4">
            <w:pPr>
              <w:jc w:val="both"/>
              <w:rPr>
                <w:sz w:val="24"/>
                <w:szCs w:val="24"/>
              </w:rPr>
            </w:pPr>
            <w:r w:rsidRPr="00E44C7D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29735E" w:rsidRPr="000B0C77" w:rsidRDefault="0029735E" w:rsidP="009415E4">
            <w:pPr>
              <w:jc w:val="both"/>
              <w:rPr>
                <w:sz w:val="24"/>
              </w:rPr>
            </w:pPr>
            <w:r w:rsidRPr="000B0C77">
              <w:rPr>
                <w:sz w:val="24"/>
              </w:rPr>
              <w:t>Выдача новых учебников и художественной литературы по след</w:t>
            </w:r>
            <w:proofErr w:type="gramStart"/>
            <w:r w:rsidR="002A2B96">
              <w:rPr>
                <w:sz w:val="24"/>
              </w:rPr>
              <w:t xml:space="preserve"> </w:t>
            </w:r>
            <w:bookmarkStart w:id="0" w:name="_GoBack"/>
            <w:bookmarkEnd w:id="0"/>
            <w:r w:rsidRPr="000B0C77">
              <w:rPr>
                <w:sz w:val="24"/>
              </w:rPr>
              <w:t>.</w:t>
            </w:r>
            <w:proofErr w:type="gramEnd"/>
            <w:r w:rsidRPr="000B0C77">
              <w:rPr>
                <w:sz w:val="24"/>
              </w:rPr>
              <w:t>графику:</w:t>
            </w:r>
          </w:p>
          <w:p w:rsidR="0029735E" w:rsidRPr="000B0C77" w:rsidRDefault="0029735E" w:rsidP="009415E4">
            <w:pPr>
              <w:jc w:val="both"/>
              <w:rPr>
                <w:sz w:val="24"/>
              </w:rPr>
            </w:pPr>
            <w:r w:rsidRPr="000B0C77">
              <w:rPr>
                <w:sz w:val="24"/>
              </w:rPr>
              <w:t>- МБОУ «</w:t>
            </w:r>
            <w:proofErr w:type="spellStart"/>
            <w:r w:rsidRPr="000B0C77">
              <w:rPr>
                <w:sz w:val="24"/>
              </w:rPr>
              <w:t>Бордонская</w:t>
            </w:r>
            <w:proofErr w:type="spellEnd"/>
            <w:r w:rsidRPr="000B0C77">
              <w:rPr>
                <w:sz w:val="24"/>
              </w:rPr>
              <w:t xml:space="preserve"> СОШ»</w:t>
            </w:r>
          </w:p>
          <w:p w:rsidR="0029735E" w:rsidRPr="000B0C77" w:rsidRDefault="0029735E" w:rsidP="009415E4">
            <w:pPr>
              <w:jc w:val="both"/>
              <w:rPr>
                <w:sz w:val="24"/>
              </w:rPr>
            </w:pPr>
            <w:r w:rsidRPr="000B0C77">
              <w:rPr>
                <w:sz w:val="24"/>
              </w:rPr>
              <w:t>- МБОУ «</w:t>
            </w:r>
            <w:proofErr w:type="spellStart"/>
            <w:r w:rsidRPr="000B0C77">
              <w:rPr>
                <w:sz w:val="24"/>
              </w:rPr>
              <w:t>Нахаринская</w:t>
            </w:r>
            <w:proofErr w:type="spellEnd"/>
            <w:r w:rsidRPr="000B0C77">
              <w:rPr>
                <w:sz w:val="24"/>
              </w:rPr>
              <w:t xml:space="preserve"> НОШ»</w:t>
            </w:r>
          </w:p>
          <w:p w:rsidR="0029735E" w:rsidRPr="000B0C77" w:rsidRDefault="0029735E" w:rsidP="009415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77">
              <w:rPr>
                <w:rFonts w:ascii="Times New Roman" w:hAnsi="Times New Roman"/>
                <w:sz w:val="24"/>
              </w:rPr>
              <w:t>- МБОУ «</w:t>
            </w:r>
            <w:proofErr w:type="spellStart"/>
            <w:r w:rsidRPr="000B0C77">
              <w:rPr>
                <w:rFonts w:ascii="Times New Roman" w:hAnsi="Times New Roman"/>
                <w:sz w:val="24"/>
              </w:rPr>
              <w:t>Тэнкинская</w:t>
            </w:r>
            <w:proofErr w:type="spellEnd"/>
            <w:r w:rsidRPr="000B0C7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0B0C77">
              <w:rPr>
                <w:rFonts w:ascii="Times New Roman" w:hAnsi="Times New Roman"/>
                <w:sz w:val="24"/>
              </w:rPr>
              <w:t>НОШ-сад</w:t>
            </w:r>
            <w:proofErr w:type="gramEnd"/>
            <w:r w:rsidRPr="000B0C77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2693" w:type="dxa"/>
          </w:tcPr>
          <w:p w:rsidR="0029735E" w:rsidRPr="000B0C77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77">
              <w:rPr>
                <w:rFonts w:ascii="Times New Roman" w:hAnsi="Times New Roman"/>
                <w:sz w:val="24"/>
              </w:rPr>
              <w:t>20 апреля с 10 часов</w:t>
            </w:r>
          </w:p>
        </w:tc>
        <w:tc>
          <w:tcPr>
            <w:tcW w:w="2127" w:type="dxa"/>
          </w:tcPr>
          <w:p w:rsidR="0029735E" w:rsidRPr="000B0C77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77">
              <w:rPr>
                <w:rFonts w:ascii="Times New Roman" w:hAnsi="Times New Roman"/>
                <w:sz w:val="24"/>
              </w:rPr>
              <w:t>Попова М.И.</w:t>
            </w:r>
          </w:p>
        </w:tc>
      </w:tr>
      <w:tr w:rsidR="0029735E" w:rsidRPr="00EB5EDE" w:rsidTr="00E44C7D">
        <w:tc>
          <w:tcPr>
            <w:tcW w:w="425" w:type="dxa"/>
          </w:tcPr>
          <w:p w:rsidR="0029735E" w:rsidRPr="00E44C7D" w:rsidRDefault="0029735E" w:rsidP="009415E4">
            <w:pPr>
              <w:jc w:val="both"/>
              <w:rPr>
                <w:sz w:val="24"/>
                <w:szCs w:val="24"/>
              </w:rPr>
            </w:pPr>
            <w:r w:rsidRPr="00E44C7D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29735E" w:rsidRPr="000B0C77" w:rsidRDefault="0029735E" w:rsidP="009415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77">
              <w:rPr>
                <w:rFonts w:ascii="Times New Roman" w:hAnsi="Times New Roman"/>
                <w:sz w:val="24"/>
              </w:rPr>
              <w:t>Отчет ОУ по накладной №234</w:t>
            </w:r>
          </w:p>
        </w:tc>
        <w:tc>
          <w:tcPr>
            <w:tcW w:w="2693" w:type="dxa"/>
          </w:tcPr>
          <w:p w:rsidR="0029735E" w:rsidRPr="000B0C77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77">
              <w:rPr>
                <w:rFonts w:ascii="Times New Roman" w:hAnsi="Times New Roman"/>
                <w:sz w:val="24"/>
              </w:rPr>
              <w:t>21-22 апреля</w:t>
            </w:r>
          </w:p>
        </w:tc>
        <w:tc>
          <w:tcPr>
            <w:tcW w:w="2127" w:type="dxa"/>
          </w:tcPr>
          <w:p w:rsidR="0029735E" w:rsidRPr="000B0C77" w:rsidRDefault="0029735E" w:rsidP="000B0C77">
            <w:pPr>
              <w:jc w:val="center"/>
              <w:rPr>
                <w:sz w:val="24"/>
              </w:rPr>
            </w:pPr>
            <w:r w:rsidRPr="000B0C77">
              <w:rPr>
                <w:sz w:val="24"/>
              </w:rPr>
              <w:t>Попова М.И.</w:t>
            </w:r>
          </w:p>
        </w:tc>
      </w:tr>
      <w:tr w:rsidR="0029735E" w:rsidRPr="00EB5EDE" w:rsidTr="00E44C7D">
        <w:tc>
          <w:tcPr>
            <w:tcW w:w="425" w:type="dxa"/>
          </w:tcPr>
          <w:p w:rsidR="0029735E" w:rsidRPr="00E44C7D" w:rsidRDefault="0029735E" w:rsidP="00941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29735E" w:rsidRPr="000B0C77" w:rsidRDefault="0029735E" w:rsidP="009415E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0B0C77">
              <w:rPr>
                <w:rFonts w:ascii="Times New Roman" w:hAnsi="Times New Roman"/>
                <w:sz w:val="24"/>
              </w:rPr>
              <w:t>Улусный конкурс молодых педагогов «Путь к успеху»</w:t>
            </w:r>
          </w:p>
        </w:tc>
        <w:tc>
          <w:tcPr>
            <w:tcW w:w="2693" w:type="dxa"/>
          </w:tcPr>
          <w:p w:rsidR="0029735E" w:rsidRPr="000B0C77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B0C77">
              <w:rPr>
                <w:rFonts w:ascii="Times New Roman" w:hAnsi="Times New Roman"/>
                <w:sz w:val="24"/>
              </w:rPr>
              <w:t>22 апреля</w:t>
            </w:r>
          </w:p>
          <w:p w:rsidR="0029735E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B0C77">
              <w:rPr>
                <w:rFonts w:ascii="Times New Roman" w:hAnsi="Times New Roman"/>
                <w:sz w:val="24"/>
              </w:rPr>
              <w:t>на базе ССОШ №1</w:t>
            </w:r>
            <w:r w:rsidR="00673AAC">
              <w:rPr>
                <w:rFonts w:ascii="Times New Roman" w:hAnsi="Times New Roman"/>
                <w:sz w:val="24"/>
              </w:rPr>
              <w:t>,</w:t>
            </w:r>
          </w:p>
          <w:p w:rsidR="00673AAC" w:rsidRPr="000B0C77" w:rsidRDefault="00673AAC" w:rsidP="000B0C7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</w:t>
            </w:r>
          </w:p>
        </w:tc>
        <w:tc>
          <w:tcPr>
            <w:tcW w:w="2127" w:type="dxa"/>
          </w:tcPr>
          <w:p w:rsidR="0029735E" w:rsidRPr="000B0C77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B0C77">
              <w:rPr>
                <w:rFonts w:ascii="Times New Roman" w:hAnsi="Times New Roman"/>
                <w:sz w:val="24"/>
              </w:rPr>
              <w:t>Жиркова</w:t>
            </w:r>
            <w:proofErr w:type="spellEnd"/>
            <w:r w:rsidRPr="000B0C77">
              <w:rPr>
                <w:rFonts w:ascii="Times New Roman" w:hAnsi="Times New Roman"/>
                <w:sz w:val="24"/>
              </w:rPr>
              <w:t xml:space="preserve"> Т.Т.</w:t>
            </w:r>
          </w:p>
          <w:p w:rsidR="0029735E" w:rsidRPr="000B0C77" w:rsidRDefault="0029735E" w:rsidP="000B0C77">
            <w:pPr>
              <w:jc w:val="center"/>
              <w:rPr>
                <w:sz w:val="24"/>
              </w:rPr>
            </w:pPr>
            <w:r w:rsidRPr="000B0C77">
              <w:rPr>
                <w:sz w:val="24"/>
              </w:rPr>
              <w:t>Николаева В.В.</w:t>
            </w:r>
          </w:p>
        </w:tc>
      </w:tr>
      <w:tr w:rsidR="0029735E" w:rsidRPr="00EB5EDE" w:rsidTr="00E44C7D">
        <w:tc>
          <w:tcPr>
            <w:tcW w:w="425" w:type="dxa"/>
          </w:tcPr>
          <w:p w:rsidR="0029735E" w:rsidRPr="00E44C7D" w:rsidRDefault="0029735E" w:rsidP="00941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29735E" w:rsidRPr="000B0C77" w:rsidRDefault="0029735E" w:rsidP="009415E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0B0C77">
              <w:rPr>
                <w:rFonts w:ascii="Times New Roman" w:hAnsi="Times New Roman"/>
                <w:sz w:val="24"/>
              </w:rPr>
              <w:t>Авторский семинар Алексеевой К.В., учителя технологии МБОУ «</w:t>
            </w:r>
            <w:proofErr w:type="spellStart"/>
            <w:r w:rsidRPr="000B0C77">
              <w:rPr>
                <w:rFonts w:ascii="Times New Roman" w:hAnsi="Times New Roman"/>
                <w:sz w:val="24"/>
              </w:rPr>
              <w:t>Кутанинская</w:t>
            </w:r>
            <w:proofErr w:type="spellEnd"/>
            <w:r w:rsidRPr="000B0C77">
              <w:rPr>
                <w:rFonts w:ascii="Times New Roman" w:hAnsi="Times New Roman"/>
                <w:sz w:val="24"/>
              </w:rPr>
              <w:t xml:space="preserve"> СОШ» (</w:t>
            </w:r>
            <w:r w:rsidRPr="000B0C77">
              <w:rPr>
                <w:rFonts w:ascii="Times New Roman" w:hAnsi="Times New Roman"/>
                <w:b/>
                <w:sz w:val="24"/>
              </w:rPr>
              <w:t>кустовой</w:t>
            </w:r>
            <w:r w:rsidRPr="000B0C77">
              <w:rPr>
                <w:rFonts w:ascii="Times New Roman" w:hAnsi="Times New Roman"/>
                <w:sz w:val="24"/>
              </w:rPr>
              <w:t xml:space="preserve"> семинар)</w:t>
            </w:r>
          </w:p>
        </w:tc>
        <w:tc>
          <w:tcPr>
            <w:tcW w:w="2693" w:type="dxa"/>
          </w:tcPr>
          <w:p w:rsidR="0029735E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B0C77">
              <w:rPr>
                <w:rFonts w:ascii="Times New Roman" w:hAnsi="Times New Roman"/>
                <w:sz w:val="24"/>
              </w:rPr>
              <w:t>21 апреля</w:t>
            </w:r>
            <w:r w:rsidR="00673AAC">
              <w:rPr>
                <w:rFonts w:ascii="Times New Roman" w:hAnsi="Times New Roman"/>
                <w:sz w:val="24"/>
              </w:rPr>
              <w:t>,</w:t>
            </w:r>
          </w:p>
          <w:p w:rsidR="00673AAC" w:rsidRPr="000B0C77" w:rsidRDefault="00673AAC" w:rsidP="000B0C7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9:00, «</w:t>
            </w:r>
            <w:proofErr w:type="spellStart"/>
            <w:r>
              <w:rPr>
                <w:rFonts w:ascii="Times New Roman" w:hAnsi="Times New Roman"/>
                <w:sz w:val="24"/>
              </w:rPr>
              <w:t>Кутанинская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</w:t>
            </w:r>
          </w:p>
        </w:tc>
        <w:tc>
          <w:tcPr>
            <w:tcW w:w="2127" w:type="dxa"/>
          </w:tcPr>
          <w:p w:rsidR="0029735E" w:rsidRPr="000B0C77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B0C77">
              <w:rPr>
                <w:rFonts w:ascii="Times New Roman" w:hAnsi="Times New Roman"/>
                <w:sz w:val="24"/>
              </w:rPr>
              <w:t>ИМО</w:t>
            </w:r>
          </w:p>
          <w:p w:rsidR="0029735E" w:rsidRPr="000B0C77" w:rsidRDefault="0029735E" w:rsidP="000B0C77">
            <w:pPr>
              <w:jc w:val="center"/>
              <w:rPr>
                <w:sz w:val="24"/>
              </w:rPr>
            </w:pPr>
            <w:r w:rsidRPr="000B0C77">
              <w:rPr>
                <w:sz w:val="24"/>
              </w:rPr>
              <w:t>Никифоров К.Н.</w:t>
            </w:r>
          </w:p>
        </w:tc>
      </w:tr>
      <w:tr w:rsidR="0029735E" w:rsidRPr="00EB5EDE" w:rsidTr="00B62592">
        <w:tc>
          <w:tcPr>
            <w:tcW w:w="10348" w:type="dxa"/>
            <w:gridSpan w:val="4"/>
          </w:tcPr>
          <w:p w:rsidR="0029735E" w:rsidRPr="000C6587" w:rsidRDefault="0029735E" w:rsidP="009415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587">
              <w:rPr>
                <w:rFonts w:ascii="Times New Roman" w:hAnsi="Times New Roman"/>
                <w:b/>
                <w:sz w:val="24"/>
                <w:szCs w:val="24"/>
              </w:rPr>
              <w:t>Отдел кадрового обеспечения</w:t>
            </w:r>
          </w:p>
        </w:tc>
      </w:tr>
      <w:tr w:rsidR="0029735E" w:rsidRPr="00EB5EDE" w:rsidTr="00E44C7D">
        <w:tc>
          <w:tcPr>
            <w:tcW w:w="425" w:type="dxa"/>
          </w:tcPr>
          <w:p w:rsidR="0029735E" w:rsidRPr="00E44C7D" w:rsidRDefault="0029735E" w:rsidP="00941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9735E" w:rsidRPr="00E44C7D" w:rsidRDefault="0029735E" w:rsidP="009415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ответа на представление районного статистического управления </w:t>
            </w:r>
          </w:p>
        </w:tc>
        <w:tc>
          <w:tcPr>
            <w:tcW w:w="2693" w:type="dxa"/>
          </w:tcPr>
          <w:p w:rsidR="0029735E" w:rsidRPr="00E44C7D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</w:tcPr>
          <w:p w:rsidR="0029735E" w:rsidRPr="00E44C7D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</w:tc>
      </w:tr>
      <w:tr w:rsidR="0029735E" w:rsidRPr="00EB5EDE" w:rsidTr="00E44C7D">
        <w:tc>
          <w:tcPr>
            <w:tcW w:w="425" w:type="dxa"/>
          </w:tcPr>
          <w:p w:rsidR="0029735E" w:rsidRPr="00E44C7D" w:rsidRDefault="0029735E" w:rsidP="00941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9735E" w:rsidRPr="00E44C7D" w:rsidRDefault="0029735E" w:rsidP="009415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проверки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Арылахская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29735E" w:rsidRPr="00E44C7D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</w:tcPr>
          <w:p w:rsidR="0029735E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  <w:p w:rsidR="0029735E" w:rsidRPr="00E44C7D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29735E" w:rsidRPr="00EB5EDE" w:rsidTr="00E44C7D">
        <w:tc>
          <w:tcPr>
            <w:tcW w:w="425" w:type="dxa"/>
          </w:tcPr>
          <w:p w:rsidR="0029735E" w:rsidRDefault="0029735E" w:rsidP="00941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9735E" w:rsidRDefault="0029735E" w:rsidP="009415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камеральной проверки о наличии (отсутствие) судимости работников ОУ</w:t>
            </w:r>
          </w:p>
        </w:tc>
        <w:tc>
          <w:tcPr>
            <w:tcW w:w="2693" w:type="dxa"/>
          </w:tcPr>
          <w:p w:rsidR="0029735E" w:rsidRPr="00E44C7D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</w:tcPr>
          <w:p w:rsidR="0029735E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</w:tc>
      </w:tr>
      <w:tr w:rsidR="0029735E" w:rsidRPr="00EB5EDE" w:rsidTr="00E44C7D">
        <w:tc>
          <w:tcPr>
            <w:tcW w:w="425" w:type="dxa"/>
          </w:tcPr>
          <w:p w:rsidR="0029735E" w:rsidRDefault="0029735E" w:rsidP="009415E4">
            <w:pPr>
              <w:jc w:val="both"/>
              <w:rPr>
                <w:sz w:val="24"/>
                <w:szCs w:val="24"/>
              </w:rPr>
            </w:pPr>
          </w:p>
          <w:p w:rsidR="0029735E" w:rsidRPr="00E44C7D" w:rsidRDefault="0029735E" w:rsidP="00941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9735E" w:rsidRPr="00E44C7D" w:rsidRDefault="0029735E" w:rsidP="009415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документов по аттестации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аботников</w:t>
            </w:r>
            <w:proofErr w:type="spellEnd"/>
          </w:p>
        </w:tc>
        <w:tc>
          <w:tcPr>
            <w:tcW w:w="2693" w:type="dxa"/>
          </w:tcPr>
          <w:p w:rsidR="0029735E" w:rsidRPr="00E44C7D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</w:tcPr>
          <w:p w:rsidR="0029735E" w:rsidRPr="00E44C7D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29735E" w:rsidRPr="00EB5EDE" w:rsidTr="00E44C7D">
        <w:tc>
          <w:tcPr>
            <w:tcW w:w="425" w:type="dxa"/>
          </w:tcPr>
          <w:p w:rsidR="0029735E" w:rsidRPr="00E44C7D" w:rsidRDefault="0029735E" w:rsidP="00941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9735E" w:rsidRPr="00E44C7D" w:rsidRDefault="0029735E" w:rsidP="009415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 сведений о доходах и расходах руководителей</w:t>
            </w:r>
          </w:p>
        </w:tc>
        <w:tc>
          <w:tcPr>
            <w:tcW w:w="2693" w:type="dxa"/>
          </w:tcPr>
          <w:p w:rsidR="0029735E" w:rsidRPr="00E44C7D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</w:tcPr>
          <w:p w:rsidR="0029735E" w:rsidRPr="00E44C7D" w:rsidRDefault="0029735E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29735E" w:rsidRPr="00EB5EDE" w:rsidTr="00717CB6">
        <w:tc>
          <w:tcPr>
            <w:tcW w:w="10348" w:type="dxa"/>
            <w:gridSpan w:val="4"/>
          </w:tcPr>
          <w:p w:rsidR="0029735E" w:rsidRPr="000C6587" w:rsidRDefault="0029735E" w:rsidP="009415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инженерно-технического обеспечения</w:t>
            </w:r>
          </w:p>
        </w:tc>
      </w:tr>
      <w:tr w:rsidR="0029735E" w:rsidRPr="00EB5EDE" w:rsidTr="00E44C7D">
        <w:tc>
          <w:tcPr>
            <w:tcW w:w="425" w:type="dxa"/>
          </w:tcPr>
          <w:p w:rsidR="0029735E" w:rsidRDefault="0029735E" w:rsidP="00941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A18A6" w:rsidRPr="00E15E32" w:rsidRDefault="005A18A6" w:rsidP="009415E4">
            <w:pPr>
              <w:rPr>
                <w:sz w:val="24"/>
                <w:szCs w:val="24"/>
              </w:rPr>
            </w:pPr>
            <w:r w:rsidRPr="00E15E32">
              <w:rPr>
                <w:sz w:val="24"/>
                <w:szCs w:val="24"/>
              </w:rPr>
              <w:t>Работа по Предписанию ППБ, выборочно.</w:t>
            </w:r>
          </w:p>
          <w:p w:rsidR="005A18A6" w:rsidRPr="00E15E32" w:rsidRDefault="005A18A6" w:rsidP="009415E4">
            <w:pPr>
              <w:jc w:val="both"/>
              <w:rPr>
                <w:sz w:val="24"/>
                <w:szCs w:val="24"/>
              </w:rPr>
            </w:pPr>
            <w:r w:rsidRPr="00E15E32">
              <w:rPr>
                <w:sz w:val="24"/>
                <w:szCs w:val="24"/>
              </w:rPr>
              <w:t>Участие в разработке мероп</w:t>
            </w:r>
            <w:r w:rsidR="009250A6">
              <w:rPr>
                <w:sz w:val="24"/>
                <w:szCs w:val="24"/>
              </w:rPr>
              <w:t xml:space="preserve">риятий и осуществления </w:t>
            </w:r>
            <w:proofErr w:type="gramStart"/>
            <w:r w:rsidR="009250A6">
              <w:rPr>
                <w:sz w:val="24"/>
                <w:szCs w:val="24"/>
              </w:rPr>
              <w:t xml:space="preserve">контроля </w:t>
            </w:r>
            <w:r w:rsidRPr="00E15E32">
              <w:rPr>
                <w:sz w:val="24"/>
                <w:szCs w:val="24"/>
              </w:rPr>
              <w:t>за</w:t>
            </w:r>
            <w:proofErr w:type="gramEnd"/>
            <w:r w:rsidRPr="00E15E32">
              <w:rPr>
                <w:sz w:val="24"/>
                <w:szCs w:val="24"/>
              </w:rPr>
              <w:t xml:space="preserve"> проведением профилактической работы по предупреждению профессиональных заболеваний и несчастных случаев на производстве, по улучшению условий труда и доведению их до требований нормативных и правовых актов по охране труда, технике безопасности – выборочно.</w:t>
            </w:r>
          </w:p>
          <w:p w:rsidR="0029735E" w:rsidRPr="00E15E32" w:rsidRDefault="0029735E" w:rsidP="009415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735E" w:rsidRPr="00E15E32" w:rsidRDefault="00E15E32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течения месяца</w:t>
            </w:r>
          </w:p>
        </w:tc>
        <w:tc>
          <w:tcPr>
            <w:tcW w:w="2127" w:type="dxa"/>
          </w:tcPr>
          <w:p w:rsidR="0029735E" w:rsidRPr="00E15E32" w:rsidRDefault="00E15E32" w:rsidP="000B0C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E32">
              <w:rPr>
                <w:rFonts w:ascii="Times New Roman" w:hAnsi="Times New Roman"/>
                <w:sz w:val="24"/>
                <w:szCs w:val="24"/>
              </w:rPr>
              <w:t>Максимов Я.А.</w:t>
            </w:r>
          </w:p>
        </w:tc>
      </w:tr>
    </w:tbl>
    <w:p w:rsidR="002B1287" w:rsidRPr="00733652" w:rsidRDefault="002B1287" w:rsidP="009415E4">
      <w:pPr>
        <w:spacing w:after="0" w:line="240" w:lineRule="auto"/>
        <w:ind w:left="284"/>
        <w:rPr>
          <w:sz w:val="24"/>
          <w:szCs w:val="24"/>
        </w:rPr>
      </w:pPr>
    </w:p>
    <w:sectPr w:rsidR="002B1287" w:rsidRPr="00733652" w:rsidSect="009415E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7"/>
    <w:rsid w:val="000B0C77"/>
    <w:rsid w:val="000C6587"/>
    <w:rsid w:val="000E773F"/>
    <w:rsid w:val="00173C66"/>
    <w:rsid w:val="0029735E"/>
    <w:rsid w:val="002A2B96"/>
    <w:rsid w:val="002B1287"/>
    <w:rsid w:val="00330F14"/>
    <w:rsid w:val="003942D5"/>
    <w:rsid w:val="004C1218"/>
    <w:rsid w:val="00560581"/>
    <w:rsid w:val="005A18A6"/>
    <w:rsid w:val="005F67B8"/>
    <w:rsid w:val="00673AAC"/>
    <w:rsid w:val="006A3245"/>
    <w:rsid w:val="006E26DB"/>
    <w:rsid w:val="00733652"/>
    <w:rsid w:val="007778F0"/>
    <w:rsid w:val="00825A5B"/>
    <w:rsid w:val="009250A6"/>
    <w:rsid w:val="009415E4"/>
    <w:rsid w:val="00982569"/>
    <w:rsid w:val="0099259F"/>
    <w:rsid w:val="00A909C4"/>
    <w:rsid w:val="00B4561D"/>
    <w:rsid w:val="00CA5E48"/>
    <w:rsid w:val="00E15E32"/>
    <w:rsid w:val="00E44C7D"/>
    <w:rsid w:val="00E91FEB"/>
    <w:rsid w:val="00E940CD"/>
    <w:rsid w:val="00F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733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3365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A12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E44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99"/>
    <w:rsid w:val="00E44C7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733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3365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A12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E44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99"/>
    <w:rsid w:val="00E44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A76E-9ECA-4B3B-8D54-54F9548E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Мария</cp:lastModifiedBy>
  <cp:revision>23</cp:revision>
  <cp:lastPrinted>2016-01-22T06:09:00Z</cp:lastPrinted>
  <dcterms:created xsi:type="dcterms:W3CDTF">2016-01-21T01:06:00Z</dcterms:created>
  <dcterms:modified xsi:type="dcterms:W3CDTF">2016-04-18T01:26:00Z</dcterms:modified>
</cp:coreProperties>
</file>