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FE" w:rsidRPr="00B42D2C" w:rsidRDefault="00E051FE" w:rsidP="00E051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B42D2C">
        <w:rPr>
          <w:rFonts w:ascii="Times New Roman" w:hAnsi="Times New Roman"/>
          <w:sz w:val="24"/>
          <w:szCs w:val="24"/>
          <w:lang w:bidi="en-US"/>
        </w:rPr>
        <w:t xml:space="preserve">Начальник </w:t>
      </w:r>
      <w:proofErr w:type="spellStart"/>
      <w:r w:rsidRPr="00B42D2C">
        <w:rPr>
          <w:rFonts w:ascii="Times New Roman" w:hAnsi="Times New Roman"/>
          <w:sz w:val="24"/>
          <w:szCs w:val="24"/>
          <w:lang w:bidi="en-US"/>
        </w:rPr>
        <w:t>Сунтарского</w:t>
      </w:r>
      <w:proofErr w:type="spellEnd"/>
      <w:r w:rsidRPr="00B42D2C">
        <w:rPr>
          <w:rFonts w:ascii="Times New Roman" w:hAnsi="Times New Roman"/>
          <w:sz w:val="24"/>
          <w:szCs w:val="24"/>
          <w:lang w:bidi="en-US"/>
        </w:rPr>
        <w:t xml:space="preserve"> МОУО</w:t>
      </w:r>
    </w:p>
    <w:p w:rsidR="00E051FE" w:rsidRPr="00B42D2C" w:rsidRDefault="00E051FE" w:rsidP="00E051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B42D2C">
        <w:rPr>
          <w:rFonts w:ascii="Times New Roman" w:hAnsi="Times New Roman"/>
          <w:sz w:val="24"/>
          <w:szCs w:val="24"/>
          <w:lang w:bidi="en-US"/>
        </w:rPr>
        <w:t>________________Г.М. Еремеев</w:t>
      </w:r>
    </w:p>
    <w:p w:rsidR="00E051FE" w:rsidRPr="00B42D2C" w:rsidRDefault="00E051FE" w:rsidP="00E051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B42D2C">
        <w:rPr>
          <w:rFonts w:ascii="Times New Roman" w:hAnsi="Times New Roman"/>
          <w:sz w:val="24"/>
          <w:szCs w:val="24"/>
          <w:lang w:bidi="en-US"/>
        </w:rPr>
        <w:t>«21» февраля 2017г.</w:t>
      </w:r>
    </w:p>
    <w:p w:rsidR="00E051FE" w:rsidRPr="00B42D2C" w:rsidRDefault="00E051FE" w:rsidP="00E051FE">
      <w:pPr>
        <w:pStyle w:val="a4"/>
        <w:jc w:val="center"/>
        <w:rPr>
          <w:b/>
          <w:sz w:val="24"/>
          <w:szCs w:val="24"/>
        </w:rPr>
      </w:pPr>
      <w:r w:rsidRPr="00B42D2C">
        <w:rPr>
          <w:b/>
          <w:sz w:val="24"/>
          <w:szCs w:val="24"/>
        </w:rPr>
        <w:t xml:space="preserve">Недельный план работы МКУ МОУО </w:t>
      </w:r>
      <w:proofErr w:type="spellStart"/>
      <w:r w:rsidRPr="00B42D2C">
        <w:rPr>
          <w:b/>
          <w:sz w:val="24"/>
          <w:szCs w:val="24"/>
        </w:rPr>
        <w:t>Сунтарского</w:t>
      </w:r>
      <w:proofErr w:type="spellEnd"/>
      <w:r w:rsidRPr="00B42D2C">
        <w:rPr>
          <w:b/>
          <w:sz w:val="24"/>
          <w:szCs w:val="24"/>
        </w:rPr>
        <w:t xml:space="preserve"> улуса</w:t>
      </w:r>
    </w:p>
    <w:p w:rsidR="00E051FE" w:rsidRPr="00B42D2C" w:rsidRDefault="00E051FE" w:rsidP="00E051FE">
      <w:pPr>
        <w:pStyle w:val="a4"/>
        <w:jc w:val="center"/>
        <w:rPr>
          <w:b/>
          <w:sz w:val="24"/>
          <w:szCs w:val="24"/>
        </w:rPr>
      </w:pPr>
      <w:r w:rsidRPr="00B42D2C">
        <w:rPr>
          <w:b/>
          <w:sz w:val="24"/>
          <w:szCs w:val="24"/>
        </w:rPr>
        <w:t>с 27 февраля  по 3 марта  2017г.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1"/>
        <w:gridCol w:w="32"/>
        <w:gridCol w:w="22"/>
        <w:gridCol w:w="4734"/>
        <w:gridCol w:w="2552"/>
        <w:gridCol w:w="305"/>
        <w:gridCol w:w="1963"/>
      </w:tblGrid>
      <w:tr w:rsidR="00E051FE" w:rsidRPr="00B42D2C" w:rsidTr="00CC54B9">
        <w:trPr>
          <w:trHeight w:val="158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051FE" w:rsidRPr="00B42D2C" w:rsidRDefault="00E051FE" w:rsidP="00CC54B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051FE" w:rsidRPr="00B42D2C" w:rsidTr="00CC54B9">
        <w:trPr>
          <w:trHeight w:val="375"/>
        </w:trPr>
        <w:tc>
          <w:tcPr>
            <w:tcW w:w="5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FE" w:rsidRPr="00B42D2C" w:rsidRDefault="00E051FE" w:rsidP="00CC5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2D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1FE" w:rsidRPr="00B42D2C" w:rsidRDefault="00E051FE" w:rsidP="00CC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2D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1FE" w:rsidRPr="00B42D2C" w:rsidRDefault="00E051FE" w:rsidP="00CC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2D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1FE" w:rsidRPr="00B42D2C" w:rsidRDefault="00E051FE" w:rsidP="00CC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2D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35A2B" w:rsidRPr="00B42D2C" w:rsidTr="00CC54B9">
        <w:trPr>
          <w:trHeight w:val="375"/>
        </w:trPr>
        <w:tc>
          <w:tcPr>
            <w:tcW w:w="5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2B" w:rsidRPr="00B42D2C" w:rsidRDefault="00035A2B" w:rsidP="00CC5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A2B" w:rsidRPr="00B42D2C" w:rsidRDefault="00035A2B" w:rsidP="00CC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Планерка директоров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унтар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A2B" w:rsidRDefault="00035A2B" w:rsidP="00CC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февраля</w:t>
            </w:r>
          </w:p>
          <w:p w:rsidR="00035A2B" w:rsidRPr="00B42D2C" w:rsidRDefault="00035A2B" w:rsidP="00CC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 11ч:00м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A2B" w:rsidRPr="00B42D2C" w:rsidRDefault="00035A2B" w:rsidP="00CC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Еремеев Г.М.</w:t>
            </w:r>
          </w:p>
        </w:tc>
      </w:tr>
      <w:tr w:rsidR="00E051FE" w:rsidRPr="00B42D2C" w:rsidTr="00CC54B9">
        <w:trPr>
          <w:trHeight w:val="375"/>
        </w:trPr>
        <w:tc>
          <w:tcPr>
            <w:tcW w:w="5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FE" w:rsidRPr="00B42D2C" w:rsidRDefault="00E051FE" w:rsidP="00CC5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1FE" w:rsidRPr="00B42D2C" w:rsidRDefault="00E051FE" w:rsidP="00CC5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2D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Отдел дошкольного образования</w:t>
            </w:r>
          </w:p>
        </w:tc>
      </w:tr>
      <w:tr w:rsidR="00B42D2C" w:rsidRPr="00B42D2C" w:rsidTr="00CC54B9">
        <w:trPr>
          <w:trHeight w:val="375"/>
        </w:trPr>
        <w:tc>
          <w:tcPr>
            <w:tcW w:w="5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2C" w:rsidRPr="00B42D2C" w:rsidRDefault="00B42D2C" w:rsidP="00CC54B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2C" w:rsidRPr="00B42D2C" w:rsidRDefault="00B42D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Планерка </w:t>
            </w:r>
            <w:proofErr w:type="gramStart"/>
            <w:r w:rsidRPr="00B42D2C">
              <w:rPr>
                <w:rFonts w:ascii="Times New Roman" w:hAnsi="Times New Roman"/>
                <w:color w:val="000000"/>
                <w:sz w:val="24"/>
                <w:szCs w:val="24"/>
              </w:rPr>
              <w:t>заведующих/методистов</w:t>
            </w:r>
            <w:proofErr w:type="gramEnd"/>
            <w:r w:rsidRPr="00B42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МБДОУ/МБОУ с дошкольными группами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2C" w:rsidRPr="00B42D2C" w:rsidRDefault="00B42D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2C">
              <w:rPr>
                <w:rFonts w:ascii="Times New Roman" w:hAnsi="Times New Roman"/>
                <w:color w:val="000000"/>
                <w:sz w:val="24"/>
                <w:szCs w:val="24"/>
              </w:rPr>
              <w:t>27 февраля 2017 г. в 14:00 ч.  на базе МКУ МОУО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2C" w:rsidRPr="00B42D2C" w:rsidRDefault="00B42D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42D2C">
              <w:rPr>
                <w:rFonts w:ascii="Times New Roman" w:hAnsi="Times New Roman"/>
                <w:color w:val="000000"/>
                <w:sz w:val="24"/>
                <w:szCs w:val="24"/>
              </w:rPr>
              <w:t>Саввинова</w:t>
            </w:r>
            <w:proofErr w:type="spellEnd"/>
            <w:r w:rsidRPr="00B42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B42D2C" w:rsidRPr="00B42D2C" w:rsidTr="00CC54B9">
        <w:trPr>
          <w:trHeight w:val="375"/>
        </w:trPr>
        <w:tc>
          <w:tcPr>
            <w:tcW w:w="5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2C" w:rsidRPr="00B42D2C" w:rsidRDefault="00B42D2C" w:rsidP="00CC54B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2C" w:rsidRPr="00B42D2C" w:rsidRDefault="00B42D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2C">
              <w:rPr>
                <w:rFonts w:ascii="Times New Roman" w:hAnsi="Times New Roman"/>
                <w:color w:val="000000"/>
                <w:sz w:val="24"/>
                <w:szCs w:val="24"/>
              </w:rPr>
              <w:t>Улусный семинар "Ранняя поддержка с ОВЗ"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2C" w:rsidRPr="00B42D2C" w:rsidRDefault="00B42D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2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2017г. 9.00ч. на базе МБДОУ "ЦРР-д/с №2 "</w:t>
            </w:r>
            <w:proofErr w:type="spellStart"/>
            <w:r w:rsidRPr="00B42D2C">
              <w:rPr>
                <w:rFonts w:ascii="Times New Roman" w:hAnsi="Times New Roman"/>
                <w:color w:val="000000"/>
                <w:sz w:val="24"/>
                <w:szCs w:val="24"/>
              </w:rPr>
              <w:t>Сардана</w:t>
            </w:r>
            <w:proofErr w:type="spellEnd"/>
            <w:r w:rsidRPr="00B42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с. Сунтар, ул. </w:t>
            </w:r>
            <w:proofErr w:type="gramStart"/>
            <w:r w:rsidRPr="00B42D2C">
              <w:rPr>
                <w:rFonts w:ascii="Times New Roman" w:hAnsi="Times New Roman"/>
                <w:color w:val="000000"/>
                <w:sz w:val="24"/>
                <w:szCs w:val="24"/>
              </w:rPr>
              <w:t>Пионерская</w:t>
            </w:r>
            <w:proofErr w:type="gramEnd"/>
            <w:r w:rsidRPr="00B42D2C">
              <w:rPr>
                <w:rFonts w:ascii="Times New Roman" w:hAnsi="Times New Roman"/>
                <w:color w:val="000000"/>
                <w:sz w:val="24"/>
                <w:szCs w:val="24"/>
              </w:rPr>
              <w:t>, д.1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2C" w:rsidRPr="00B42D2C" w:rsidRDefault="00B42D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2C">
              <w:rPr>
                <w:rFonts w:ascii="Times New Roman" w:hAnsi="Times New Roman"/>
                <w:color w:val="000000"/>
                <w:sz w:val="24"/>
                <w:szCs w:val="24"/>
              </w:rPr>
              <w:t>МБДОУ «ЦРР-д/с №2 «</w:t>
            </w:r>
            <w:proofErr w:type="spellStart"/>
            <w:r w:rsidRPr="00B42D2C">
              <w:rPr>
                <w:rFonts w:ascii="Times New Roman" w:hAnsi="Times New Roman"/>
                <w:color w:val="000000"/>
                <w:sz w:val="24"/>
                <w:szCs w:val="24"/>
              </w:rPr>
              <w:t>Сардана</w:t>
            </w:r>
            <w:proofErr w:type="spellEnd"/>
            <w:r w:rsidRPr="00B42D2C">
              <w:rPr>
                <w:rFonts w:ascii="Times New Roman" w:hAnsi="Times New Roman"/>
                <w:color w:val="000000"/>
                <w:sz w:val="24"/>
                <w:szCs w:val="24"/>
              </w:rPr>
              <w:t>» с. Сунтар (Семенова М.А., Софронова В.Э.)</w:t>
            </w:r>
          </w:p>
        </w:tc>
      </w:tr>
      <w:tr w:rsidR="00B42D2C" w:rsidRPr="00B42D2C" w:rsidTr="00CC54B9">
        <w:trPr>
          <w:trHeight w:val="375"/>
        </w:trPr>
        <w:tc>
          <w:tcPr>
            <w:tcW w:w="5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2C" w:rsidRPr="00B42D2C" w:rsidRDefault="00B42D2C" w:rsidP="00CC54B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2C" w:rsidRPr="00B42D2C" w:rsidRDefault="00B42D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Кустовой конкурс "Пластилиновая фантазия". </w:t>
            </w:r>
            <w:proofErr w:type="spellStart"/>
            <w:r w:rsidRPr="00B42D2C">
              <w:rPr>
                <w:rFonts w:ascii="Times New Roman" w:hAnsi="Times New Roman"/>
                <w:color w:val="000000"/>
                <w:sz w:val="24"/>
                <w:szCs w:val="24"/>
              </w:rPr>
              <w:t>Сунтарский</w:t>
            </w:r>
            <w:proofErr w:type="spellEnd"/>
            <w:r w:rsidRPr="00B42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куст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2C" w:rsidRPr="00B42D2C" w:rsidRDefault="00B42D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2C">
              <w:rPr>
                <w:rFonts w:ascii="Times New Roman" w:hAnsi="Times New Roman"/>
                <w:color w:val="000000"/>
                <w:sz w:val="24"/>
                <w:szCs w:val="24"/>
              </w:rPr>
              <w:t>28 февраля 2017г. 9.30ч. на базе МБДОУ "Светлячок" с. Устье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2C" w:rsidRPr="00B42D2C" w:rsidRDefault="00B42D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2C">
              <w:rPr>
                <w:rFonts w:ascii="Times New Roman" w:hAnsi="Times New Roman"/>
                <w:color w:val="000000"/>
                <w:sz w:val="24"/>
                <w:szCs w:val="24"/>
              </w:rPr>
              <w:t>МБДОУ "Светлячок" с. Устье (Бакулина Р.К.)</w:t>
            </w:r>
          </w:p>
        </w:tc>
      </w:tr>
      <w:tr w:rsidR="00B42D2C" w:rsidRPr="00B42D2C" w:rsidTr="00CC54B9">
        <w:trPr>
          <w:trHeight w:val="375"/>
        </w:trPr>
        <w:tc>
          <w:tcPr>
            <w:tcW w:w="5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2C" w:rsidRPr="00B42D2C" w:rsidRDefault="00B42D2C" w:rsidP="00CC54B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2C" w:rsidRPr="00B42D2C" w:rsidRDefault="00B42D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Республиканская ярмарка педагогических вакансий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2C" w:rsidRPr="00B42D2C" w:rsidRDefault="00B42D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2C">
              <w:rPr>
                <w:rFonts w:ascii="Times New Roman" w:hAnsi="Times New Roman"/>
                <w:color w:val="000000"/>
                <w:sz w:val="24"/>
                <w:szCs w:val="24"/>
              </w:rPr>
              <w:t>1, 3 марта 2017г. г. Якутск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2C" w:rsidRPr="00B42D2C" w:rsidRDefault="00B42D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2C">
              <w:rPr>
                <w:rFonts w:ascii="Times New Roman" w:hAnsi="Times New Roman"/>
                <w:color w:val="000000"/>
                <w:sz w:val="24"/>
                <w:szCs w:val="24"/>
              </w:rPr>
              <w:t>Отдел дошкольного образования</w:t>
            </w:r>
          </w:p>
        </w:tc>
      </w:tr>
      <w:tr w:rsidR="00B42D2C" w:rsidRPr="00B42D2C" w:rsidTr="00CC54B9">
        <w:trPr>
          <w:trHeight w:val="375"/>
        </w:trPr>
        <w:tc>
          <w:tcPr>
            <w:tcW w:w="5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2C" w:rsidRPr="00B42D2C" w:rsidRDefault="00B42D2C" w:rsidP="00CC54B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2C" w:rsidRPr="00B42D2C" w:rsidRDefault="00B42D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Стажировка делегации педагогов ДОО </w:t>
            </w:r>
            <w:proofErr w:type="spellStart"/>
            <w:r w:rsidRPr="00B42D2C">
              <w:rPr>
                <w:rFonts w:ascii="Times New Roman" w:hAnsi="Times New Roman"/>
                <w:color w:val="000000"/>
                <w:sz w:val="24"/>
                <w:szCs w:val="24"/>
              </w:rPr>
              <w:t>Нюрбинского</w:t>
            </w:r>
            <w:proofErr w:type="spellEnd"/>
            <w:r w:rsidRPr="00B42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улуса в детских садах с. Сунтар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2C" w:rsidRPr="00B42D2C" w:rsidRDefault="00B42D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2C">
              <w:rPr>
                <w:rFonts w:ascii="Times New Roman" w:hAnsi="Times New Roman"/>
                <w:color w:val="000000"/>
                <w:sz w:val="24"/>
                <w:szCs w:val="24"/>
              </w:rPr>
              <w:t>3 марта 2017г.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2C" w:rsidRPr="00B42D2C" w:rsidRDefault="00B42D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2C">
              <w:rPr>
                <w:rFonts w:ascii="Times New Roman" w:hAnsi="Times New Roman"/>
                <w:color w:val="000000"/>
                <w:sz w:val="24"/>
                <w:szCs w:val="24"/>
              </w:rPr>
              <w:t>Отдел дошкольного образования</w:t>
            </w:r>
          </w:p>
        </w:tc>
      </w:tr>
      <w:tr w:rsidR="00B42D2C" w:rsidRPr="00B42D2C" w:rsidTr="00CC54B9">
        <w:trPr>
          <w:trHeight w:val="375"/>
        </w:trPr>
        <w:tc>
          <w:tcPr>
            <w:tcW w:w="5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2C" w:rsidRPr="00B42D2C" w:rsidRDefault="00B42D2C" w:rsidP="00CC54B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2C" w:rsidRPr="00B42D2C" w:rsidRDefault="00B42D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2C">
              <w:rPr>
                <w:rFonts w:ascii="Times New Roman" w:hAnsi="Times New Roman"/>
                <w:color w:val="000000"/>
                <w:sz w:val="24"/>
                <w:szCs w:val="24"/>
              </w:rPr>
              <w:t>Школа для родителей "Умный родитель"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2C" w:rsidRPr="00B42D2C" w:rsidRDefault="00B42D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2C">
              <w:rPr>
                <w:rFonts w:ascii="Times New Roman" w:hAnsi="Times New Roman"/>
                <w:color w:val="000000"/>
                <w:sz w:val="24"/>
                <w:szCs w:val="24"/>
              </w:rPr>
              <w:t>4 марта 2017г.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2C" w:rsidRPr="00B42D2C" w:rsidRDefault="00B42D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D2C">
              <w:rPr>
                <w:rFonts w:ascii="Times New Roman" w:hAnsi="Times New Roman"/>
                <w:color w:val="000000"/>
                <w:sz w:val="24"/>
                <w:szCs w:val="24"/>
              </w:rPr>
              <w:t>МБДОУ "Детский сад №4 "Березка" с. Сунтар</w:t>
            </w:r>
          </w:p>
        </w:tc>
      </w:tr>
      <w:tr w:rsidR="00B42D2C" w:rsidRPr="00B42D2C" w:rsidTr="00CC54B9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2C" w:rsidRPr="00B42D2C" w:rsidRDefault="00B42D2C" w:rsidP="00CC5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D2C">
              <w:rPr>
                <w:rFonts w:ascii="Times New Roman" w:hAnsi="Times New Roman"/>
                <w:b/>
                <w:sz w:val="24"/>
                <w:szCs w:val="24"/>
              </w:rPr>
              <w:t>Отдел воспитания и дополнительного образования</w:t>
            </w:r>
          </w:p>
        </w:tc>
      </w:tr>
      <w:tr w:rsidR="003039E1" w:rsidRPr="00B42D2C" w:rsidTr="00CC54B9"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1" w:rsidRPr="00B42D2C" w:rsidRDefault="003039E1" w:rsidP="00CC54B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C2299C" w:rsidRDefault="003039E1" w:rsidP="005D095D">
            <w:pPr>
              <w:pStyle w:val="a4"/>
              <w:spacing w:line="276" w:lineRule="auto"/>
              <w:rPr>
                <w:color w:val="0D0D0D" w:themeColor="text1" w:themeTint="F2"/>
                <w:sz w:val="24"/>
                <w:szCs w:val="24"/>
              </w:rPr>
            </w:pPr>
            <w:r w:rsidRPr="00C2299C">
              <w:rPr>
                <w:color w:val="0D0D0D" w:themeColor="text1" w:themeTint="F2"/>
                <w:sz w:val="24"/>
                <w:szCs w:val="24"/>
              </w:rPr>
              <w:t>Участие в зональном  конкурсе среди старшеклассников  «</w:t>
            </w:r>
            <w:proofErr w:type="gramStart"/>
            <w:r w:rsidRPr="00C2299C">
              <w:rPr>
                <w:color w:val="0D0D0D" w:themeColor="text1" w:themeTint="F2"/>
                <w:sz w:val="24"/>
                <w:szCs w:val="24"/>
              </w:rPr>
              <w:t>Будущий</w:t>
            </w:r>
            <w:proofErr w:type="gramEnd"/>
            <w:r w:rsidRPr="00C2299C">
              <w:rPr>
                <w:color w:val="0D0D0D" w:themeColor="text1" w:themeTint="F2"/>
                <w:sz w:val="24"/>
                <w:szCs w:val="24"/>
              </w:rPr>
              <w:t xml:space="preserve"> дипломат-2017 г.» в г. 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Нюрбе на базе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Нюрбинского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технического лицея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C2299C" w:rsidRDefault="003039E1" w:rsidP="005D095D">
            <w:pPr>
              <w:pStyle w:val="a4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27-28 </w:t>
            </w:r>
            <w:r w:rsidRPr="00C2299C">
              <w:rPr>
                <w:color w:val="0D0D0D" w:themeColor="text1" w:themeTint="F2"/>
                <w:sz w:val="24"/>
                <w:szCs w:val="24"/>
              </w:rPr>
              <w:t>феврал</w:t>
            </w:r>
            <w:r>
              <w:rPr>
                <w:color w:val="0D0D0D" w:themeColor="text1" w:themeTint="F2"/>
                <w:sz w:val="24"/>
                <w:szCs w:val="24"/>
              </w:rPr>
              <w:t>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C2299C" w:rsidRDefault="003039E1" w:rsidP="005D095D">
            <w:pPr>
              <w:pStyle w:val="a4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2299C">
              <w:rPr>
                <w:bCs/>
                <w:color w:val="000000"/>
                <w:sz w:val="24"/>
                <w:szCs w:val="24"/>
              </w:rPr>
              <w:t>Меркурьева А.В.,</w:t>
            </w:r>
          </w:p>
          <w:p w:rsidR="003039E1" w:rsidRPr="00C2299C" w:rsidRDefault="003039E1" w:rsidP="005D095D">
            <w:pPr>
              <w:pStyle w:val="a4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2299C">
              <w:rPr>
                <w:bCs/>
                <w:color w:val="000000"/>
                <w:sz w:val="24"/>
                <w:szCs w:val="24"/>
              </w:rPr>
              <w:t>Яковлева Н.П.,</w:t>
            </w:r>
          </w:p>
          <w:p w:rsidR="003039E1" w:rsidRPr="00C2299C" w:rsidRDefault="003039E1" w:rsidP="005D095D">
            <w:pPr>
              <w:pStyle w:val="a4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2299C">
              <w:rPr>
                <w:bCs/>
                <w:color w:val="000000"/>
                <w:sz w:val="24"/>
                <w:szCs w:val="24"/>
              </w:rPr>
              <w:t>Директора ОУ</w:t>
            </w:r>
          </w:p>
        </w:tc>
      </w:tr>
      <w:tr w:rsidR="003039E1" w:rsidRPr="00B42D2C" w:rsidTr="00CC54B9"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1" w:rsidRPr="00B42D2C" w:rsidRDefault="003039E1" w:rsidP="00CC54B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C2299C" w:rsidRDefault="003039E1" w:rsidP="005D095D">
            <w:pPr>
              <w:pStyle w:val="a4"/>
              <w:spacing w:line="276" w:lineRule="auto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Улусный конкурс </w:t>
            </w:r>
            <w:proofErr w:type="gramStart"/>
            <w:r>
              <w:rPr>
                <w:color w:val="0D0D0D" w:themeColor="text1" w:themeTint="F2"/>
                <w:sz w:val="24"/>
                <w:szCs w:val="24"/>
              </w:rPr>
              <w:t>–ф</w:t>
            </w:r>
            <w:proofErr w:type="gramEnd"/>
            <w:r>
              <w:rPr>
                <w:color w:val="0D0D0D" w:themeColor="text1" w:themeTint="F2"/>
                <w:sz w:val="24"/>
                <w:szCs w:val="24"/>
              </w:rPr>
              <w:t xml:space="preserve">естиваль исполнителей бальных танцев «вальс Победы – 2017» на базе РСДЮСШОР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C2299C" w:rsidRDefault="003039E1" w:rsidP="005D095D">
            <w:pPr>
              <w:pStyle w:val="a4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28 февраля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Default="003039E1" w:rsidP="005D095D">
            <w:pPr>
              <w:pStyle w:val="a4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2299C">
              <w:rPr>
                <w:bCs/>
                <w:color w:val="000000"/>
                <w:sz w:val="24"/>
                <w:szCs w:val="24"/>
              </w:rPr>
              <w:t>Меркурьева А.В.,</w:t>
            </w:r>
          </w:p>
          <w:p w:rsidR="003039E1" w:rsidRPr="00C2299C" w:rsidRDefault="003039E1" w:rsidP="005D095D">
            <w:pPr>
              <w:pStyle w:val="a4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Васильева А.А.</w:t>
            </w:r>
          </w:p>
          <w:p w:rsidR="003039E1" w:rsidRPr="00C2299C" w:rsidRDefault="003039E1" w:rsidP="005D095D">
            <w:pPr>
              <w:pStyle w:val="a4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2299C">
              <w:rPr>
                <w:bCs/>
                <w:color w:val="000000"/>
                <w:sz w:val="24"/>
                <w:szCs w:val="24"/>
              </w:rPr>
              <w:t>Директора ОУ</w:t>
            </w:r>
          </w:p>
        </w:tc>
      </w:tr>
      <w:tr w:rsidR="003039E1" w:rsidRPr="00B42D2C" w:rsidTr="00CC54B9"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CC54B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C2299C" w:rsidRDefault="003039E1" w:rsidP="005D095D">
            <w:pPr>
              <w:pStyle w:val="a4"/>
              <w:spacing w:line="276" w:lineRule="auto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Улусное соревнование по аэробике на  </w:t>
            </w:r>
            <w:proofErr w:type="spellStart"/>
            <w:proofErr w:type="gramStart"/>
            <w:r>
              <w:rPr>
                <w:color w:val="0D0D0D" w:themeColor="text1" w:themeTint="F2"/>
                <w:sz w:val="24"/>
                <w:szCs w:val="24"/>
              </w:rPr>
              <w:t>на</w:t>
            </w:r>
            <w:proofErr w:type="spellEnd"/>
            <w:proofErr w:type="gramEnd"/>
            <w:r>
              <w:rPr>
                <w:color w:val="0D0D0D" w:themeColor="text1" w:themeTint="F2"/>
                <w:sz w:val="24"/>
                <w:szCs w:val="24"/>
              </w:rPr>
              <w:t xml:space="preserve"> базе РСДЮСШОР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C2299C" w:rsidRDefault="003039E1" w:rsidP="005D095D">
            <w:pPr>
              <w:pStyle w:val="a4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28 февраля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Default="003039E1" w:rsidP="005D095D">
            <w:pPr>
              <w:pStyle w:val="a4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2299C">
              <w:rPr>
                <w:bCs/>
                <w:color w:val="000000"/>
                <w:sz w:val="24"/>
                <w:szCs w:val="24"/>
              </w:rPr>
              <w:t>Меркурьева А.В.,</w:t>
            </w:r>
          </w:p>
          <w:p w:rsidR="003039E1" w:rsidRPr="00C2299C" w:rsidRDefault="003039E1" w:rsidP="005D095D">
            <w:pPr>
              <w:pStyle w:val="a4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Васильева А.А.</w:t>
            </w:r>
          </w:p>
          <w:p w:rsidR="003039E1" w:rsidRPr="00C2299C" w:rsidRDefault="003039E1" w:rsidP="005D095D">
            <w:pPr>
              <w:pStyle w:val="a4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2299C">
              <w:rPr>
                <w:bCs/>
                <w:color w:val="000000"/>
                <w:sz w:val="24"/>
                <w:szCs w:val="24"/>
              </w:rPr>
              <w:t>Яковлева Н.П.,</w:t>
            </w:r>
          </w:p>
          <w:p w:rsidR="003039E1" w:rsidRPr="00C2299C" w:rsidRDefault="003039E1" w:rsidP="005D095D">
            <w:pPr>
              <w:pStyle w:val="a4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2299C">
              <w:rPr>
                <w:bCs/>
                <w:color w:val="000000"/>
                <w:sz w:val="24"/>
                <w:szCs w:val="24"/>
              </w:rPr>
              <w:t>Директора ОУ</w:t>
            </w:r>
          </w:p>
        </w:tc>
      </w:tr>
      <w:tr w:rsidR="003039E1" w:rsidRPr="00B42D2C" w:rsidTr="00CC54B9"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CC54B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C2299C" w:rsidRDefault="003039E1" w:rsidP="005D095D">
            <w:pPr>
              <w:pStyle w:val="a4"/>
              <w:spacing w:line="276" w:lineRule="auto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Кустовое методическое объединение ДШИ, ДМШ, ДХШ Вилюйской зоны улусов на базе МБУ ДО СДШИ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C2299C" w:rsidRDefault="003039E1" w:rsidP="005D095D">
            <w:pPr>
              <w:pStyle w:val="a4"/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3-4 марта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Default="003039E1" w:rsidP="005D095D">
            <w:pPr>
              <w:pStyle w:val="a4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Меркурьева А.В.,</w:t>
            </w:r>
          </w:p>
          <w:p w:rsidR="003039E1" w:rsidRDefault="003039E1" w:rsidP="005D095D">
            <w:pPr>
              <w:pStyle w:val="a4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Яковлева Н.П.,</w:t>
            </w:r>
          </w:p>
          <w:p w:rsidR="003039E1" w:rsidRDefault="003039E1" w:rsidP="005D095D">
            <w:pPr>
              <w:pStyle w:val="a4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Степанов А.К.,</w:t>
            </w:r>
          </w:p>
          <w:p w:rsidR="003039E1" w:rsidRPr="00C2299C" w:rsidRDefault="003039E1" w:rsidP="005D095D">
            <w:pPr>
              <w:pStyle w:val="a4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Директора ОУ, УДО </w:t>
            </w:r>
          </w:p>
        </w:tc>
      </w:tr>
      <w:tr w:rsidR="003039E1" w:rsidRPr="00B42D2C" w:rsidTr="00CC54B9"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CC54B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EF325D" w:rsidRDefault="003039E1" w:rsidP="005D09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F325D">
              <w:rPr>
                <w:rFonts w:ascii="Times New Roman" w:hAnsi="Times New Roman"/>
                <w:sz w:val="24"/>
              </w:rPr>
              <w:t xml:space="preserve">Командный шахматный турнир «Кубок ветеранов ВОВ и тыла» 2-11 </w:t>
            </w:r>
            <w:proofErr w:type="spellStart"/>
            <w:r w:rsidRPr="00EF325D">
              <w:rPr>
                <w:rFonts w:ascii="Times New Roman" w:hAnsi="Times New Roman"/>
                <w:sz w:val="24"/>
              </w:rPr>
              <w:t>кл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EF325D" w:rsidRDefault="003039E1" w:rsidP="005D0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F325D">
              <w:rPr>
                <w:rFonts w:ascii="Times New Roman" w:hAnsi="Times New Roman"/>
                <w:sz w:val="24"/>
              </w:rPr>
              <w:t>28 февраля 2017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EF325D" w:rsidRDefault="003039E1" w:rsidP="005D0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F325D">
              <w:rPr>
                <w:rFonts w:ascii="Times New Roman" w:hAnsi="Times New Roman"/>
                <w:sz w:val="24"/>
              </w:rPr>
              <w:t>Меркурьева А.В.</w:t>
            </w:r>
          </w:p>
          <w:p w:rsidR="003039E1" w:rsidRPr="00EF325D" w:rsidRDefault="003039E1" w:rsidP="005D0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F325D">
              <w:rPr>
                <w:rFonts w:ascii="Times New Roman" w:hAnsi="Times New Roman"/>
                <w:sz w:val="24"/>
              </w:rPr>
              <w:t>Антонова А.В.</w:t>
            </w:r>
          </w:p>
          <w:p w:rsidR="003039E1" w:rsidRPr="00EF325D" w:rsidRDefault="003039E1" w:rsidP="005D0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F325D">
              <w:rPr>
                <w:rFonts w:ascii="Times New Roman" w:hAnsi="Times New Roman"/>
                <w:sz w:val="24"/>
              </w:rPr>
              <w:t>Михайлов В.Д.,</w:t>
            </w:r>
          </w:p>
          <w:p w:rsidR="003039E1" w:rsidRPr="00EF325D" w:rsidRDefault="003039E1" w:rsidP="005D0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F325D">
              <w:rPr>
                <w:rFonts w:ascii="Times New Roman" w:hAnsi="Times New Roman"/>
                <w:sz w:val="24"/>
              </w:rPr>
              <w:t xml:space="preserve">Директора ОУ, УДО </w:t>
            </w:r>
          </w:p>
        </w:tc>
      </w:tr>
      <w:tr w:rsidR="003039E1" w:rsidRPr="00B42D2C" w:rsidTr="00CC54B9"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Default="003039E1" w:rsidP="00CC54B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5705CC" w:rsidRDefault="003039E1" w:rsidP="005D0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CC">
              <w:rPr>
                <w:rFonts w:ascii="Times New Roman" w:hAnsi="Times New Roman"/>
                <w:sz w:val="24"/>
                <w:szCs w:val="24"/>
              </w:rPr>
              <w:t xml:space="preserve">Организация патрулирования педагогов и родительской общественности с сотрудниками ОВД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5705CC" w:rsidRDefault="003039E1" w:rsidP="005D0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CC">
              <w:rPr>
                <w:rFonts w:ascii="Times New Roman" w:hAnsi="Times New Roman"/>
                <w:sz w:val="24"/>
                <w:szCs w:val="24"/>
              </w:rPr>
              <w:t>пятница, суббота</w:t>
            </w:r>
          </w:p>
          <w:p w:rsidR="003039E1" w:rsidRPr="005705CC" w:rsidRDefault="003039E1" w:rsidP="005D0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CC">
              <w:rPr>
                <w:rFonts w:ascii="Times New Roman" w:hAnsi="Times New Roman"/>
                <w:sz w:val="24"/>
                <w:szCs w:val="24"/>
              </w:rPr>
              <w:t>4 – 5 ноября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5705CC" w:rsidRDefault="003039E1" w:rsidP="005D0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CC">
              <w:rPr>
                <w:rFonts w:ascii="Times New Roman" w:hAnsi="Times New Roman"/>
                <w:sz w:val="24"/>
                <w:szCs w:val="24"/>
              </w:rPr>
              <w:t>Слепцов В.М.</w:t>
            </w:r>
          </w:p>
          <w:p w:rsidR="003039E1" w:rsidRPr="005705CC" w:rsidRDefault="003039E1" w:rsidP="005D0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CC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3039E1" w:rsidRPr="00B42D2C" w:rsidTr="00CC54B9"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Default="003039E1" w:rsidP="00CC54B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5705CC" w:rsidRDefault="003039E1" w:rsidP="005D0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CC">
              <w:rPr>
                <w:rFonts w:ascii="Times New Roman" w:hAnsi="Times New Roman"/>
                <w:sz w:val="24"/>
                <w:szCs w:val="24"/>
              </w:rPr>
              <w:t xml:space="preserve">Обновление базы данных </w:t>
            </w:r>
            <w:proofErr w:type="spellStart"/>
            <w:r w:rsidRPr="005705CC">
              <w:rPr>
                <w:rFonts w:ascii="Times New Roman" w:hAnsi="Times New Roman"/>
                <w:sz w:val="24"/>
                <w:szCs w:val="24"/>
              </w:rPr>
              <w:t>учетников</w:t>
            </w:r>
            <w:proofErr w:type="spellEnd"/>
            <w:r w:rsidRPr="005705CC">
              <w:rPr>
                <w:rFonts w:ascii="Times New Roman" w:hAnsi="Times New Roman"/>
                <w:sz w:val="24"/>
                <w:szCs w:val="24"/>
              </w:rPr>
              <w:t xml:space="preserve"> ВШУ, ПДН, КДН и ЗП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5705CC" w:rsidRDefault="003039E1" w:rsidP="005D0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CC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5705CC" w:rsidRDefault="003039E1" w:rsidP="005D0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5CC">
              <w:rPr>
                <w:rFonts w:ascii="Times New Roman" w:hAnsi="Times New Roman"/>
                <w:sz w:val="24"/>
                <w:szCs w:val="24"/>
              </w:rPr>
              <w:t>Слепцов В.М.</w:t>
            </w:r>
          </w:p>
        </w:tc>
      </w:tr>
      <w:tr w:rsidR="003039E1" w:rsidRPr="00B42D2C" w:rsidTr="00CC54B9"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Default="003039E1" w:rsidP="00CC54B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5705CC" w:rsidRDefault="003039E1" w:rsidP="005D0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CC">
              <w:rPr>
                <w:rFonts w:ascii="Times New Roman" w:hAnsi="Times New Roman"/>
                <w:sz w:val="24"/>
                <w:szCs w:val="24"/>
              </w:rPr>
              <w:t>Улусный заочный конкурс «Моя семейная реликвия»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5705CC" w:rsidRDefault="003039E1" w:rsidP="005D0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CC">
              <w:rPr>
                <w:rFonts w:ascii="Times New Roman" w:hAnsi="Times New Roman"/>
                <w:sz w:val="24"/>
                <w:szCs w:val="24"/>
              </w:rPr>
              <w:t>3 марта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5705CC" w:rsidRDefault="003039E1" w:rsidP="005D0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CC">
              <w:rPr>
                <w:rFonts w:ascii="Times New Roman" w:hAnsi="Times New Roman"/>
                <w:sz w:val="24"/>
                <w:szCs w:val="24"/>
              </w:rPr>
              <w:t>Слепцов В.М.</w:t>
            </w:r>
          </w:p>
          <w:p w:rsidR="003039E1" w:rsidRPr="005705CC" w:rsidRDefault="003039E1" w:rsidP="005D0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CC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3039E1" w:rsidRPr="00B42D2C" w:rsidTr="00CC54B9"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Default="003039E1" w:rsidP="00CC54B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5705CC" w:rsidRDefault="003039E1" w:rsidP="005D0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CC">
              <w:rPr>
                <w:rFonts w:ascii="Times New Roman" w:hAnsi="Times New Roman"/>
                <w:sz w:val="24"/>
                <w:szCs w:val="24"/>
              </w:rPr>
              <w:t>Заседание КДН и ЗП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5705CC" w:rsidRDefault="003039E1" w:rsidP="005D0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CC">
              <w:rPr>
                <w:rFonts w:ascii="Times New Roman" w:hAnsi="Times New Roman"/>
                <w:sz w:val="24"/>
                <w:szCs w:val="24"/>
              </w:rPr>
              <w:t>2 марта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5705CC" w:rsidRDefault="003039E1" w:rsidP="005D0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CC">
              <w:rPr>
                <w:rFonts w:ascii="Times New Roman" w:hAnsi="Times New Roman"/>
                <w:sz w:val="24"/>
                <w:szCs w:val="24"/>
              </w:rPr>
              <w:t>Слепцов В.М.</w:t>
            </w:r>
          </w:p>
          <w:p w:rsidR="003039E1" w:rsidRPr="005705CC" w:rsidRDefault="003039E1" w:rsidP="005D0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CC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3039E1" w:rsidRPr="00B42D2C" w:rsidTr="00CC54B9"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Default="003039E1" w:rsidP="00CC54B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CE4EA8" w:rsidRDefault="003039E1" w:rsidP="005D095D">
            <w:pPr>
              <w:pStyle w:val="a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Участие педагогов психологов  ОУ в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X</w:t>
            </w:r>
            <w:r w:rsidRPr="00CE4EA8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Республиканской психологической мастерской «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Инсайт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» в г. Якутске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Default="003039E1" w:rsidP="005D095D">
            <w:pPr>
              <w:pStyle w:val="a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 25 февраля по 5 марта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Default="003039E1" w:rsidP="005D095D">
            <w:pPr>
              <w:pStyle w:val="a4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Молосокова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Л.А.</w:t>
            </w:r>
          </w:p>
          <w:p w:rsidR="003039E1" w:rsidRDefault="003039E1" w:rsidP="005D095D">
            <w:pPr>
              <w:pStyle w:val="a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Директора ОУ</w:t>
            </w:r>
          </w:p>
          <w:p w:rsidR="003039E1" w:rsidRDefault="003039E1" w:rsidP="005D095D">
            <w:pPr>
              <w:pStyle w:val="a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Педагоги-психологи</w:t>
            </w:r>
          </w:p>
        </w:tc>
      </w:tr>
      <w:tr w:rsidR="003039E1" w:rsidRPr="00B42D2C" w:rsidTr="00CC54B9"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Default="003039E1" w:rsidP="00CC54B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Default="003039E1" w:rsidP="005D095D">
            <w:pPr>
              <w:pStyle w:val="a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Работа по информационным материалам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Default="003039E1" w:rsidP="005D095D">
            <w:pPr>
              <w:pStyle w:val="a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В течение недели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Default="003039E1" w:rsidP="005D095D">
            <w:pPr>
              <w:pStyle w:val="a4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Молосокова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3039E1" w:rsidRPr="00B42D2C" w:rsidTr="00CC54B9"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Default="003039E1" w:rsidP="00CC54B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Default="003039E1" w:rsidP="005D095D">
            <w:pPr>
              <w:pStyle w:val="a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Улусный конкурс социальных педагогов ОУ «Лучший социальный педагог» на базе МБОУ «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Кюкяйская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А.К.Акимова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Default="003039E1" w:rsidP="005D095D">
            <w:pPr>
              <w:pStyle w:val="a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3 марта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Default="003039E1" w:rsidP="005D095D">
            <w:pPr>
              <w:pStyle w:val="a4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Молосокова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Л.А.</w:t>
            </w:r>
          </w:p>
          <w:p w:rsidR="003039E1" w:rsidRDefault="003039E1" w:rsidP="005D095D">
            <w:pPr>
              <w:pStyle w:val="a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Директора ОУ</w:t>
            </w:r>
          </w:p>
          <w:p w:rsidR="003039E1" w:rsidRDefault="003039E1" w:rsidP="005D095D">
            <w:pPr>
              <w:pStyle w:val="a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СПС</w:t>
            </w:r>
          </w:p>
        </w:tc>
      </w:tr>
      <w:tr w:rsidR="003039E1" w:rsidRPr="00B42D2C" w:rsidTr="00CC54B9"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Default="003039E1" w:rsidP="00CC54B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A10E30" w:rsidRDefault="003039E1" w:rsidP="005D095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различных мероприятий по профилактике </w:t>
            </w:r>
            <w:proofErr w:type="spellStart"/>
            <w:r>
              <w:rPr>
                <w:sz w:val="24"/>
                <w:szCs w:val="24"/>
              </w:rPr>
              <w:t>аутоагрессивного</w:t>
            </w:r>
            <w:proofErr w:type="spellEnd"/>
            <w:r>
              <w:rPr>
                <w:sz w:val="24"/>
                <w:szCs w:val="24"/>
              </w:rPr>
              <w:t xml:space="preserve"> поведения (доведение до родителей и обучающихся о появлении опасных онлайн игр, провоцирующих </w:t>
            </w:r>
            <w:proofErr w:type="spellStart"/>
            <w:r>
              <w:rPr>
                <w:sz w:val="24"/>
                <w:szCs w:val="24"/>
              </w:rPr>
              <w:t>аутоагрессивное</w:t>
            </w:r>
            <w:proofErr w:type="spellEnd"/>
            <w:r>
              <w:rPr>
                <w:sz w:val="24"/>
                <w:szCs w:val="24"/>
              </w:rPr>
              <w:t xml:space="preserve"> поведение).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A10E30" w:rsidRDefault="003039E1" w:rsidP="005D095D">
            <w:pPr>
              <w:pStyle w:val="a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В течение недели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Default="003039E1" w:rsidP="005D095D">
            <w:pPr>
              <w:pStyle w:val="a4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Молосокова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Л.А.</w:t>
            </w:r>
          </w:p>
          <w:p w:rsidR="003039E1" w:rsidRPr="00A10E30" w:rsidRDefault="003039E1" w:rsidP="005D095D">
            <w:pPr>
              <w:pStyle w:val="a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Директора ОУ</w:t>
            </w:r>
          </w:p>
        </w:tc>
      </w:tr>
      <w:tr w:rsidR="003039E1" w:rsidRPr="00B42D2C" w:rsidTr="00CC54B9"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Default="003039E1" w:rsidP="00CC54B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Default="003039E1" w:rsidP="005D095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Свод отчета, анкетирования с 5-11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по проведению месячника патриотического воспитания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Default="003039E1" w:rsidP="005D095D">
            <w:pPr>
              <w:pStyle w:val="a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Default="003039E1" w:rsidP="005D095D">
            <w:pPr>
              <w:pStyle w:val="a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Яковлева Н.П. </w:t>
            </w:r>
          </w:p>
          <w:p w:rsidR="003039E1" w:rsidRDefault="003039E1" w:rsidP="005D095D">
            <w:pPr>
              <w:pStyle w:val="a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Директора ОУ</w:t>
            </w:r>
          </w:p>
        </w:tc>
      </w:tr>
      <w:tr w:rsidR="003039E1" w:rsidRPr="00B42D2C" w:rsidTr="00CC54B9"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Default="003039E1" w:rsidP="00CC54B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Default="003039E1" w:rsidP="005D095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улусной предметной  олимпиады для участия на Олимпиаду </w:t>
            </w:r>
            <w:proofErr w:type="gramStart"/>
            <w:r>
              <w:rPr>
                <w:sz w:val="24"/>
                <w:szCs w:val="24"/>
              </w:rPr>
              <w:t>ВУЗ-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РФ и РС (Я)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Default="003039E1" w:rsidP="005D095D">
            <w:pPr>
              <w:pStyle w:val="a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 февраля</w:t>
            </w:r>
          </w:p>
          <w:p w:rsidR="003039E1" w:rsidRDefault="003039E1" w:rsidP="005D095D">
            <w:pPr>
              <w:pStyle w:val="a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1,2,3 марта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Default="003039E1" w:rsidP="005D095D">
            <w:pPr>
              <w:pStyle w:val="a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Яковлева Н.П.</w:t>
            </w:r>
          </w:p>
          <w:p w:rsidR="003039E1" w:rsidRDefault="003039E1" w:rsidP="005D095D">
            <w:pPr>
              <w:pStyle w:val="a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Сосин О.К.</w:t>
            </w:r>
          </w:p>
          <w:p w:rsidR="003039E1" w:rsidRDefault="003039E1" w:rsidP="005D095D">
            <w:pPr>
              <w:pStyle w:val="a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Директора ОУ</w:t>
            </w:r>
          </w:p>
        </w:tc>
      </w:tr>
      <w:tr w:rsidR="003039E1" w:rsidRPr="00B42D2C" w:rsidTr="00CC54B9">
        <w:tc>
          <w:tcPr>
            <w:tcW w:w="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Default="003039E1" w:rsidP="00CC54B9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Default="003039E1" w:rsidP="005D095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заявок по форме базы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Default="003039E1" w:rsidP="005D095D">
            <w:pPr>
              <w:pStyle w:val="a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 февраля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Default="003039E1" w:rsidP="005D095D">
            <w:pPr>
              <w:pStyle w:val="a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Яковлева Н.П.</w:t>
            </w:r>
          </w:p>
          <w:p w:rsidR="003039E1" w:rsidRDefault="003039E1" w:rsidP="005D095D">
            <w:pPr>
              <w:pStyle w:val="a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Директора ОУ</w:t>
            </w:r>
          </w:p>
        </w:tc>
      </w:tr>
      <w:tr w:rsidR="003039E1" w:rsidRPr="00B42D2C" w:rsidTr="00CC54B9">
        <w:tc>
          <w:tcPr>
            <w:tcW w:w="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E1" w:rsidRPr="00B42D2C" w:rsidRDefault="003039E1" w:rsidP="00CC54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9E1" w:rsidRPr="00B42D2C" w:rsidRDefault="003039E1" w:rsidP="00CC5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D2C">
              <w:rPr>
                <w:rFonts w:ascii="Times New Roman" w:hAnsi="Times New Roman"/>
                <w:b/>
                <w:sz w:val="24"/>
                <w:szCs w:val="24"/>
              </w:rPr>
              <w:t xml:space="preserve">Отдел общего образования  </w:t>
            </w:r>
          </w:p>
        </w:tc>
      </w:tr>
      <w:tr w:rsidR="003039E1" w:rsidRPr="00B42D2C" w:rsidTr="00CC54B9">
        <w:trPr>
          <w:trHeight w:val="495"/>
        </w:trPr>
        <w:tc>
          <w:tcPr>
            <w:tcW w:w="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9E1" w:rsidRPr="00B42D2C" w:rsidRDefault="003039E1" w:rsidP="00B42D2C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E1" w:rsidRPr="00C2698D" w:rsidRDefault="003039E1" w:rsidP="00B42D2C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улусного фестиваля «Дьо5ур» на базе </w:t>
            </w:r>
            <w:proofErr w:type="spellStart"/>
            <w:r>
              <w:rPr>
                <w:sz w:val="24"/>
                <w:szCs w:val="24"/>
              </w:rPr>
              <w:t>Сунтарского</w:t>
            </w:r>
            <w:proofErr w:type="spellEnd"/>
            <w:r>
              <w:rPr>
                <w:sz w:val="24"/>
                <w:szCs w:val="24"/>
              </w:rPr>
              <w:t xml:space="preserve"> ПТЛ-И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E1" w:rsidRDefault="003039E1" w:rsidP="00B42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февраля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E1" w:rsidRDefault="003039E1" w:rsidP="00B42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  <w:p w:rsidR="003039E1" w:rsidRDefault="003039E1" w:rsidP="00B42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Т.Я.</w:t>
            </w:r>
          </w:p>
          <w:p w:rsidR="003039E1" w:rsidRDefault="003039E1" w:rsidP="00B42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СПТЛ-И</w:t>
            </w:r>
          </w:p>
        </w:tc>
      </w:tr>
      <w:tr w:rsidR="003039E1" w:rsidRPr="00B42D2C" w:rsidTr="00CC54B9">
        <w:tc>
          <w:tcPr>
            <w:tcW w:w="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9E1" w:rsidRPr="00B42D2C" w:rsidRDefault="003039E1" w:rsidP="00B42D2C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E1" w:rsidRPr="009600EF" w:rsidRDefault="003039E1" w:rsidP="00B42D2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Региональный фестиваль языков на базе </w:t>
            </w:r>
            <w:proofErr w:type="spellStart"/>
            <w:r w:rsidRPr="009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Сунтарской</w:t>
            </w:r>
            <w:proofErr w:type="spellEnd"/>
            <w:r w:rsidRPr="009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гимназии:</w:t>
            </w:r>
          </w:p>
          <w:p w:rsidR="003039E1" w:rsidRPr="009600EF" w:rsidRDefault="003039E1" w:rsidP="00B42D2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Заочно-очная олимпиада по 11 предметам гуманитарная профиля</w:t>
            </w:r>
          </w:p>
          <w:p w:rsidR="003039E1" w:rsidRPr="009600EF" w:rsidRDefault="003039E1" w:rsidP="00B42D2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-Страноведческая конференция для обучающихся 8-11 классов;</w:t>
            </w:r>
          </w:p>
          <w:p w:rsidR="003039E1" w:rsidRPr="009600EF" w:rsidRDefault="003039E1" w:rsidP="00B42D2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0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Шоу-конкурс «Мистер Полиглот 2016 г»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E1" w:rsidRPr="003F1050" w:rsidRDefault="003039E1" w:rsidP="00B42D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28</w:t>
            </w:r>
            <w:r w:rsidRPr="003F1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E1" w:rsidRDefault="003039E1" w:rsidP="00B42D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600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Ананьева Ю.М.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3039E1" w:rsidRPr="009600EF" w:rsidRDefault="003039E1" w:rsidP="00B42D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Директор СГ  </w:t>
            </w:r>
          </w:p>
          <w:p w:rsidR="003039E1" w:rsidRPr="009600EF" w:rsidRDefault="003039E1" w:rsidP="00B42D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39E1" w:rsidRPr="00B42D2C" w:rsidTr="00CC54B9">
        <w:tc>
          <w:tcPr>
            <w:tcW w:w="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9E1" w:rsidRPr="00B42D2C" w:rsidRDefault="003039E1" w:rsidP="00B42D2C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E1" w:rsidRPr="002F63BF" w:rsidRDefault="003039E1" w:rsidP="00B42D2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и проведение улусной интеллектуальной игры «Начинающий фермер» на базе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Сунтарской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 №2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E1" w:rsidRDefault="003039E1" w:rsidP="00B42D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марта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E1" w:rsidRDefault="003039E1" w:rsidP="00B42D2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Н.А.</w:t>
            </w:r>
          </w:p>
          <w:p w:rsidR="003039E1" w:rsidRDefault="003039E1" w:rsidP="00B42D2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ССОШ №2</w:t>
            </w:r>
          </w:p>
        </w:tc>
      </w:tr>
      <w:tr w:rsidR="003039E1" w:rsidRPr="00B42D2C" w:rsidTr="00CC54B9">
        <w:tc>
          <w:tcPr>
            <w:tcW w:w="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E1" w:rsidRPr="00B42D2C" w:rsidRDefault="003039E1" w:rsidP="00B42D2C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E1" w:rsidRDefault="003039E1" w:rsidP="00B42D2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Приём статистического отчета ОО-2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E1" w:rsidRDefault="003039E1" w:rsidP="00B42D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1-3 марта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E1" w:rsidRDefault="003039E1" w:rsidP="00B42D2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</w:tc>
      </w:tr>
      <w:tr w:rsidR="003039E1" w:rsidRPr="00B42D2C" w:rsidTr="00CC54B9">
        <w:tc>
          <w:tcPr>
            <w:tcW w:w="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E1" w:rsidRPr="00B42D2C" w:rsidRDefault="003039E1" w:rsidP="00B42D2C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E1" w:rsidRDefault="003039E1" w:rsidP="00B42D2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обучающихся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агропрофилированных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школ во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республиканской интеллектуальной игре «Начинающий фермер»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E1" w:rsidRDefault="003039E1" w:rsidP="00B42D2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марта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E1" w:rsidRDefault="003039E1" w:rsidP="00B42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Н.А.</w:t>
            </w:r>
          </w:p>
        </w:tc>
      </w:tr>
      <w:tr w:rsidR="003039E1" w:rsidRPr="00B42D2C" w:rsidTr="00CC54B9">
        <w:tc>
          <w:tcPr>
            <w:tcW w:w="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E1" w:rsidRDefault="003039E1" w:rsidP="00B42D2C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E1" w:rsidRDefault="003039E1" w:rsidP="00B42D2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муниципального этапа Всероссийского конкурса исследовательских и творческих проектов младших школьников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исследователь» на базе СНОШ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E1" w:rsidRDefault="003039E1" w:rsidP="00B42D2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марта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E1" w:rsidRDefault="003039E1" w:rsidP="00B42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  <w:p w:rsidR="003039E1" w:rsidRDefault="003039E1" w:rsidP="00B42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М.И.</w:t>
            </w:r>
          </w:p>
          <w:p w:rsidR="003039E1" w:rsidRDefault="003039E1" w:rsidP="00B42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</w:tc>
      </w:tr>
      <w:tr w:rsidR="003039E1" w:rsidRPr="00B42D2C" w:rsidTr="00CC54B9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1" w:rsidRPr="00B42D2C" w:rsidRDefault="003039E1" w:rsidP="00B42D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2D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Информационно-методический отдел</w:t>
            </w:r>
          </w:p>
        </w:tc>
      </w:tr>
      <w:tr w:rsidR="003039E1" w:rsidRPr="00B42D2C" w:rsidTr="00E051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1" w:rsidRPr="00B42D2C" w:rsidRDefault="003039E1" w:rsidP="00B42D2C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msonospacing0"/>
              <w:jc w:val="both"/>
            </w:pPr>
            <w:r w:rsidRPr="00B42D2C">
              <w:t>Проведение тестирования республиканской деловой игры «ПРОФИ-Учитель»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msonospacing0"/>
              <w:jc w:val="center"/>
            </w:pPr>
            <w:r w:rsidRPr="00B42D2C">
              <w:t>27 февраля 10 ч. ССОШ №1, СПТЛ-И, СНОШ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msonospacing0"/>
              <w:jc w:val="center"/>
            </w:pPr>
            <w:proofErr w:type="spellStart"/>
            <w:r w:rsidRPr="00B42D2C">
              <w:t>Ишкулова</w:t>
            </w:r>
            <w:proofErr w:type="spellEnd"/>
            <w:r w:rsidRPr="00B42D2C">
              <w:t xml:space="preserve"> Я.Ю.</w:t>
            </w:r>
          </w:p>
          <w:p w:rsidR="003039E1" w:rsidRPr="00B42D2C" w:rsidRDefault="003039E1" w:rsidP="00B42D2C">
            <w:pPr>
              <w:pStyle w:val="msonospacing0"/>
            </w:pPr>
            <w:r w:rsidRPr="00B42D2C">
              <w:t xml:space="preserve"> Попова М. И.</w:t>
            </w:r>
          </w:p>
          <w:p w:rsidR="003039E1" w:rsidRPr="00B42D2C" w:rsidRDefault="003039E1" w:rsidP="00B42D2C">
            <w:pPr>
              <w:pStyle w:val="msonospacing0"/>
            </w:pPr>
            <w:proofErr w:type="spellStart"/>
            <w:r w:rsidRPr="00B42D2C">
              <w:t>Колодезников</w:t>
            </w:r>
            <w:proofErr w:type="spellEnd"/>
          </w:p>
        </w:tc>
      </w:tr>
      <w:tr w:rsidR="003039E1" w:rsidRPr="00B42D2C" w:rsidTr="00E051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B42D2C">
              <w:rPr>
                <w:b/>
                <w:i/>
                <w:sz w:val="24"/>
                <w:szCs w:val="24"/>
                <w:lang w:val="sah-RU"/>
              </w:rPr>
              <w:t xml:space="preserve">Выездные проблемные курсы по теме </w:t>
            </w:r>
            <w:r w:rsidRPr="00B42D2C">
              <w:rPr>
                <w:b/>
                <w:i/>
                <w:sz w:val="24"/>
                <w:szCs w:val="24"/>
              </w:rPr>
              <w:t xml:space="preserve">«Педагогическая деятельность школьного </w:t>
            </w:r>
            <w:proofErr w:type="spellStart"/>
            <w:r w:rsidRPr="00B42D2C">
              <w:rPr>
                <w:b/>
                <w:i/>
                <w:sz w:val="24"/>
                <w:szCs w:val="24"/>
              </w:rPr>
              <w:t>библиотекаря»</w:t>
            </w:r>
            <w:r w:rsidRPr="00B42D2C">
              <w:rPr>
                <w:sz w:val="24"/>
                <w:szCs w:val="24"/>
              </w:rPr>
              <w:t>с</w:t>
            </w:r>
            <w:proofErr w:type="spellEnd"/>
            <w:r w:rsidRPr="00B42D2C">
              <w:rPr>
                <w:sz w:val="24"/>
                <w:szCs w:val="24"/>
              </w:rPr>
              <w:t xml:space="preserve"> участием Иванов</w:t>
            </w:r>
            <w:r w:rsidRPr="00B42D2C">
              <w:rPr>
                <w:sz w:val="24"/>
                <w:szCs w:val="24"/>
                <w:lang w:val="sah-RU"/>
              </w:rPr>
              <w:t>ой Татьяны Ивановны, зам.руководителя информационно-методического отдела</w:t>
            </w:r>
            <w:r w:rsidRPr="00B42D2C">
              <w:rPr>
                <w:bCs/>
                <w:sz w:val="24"/>
                <w:szCs w:val="24"/>
              </w:rPr>
              <w:t xml:space="preserve"> ИРО и ПК </w:t>
            </w:r>
            <w:proofErr w:type="spellStart"/>
            <w:r w:rsidRPr="00B42D2C">
              <w:rPr>
                <w:bCs/>
                <w:sz w:val="24"/>
                <w:szCs w:val="24"/>
              </w:rPr>
              <w:t>им.С.Н.Донского</w:t>
            </w:r>
            <w:proofErr w:type="spellEnd"/>
            <w:r w:rsidRPr="00B42D2C">
              <w:rPr>
                <w:bCs/>
                <w:sz w:val="24"/>
                <w:szCs w:val="24"/>
              </w:rPr>
              <w:t xml:space="preserve"> - </w:t>
            </w:r>
            <w:r w:rsidRPr="00B42D2C">
              <w:rPr>
                <w:bCs/>
                <w:sz w:val="24"/>
                <w:szCs w:val="24"/>
                <w:lang w:val="en-GB"/>
              </w:rPr>
              <w:t>II</w:t>
            </w:r>
            <w:r w:rsidRPr="00B42D2C">
              <w:rPr>
                <w:i/>
                <w:sz w:val="24"/>
                <w:szCs w:val="24"/>
              </w:rPr>
              <w:t>(для школьных библиотекарей)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B42D2C">
              <w:rPr>
                <w:sz w:val="24"/>
                <w:szCs w:val="24"/>
              </w:rPr>
              <w:t>27 февраля по 3 марта на базе МБОУ «ССОШ№1»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 w:rsidRPr="00B42D2C">
              <w:rPr>
                <w:sz w:val="24"/>
                <w:szCs w:val="24"/>
              </w:rPr>
              <w:t>Ишкулова</w:t>
            </w:r>
            <w:proofErr w:type="spellEnd"/>
            <w:r w:rsidRPr="00B42D2C">
              <w:rPr>
                <w:sz w:val="24"/>
                <w:szCs w:val="24"/>
              </w:rPr>
              <w:t xml:space="preserve"> Я.Ю.</w:t>
            </w:r>
          </w:p>
        </w:tc>
      </w:tr>
      <w:tr w:rsidR="003039E1" w:rsidRPr="00B42D2C" w:rsidTr="00E051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 w:rsidRPr="00B42D2C">
              <w:rPr>
                <w:b/>
                <w:i/>
                <w:sz w:val="24"/>
                <w:szCs w:val="24"/>
              </w:rPr>
              <w:t>Выездные проблемные курсы по теме «</w:t>
            </w:r>
            <w:r w:rsidRPr="00B42D2C">
              <w:rPr>
                <w:b/>
                <w:bCs/>
                <w:i/>
                <w:sz w:val="24"/>
                <w:szCs w:val="24"/>
              </w:rPr>
              <w:t xml:space="preserve">Современные формы воспитательной работы. Мониторинг – основа построения воспитательной работы (оценка качества воспитания)» </w:t>
            </w:r>
            <w:r w:rsidRPr="00B42D2C">
              <w:rPr>
                <w:bCs/>
                <w:sz w:val="24"/>
                <w:szCs w:val="24"/>
              </w:rPr>
              <w:t xml:space="preserve">с участием Петровой Маргариты </w:t>
            </w:r>
            <w:proofErr w:type="spellStart"/>
            <w:r w:rsidRPr="00B42D2C">
              <w:rPr>
                <w:bCs/>
                <w:sz w:val="24"/>
                <w:szCs w:val="24"/>
              </w:rPr>
              <w:t>Констпантиновны</w:t>
            </w:r>
            <w:proofErr w:type="spellEnd"/>
            <w:r w:rsidRPr="00B42D2C">
              <w:rPr>
                <w:bCs/>
                <w:sz w:val="24"/>
                <w:szCs w:val="24"/>
              </w:rPr>
              <w:t xml:space="preserve">, доцента кафедры воспитания и дополнительного образования ИРО и ПК </w:t>
            </w:r>
            <w:proofErr w:type="spellStart"/>
            <w:r w:rsidRPr="00B42D2C">
              <w:rPr>
                <w:bCs/>
                <w:sz w:val="24"/>
                <w:szCs w:val="24"/>
              </w:rPr>
              <w:t>им.С.Н.Донского</w:t>
            </w:r>
            <w:proofErr w:type="spellEnd"/>
            <w:r w:rsidRPr="00B42D2C">
              <w:rPr>
                <w:bCs/>
                <w:sz w:val="24"/>
                <w:szCs w:val="24"/>
              </w:rPr>
              <w:t xml:space="preserve"> - </w:t>
            </w:r>
            <w:r w:rsidRPr="00B42D2C">
              <w:rPr>
                <w:bCs/>
                <w:sz w:val="24"/>
                <w:szCs w:val="24"/>
                <w:lang w:val="en-GB"/>
              </w:rPr>
              <w:t>II</w:t>
            </w:r>
            <w:r w:rsidRPr="00B42D2C">
              <w:rPr>
                <w:bCs/>
                <w:i/>
                <w:sz w:val="24"/>
                <w:szCs w:val="24"/>
              </w:rPr>
              <w:t xml:space="preserve">(для </w:t>
            </w:r>
            <w:proofErr w:type="spellStart"/>
            <w:r w:rsidRPr="00B42D2C">
              <w:rPr>
                <w:bCs/>
                <w:i/>
                <w:sz w:val="24"/>
                <w:szCs w:val="24"/>
              </w:rPr>
              <w:t>зам</w:t>
            </w:r>
            <w:proofErr w:type="gramStart"/>
            <w:r w:rsidRPr="00B42D2C">
              <w:rPr>
                <w:bCs/>
                <w:i/>
                <w:sz w:val="24"/>
                <w:szCs w:val="24"/>
              </w:rPr>
              <w:t>.д</w:t>
            </w:r>
            <w:proofErr w:type="gramEnd"/>
            <w:r w:rsidRPr="00B42D2C">
              <w:rPr>
                <w:bCs/>
                <w:i/>
                <w:sz w:val="24"/>
                <w:szCs w:val="24"/>
              </w:rPr>
              <w:t>иректоров</w:t>
            </w:r>
            <w:proofErr w:type="spellEnd"/>
            <w:r w:rsidRPr="00B42D2C">
              <w:rPr>
                <w:bCs/>
                <w:i/>
                <w:sz w:val="24"/>
                <w:szCs w:val="24"/>
              </w:rPr>
              <w:t xml:space="preserve"> по ВР, педагоги-организаторы, старшие вожатые)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2C">
              <w:rPr>
                <w:sz w:val="24"/>
                <w:szCs w:val="24"/>
              </w:rPr>
              <w:t>27 февраля по 3 марта на базе МБОУ «СПТЛ-И»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 w:rsidRPr="00B42D2C">
              <w:rPr>
                <w:sz w:val="24"/>
                <w:szCs w:val="24"/>
              </w:rPr>
              <w:t>Ишкулова</w:t>
            </w:r>
            <w:proofErr w:type="spellEnd"/>
            <w:r w:rsidRPr="00B42D2C">
              <w:rPr>
                <w:sz w:val="24"/>
                <w:szCs w:val="24"/>
              </w:rPr>
              <w:t xml:space="preserve"> Я.Ю.</w:t>
            </w:r>
          </w:p>
          <w:p w:rsidR="003039E1" w:rsidRPr="00B42D2C" w:rsidRDefault="003039E1" w:rsidP="00B42D2C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42D2C">
              <w:rPr>
                <w:sz w:val="24"/>
                <w:szCs w:val="24"/>
              </w:rPr>
              <w:t>Яковлева Н.П.</w:t>
            </w:r>
          </w:p>
        </w:tc>
      </w:tr>
      <w:tr w:rsidR="003039E1" w:rsidRPr="00B42D2C" w:rsidTr="00E051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msonospacing0"/>
              <w:jc w:val="both"/>
            </w:pPr>
            <w:r w:rsidRPr="00B42D2C">
              <w:t xml:space="preserve">Улусный конкурс для учащихся 4 </w:t>
            </w:r>
            <w:proofErr w:type="spellStart"/>
            <w:r w:rsidRPr="00B42D2C">
              <w:t>кл</w:t>
            </w:r>
            <w:proofErr w:type="spellEnd"/>
            <w:r w:rsidRPr="00B42D2C">
              <w:t xml:space="preserve">. « </w:t>
            </w:r>
            <w:r w:rsidRPr="00B42D2C">
              <w:lastRenderedPageBreak/>
              <w:t>Лучший ученик нового поколения</w:t>
            </w:r>
            <w:proofErr w:type="gramStart"/>
            <w:r w:rsidRPr="00B42D2C">
              <w:t>»(</w:t>
            </w:r>
            <w:proofErr w:type="gramEnd"/>
            <w:r w:rsidRPr="00B42D2C">
              <w:t>финалисты виртуального этапа)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msonospacing0"/>
              <w:jc w:val="both"/>
            </w:pPr>
            <w:r w:rsidRPr="00B42D2C">
              <w:lastRenderedPageBreak/>
              <w:t xml:space="preserve">28 февраля на базе </w:t>
            </w:r>
            <w:r w:rsidRPr="00B42D2C">
              <w:lastRenderedPageBreak/>
              <w:t xml:space="preserve">МБОУ « </w:t>
            </w:r>
            <w:proofErr w:type="spellStart"/>
            <w:r w:rsidRPr="00B42D2C">
              <w:t>Кюкяйская</w:t>
            </w:r>
            <w:proofErr w:type="spellEnd"/>
            <w:r w:rsidRPr="00B42D2C">
              <w:t xml:space="preserve"> СОШ»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msonospacing0"/>
              <w:jc w:val="both"/>
            </w:pPr>
            <w:r w:rsidRPr="00B42D2C">
              <w:lastRenderedPageBreak/>
              <w:t>Попова М. И.</w:t>
            </w:r>
          </w:p>
          <w:p w:rsidR="003039E1" w:rsidRPr="00B42D2C" w:rsidRDefault="003039E1" w:rsidP="00B42D2C">
            <w:pPr>
              <w:pStyle w:val="msonospacing0"/>
              <w:jc w:val="both"/>
            </w:pPr>
            <w:r w:rsidRPr="00B42D2C">
              <w:lastRenderedPageBreak/>
              <w:t xml:space="preserve">Петрова Л. Г учит </w:t>
            </w:r>
            <w:proofErr w:type="spellStart"/>
            <w:r w:rsidRPr="00B42D2C">
              <w:t>нач</w:t>
            </w:r>
            <w:proofErr w:type="spellEnd"/>
            <w:r w:rsidRPr="00B42D2C">
              <w:t>/</w:t>
            </w:r>
            <w:proofErr w:type="spellStart"/>
            <w:r w:rsidRPr="00B42D2C">
              <w:t>кл</w:t>
            </w:r>
            <w:proofErr w:type="spellEnd"/>
            <w:r w:rsidRPr="00B42D2C">
              <w:t xml:space="preserve"> СНОШ</w:t>
            </w:r>
          </w:p>
          <w:p w:rsidR="003039E1" w:rsidRPr="00B42D2C" w:rsidRDefault="003039E1" w:rsidP="00B42D2C">
            <w:pPr>
              <w:pStyle w:val="msonospacing0"/>
              <w:jc w:val="both"/>
            </w:pPr>
            <w:proofErr w:type="spellStart"/>
            <w:r w:rsidRPr="00B42D2C">
              <w:t>Кюкяйская</w:t>
            </w:r>
            <w:proofErr w:type="spellEnd"/>
            <w:r w:rsidRPr="00B42D2C">
              <w:t xml:space="preserve"> СОШ.</w:t>
            </w:r>
          </w:p>
        </w:tc>
      </w:tr>
      <w:tr w:rsidR="003039E1" w:rsidRPr="00B42D2C" w:rsidTr="00E051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jc w:val="both"/>
              <w:rPr>
                <w:sz w:val="24"/>
                <w:szCs w:val="24"/>
              </w:rPr>
            </w:pPr>
            <w:r w:rsidRPr="00B42D2C">
              <w:rPr>
                <w:sz w:val="24"/>
                <w:szCs w:val="24"/>
              </w:rPr>
              <w:t>Семинар-практикум для состава резерва руководящих кадров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jc w:val="both"/>
              <w:rPr>
                <w:sz w:val="24"/>
                <w:szCs w:val="24"/>
              </w:rPr>
            </w:pPr>
            <w:r w:rsidRPr="00B42D2C">
              <w:rPr>
                <w:sz w:val="24"/>
                <w:szCs w:val="24"/>
              </w:rPr>
              <w:t>1-2 марта на базе МБОУ «СПТЛ-И» с 10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jc w:val="both"/>
              <w:rPr>
                <w:sz w:val="24"/>
                <w:szCs w:val="24"/>
              </w:rPr>
            </w:pPr>
            <w:r w:rsidRPr="00B42D2C">
              <w:rPr>
                <w:sz w:val="24"/>
                <w:szCs w:val="24"/>
              </w:rPr>
              <w:t>Специалисты ИМО, Сосин О.К.</w:t>
            </w:r>
          </w:p>
        </w:tc>
      </w:tr>
      <w:tr w:rsidR="003039E1" w:rsidRPr="00B42D2C" w:rsidTr="00E051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jc w:val="both"/>
              <w:rPr>
                <w:sz w:val="24"/>
                <w:szCs w:val="24"/>
              </w:rPr>
            </w:pPr>
            <w:r w:rsidRPr="00B42D2C">
              <w:rPr>
                <w:sz w:val="24"/>
                <w:szCs w:val="24"/>
              </w:rPr>
              <w:t>Улусное соревнование по шашкам для школьников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jc w:val="both"/>
              <w:rPr>
                <w:sz w:val="24"/>
                <w:szCs w:val="24"/>
              </w:rPr>
            </w:pPr>
            <w:r w:rsidRPr="00B42D2C">
              <w:rPr>
                <w:sz w:val="24"/>
                <w:szCs w:val="24"/>
              </w:rPr>
              <w:t>28 февраля на базе МБОУ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jc w:val="both"/>
              <w:rPr>
                <w:sz w:val="24"/>
                <w:szCs w:val="24"/>
              </w:rPr>
            </w:pPr>
            <w:r w:rsidRPr="00B42D2C">
              <w:rPr>
                <w:sz w:val="24"/>
                <w:szCs w:val="24"/>
              </w:rPr>
              <w:t>Васильева А. А.</w:t>
            </w:r>
          </w:p>
        </w:tc>
      </w:tr>
      <w:tr w:rsidR="003039E1" w:rsidRPr="00B42D2C" w:rsidTr="00E051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jc w:val="both"/>
              <w:rPr>
                <w:sz w:val="24"/>
                <w:szCs w:val="24"/>
              </w:rPr>
            </w:pPr>
            <w:r w:rsidRPr="00B42D2C">
              <w:rPr>
                <w:sz w:val="24"/>
                <w:szCs w:val="24"/>
              </w:rPr>
              <w:t xml:space="preserve">Сдача нормативов ГТО </w:t>
            </w:r>
            <w:r w:rsidRPr="00B42D2C">
              <w:rPr>
                <w:i/>
                <w:sz w:val="24"/>
                <w:szCs w:val="24"/>
              </w:rPr>
              <w:t>(</w:t>
            </w:r>
            <w:proofErr w:type="spellStart"/>
            <w:r w:rsidRPr="00B42D2C">
              <w:rPr>
                <w:i/>
                <w:sz w:val="24"/>
                <w:szCs w:val="24"/>
              </w:rPr>
              <w:t>педработники</w:t>
            </w:r>
            <w:proofErr w:type="spellEnd"/>
            <w:r w:rsidRPr="00B42D2C">
              <w:rPr>
                <w:i/>
                <w:sz w:val="24"/>
                <w:szCs w:val="24"/>
              </w:rPr>
              <w:t xml:space="preserve"> О</w:t>
            </w:r>
            <w:r w:rsidRPr="00B42D2C">
              <w:rPr>
                <w:sz w:val="24"/>
                <w:szCs w:val="24"/>
              </w:rPr>
              <w:t>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jc w:val="both"/>
              <w:rPr>
                <w:sz w:val="24"/>
                <w:szCs w:val="24"/>
              </w:rPr>
            </w:pPr>
            <w:r w:rsidRPr="00B42D2C">
              <w:rPr>
                <w:sz w:val="24"/>
                <w:szCs w:val="24"/>
              </w:rPr>
              <w:t xml:space="preserve">С 28 февраля по 1 марта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B42D2C">
              <w:rPr>
                <w:sz w:val="24"/>
                <w:szCs w:val="24"/>
              </w:rPr>
              <w:t>Педработники</w:t>
            </w:r>
            <w:proofErr w:type="spellEnd"/>
            <w:r w:rsidRPr="00B42D2C">
              <w:rPr>
                <w:sz w:val="24"/>
                <w:szCs w:val="24"/>
              </w:rPr>
              <w:t xml:space="preserve"> ОУ</w:t>
            </w:r>
          </w:p>
        </w:tc>
      </w:tr>
      <w:tr w:rsidR="003039E1" w:rsidRPr="00B42D2C" w:rsidTr="00E051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jc w:val="both"/>
              <w:rPr>
                <w:sz w:val="24"/>
                <w:szCs w:val="24"/>
              </w:rPr>
            </w:pPr>
            <w:r w:rsidRPr="00B42D2C">
              <w:rPr>
                <w:sz w:val="24"/>
                <w:szCs w:val="24"/>
              </w:rPr>
              <w:t>Разработка Положений: конкурса «Учитель года – 2017», смотра-конкурса хоровых коллективов, форумов, Муниципальной программы по повышению качества образования в школах с низкими результатами обучения в школах, функционирующих в неблагоприятных социальных условиях, путём реализации региональных проектов и распространение их результатов» в рамках ФЦПРО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jc w:val="both"/>
              <w:rPr>
                <w:sz w:val="24"/>
                <w:szCs w:val="24"/>
              </w:rPr>
            </w:pPr>
            <w:r w:rsidRPr="00B42D2C">
              <w:rPr>
                <w:sz w:val="24"/>
                <w:szCs w:val="24"/>
              </w:rPr>
              <w:t xml:space="preserve">В </w:t>
            </w:r>
            <w:proofErr w:type="spellStart"/>
            <w:r w:rsidRPr="00B42D2C">
              <w:rPr>
                <w:sz w:val="24"/>
                <w:szCs w:val="24"/>
              </w:rPr>
              <w:t>теч</w:t>
            </w:r>
            <w:proofErr w:type="gramStart"/>
            <w:r w:rsidRPr="00B42D2C">
              <w:rPr>
                <w:sz w:val="24"/>
                <w:szCs w:val="24"/>
              </w:rPr>
              <w:t>.н</w:t>
            </w:r>
            <w:proofErr w:type="gramEnd"/>
            <w:r w:rsidRPr="00B42D2C">
              <w:rPr>
                <w:sz w:val="24"/>
                <w:szCs w:val="24"/>
              </w:rPr>
              <w:t>едели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jc w:val="both"/>
              <w:rPr>
                <w:sz w:val="24"/>
                <w:szCs w:val="24"/>
              </w:rPr>
            </w:pPr>
            <w:r w:rsidRPr="00B42D2C">
              <w:rPr>
                <w:sz w:val="24"/>
                <w:szCs w:val="24"/>
              </w:rPr>
              <w:t>Специалисты ИМО</w:t>
            </w:r>
          </w:p>
        </w:tc>
      </w:tr>
      <w:tr w:rsidR="003039E1" w:rsidRPr="00B42D2C" w:rsidTr="00E051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jc w:val="both"/>
              <w:rPr>
                <w:sz w:val="24"/>
                <w:szCs w:val="24"/>
              </w:rPr>
            </w:pPr>
            <w:r w:rsidRPr="00B42D2C">
              <w:rPr>
                <w:sz w:val="24"/>
                <w:szCs w:val="24"/>
              </w:rPr>
              <w:t xml:space="preserve">Муниципальный этап Всероссийского конкурса исследовательских и творческих проектов « </w:t>
            </w:r>
            <w:proofErr w:type="gramStart"/>
            <w:r w:rsidRPr="00B42D2C">
              <w:rPr>
                <w:sz w:val="24"/>
                <w:szCs w:val="24"/>
              </w:rPr>
              <w:t>Я-</w:t>
            </w:r>
            <w:proofErr w:type="gramEnd"/>
            <w:r w:rsidRPr="00B42D2C">
              <w:rPr>
                <w:sz w:val="24"/>
                <w:szCs w:val="24"/>
              </w:rPr>
              <w:t xml:space="preserve"> </w:t>
            </w:r>
            <w:proofErr w:type="spellStart"/>
            <w:r w:rsidRPr="00B42D2C">
              <w:rPr>
                <w:sz w:val="24"/>
                <w:szCs w:val="24"/>
              </w:rPr>
              <w:t>ИССЛЕДОВАТЕЛЬ»для</w:t>
            </w:r>
            <w:proofErr w:type="spellEnd"/>
            <w:r w:rsidRPr="00B42D2C">
              <w:rPr>
                <w:sz w:val="24"/>
                <w:szCs w:val="24"/>
              </w:rPr>
              <w:t xml:space="preserve"> 1-4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jc w:val="both"/>
              <w:rPr>
                <w:sz w:val="24"/>
                <w:szCs w:val="24"/>
              </w:rPr>
            </w:pPr>
            <w:r w:rsidRPr="00B42D2C">
              <w:rPr>
                <w:sz w:val="24"/>
                <w:szCs w:val="24"/>
              </w:rPr>
              <w:t xml:space="preserve">4 марта на базе </w:t>
            </w:r>
          </w:p>
          <w:p w:rsidR="003039E1" w:rsidRPr="00B42D2C" w:rsidRDefault="003039E1" w:rsidP="00B42D2C">
            <w:pPr>
              <w:pStyle w:val="a4"/>
              <w:jc w:val="both"/>
              <w:rPr>
                <w:sz w:val="24"/>
                <w:szCs w:val="24"/>
              </w:rPr>
            </w:pPr>
            <w:r w:rsidRPr="00B42D2C">
              <w:rPr>
                <w:sz w:val="24"/>
                <w:szCs w:val="24"/>
              </w:rPr>
              <w:t xml:space="preserve">МБОУ </w:t>
            </w:r>
            <w:proofErr w:type="spellStart"/>
            <w:r w:rsidRPr="00B42D2C">
              <w:rPr>
                <w:sz w:val="24"/>
                <w:szCs w:val="24"/>
              </w:rPr>
              <w:t>Сунтарская</w:t>
            </w:r>
            <w:proofErr w:type="spellEnd"/>
            <w:r w:rsidRPr="00B42D2C">
              <w:rPr>
                <w:sz w:val="24"/>
                <w:szCs w:val="24"/>
              </w:rPr>
              <w:t xml:space="preserve"> НОШ» с11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jc w:val="both"/>
              <w:rPr>
                <w:sz w:val="24"/>
                <w:szCs w:val="24"/>
              </w:rPr>
            </w:pPr>
            <w:r w:rsidRPr="00B42D2C">
              <w:rPr>
                <w:sz w:val="24"/>
                <w:szCs w:val="24"/>
              </w:rPr>
              <w:t>Попова М. И.</w:t>
            </w:r>
          </w:p>
          <w:p w:rsidR="003039E1" w:rsidRPr="00B42D2C" w:rsidRDefault="003039E1" w:rsidP="00B42D2C">
            <w:pPr>
              <w:pStyle w:val="a4"/>
              <w:jc w:val="both"/>
              <w:rPr>
                <w:sz w:val="24"/>
                <w:szCs w:val="24"/>
              </w:rPr>
            </w:pPr>
            <w:r w:rsidRPr="00B42D2C">
              <w:rPr>
                <w:sz w:val="24"/>
                <w:szCs w:val="24"/>
              </w:rPr>
              <w:t>Ананьева Ю. М.</w:t>
            </w:r>
          </w:p>
          <w:p w:rsidR="003039E1" w:rsidRPr="00B42D2C" w:rsidRDefault="003039E1" w:rsidP="00B42D2C">
            <w:pPr>
              <w:pStyle w:val="a4"/>
              <w:jc w:val="both"/>
              <w:rPr>
                <w:sz w:val="24"/>
                <w:szCs w:val="24"/>
              </w:rPr>
            </w:pPr>
            <w:r w:rsidRPr="00B42D2C">
              <w:rPr>
                <w:sz w:val="24"/>
                <w:szCs w:val="24"/>
              </w:rPr>
              <w:t>Назаров А. С.</w:t>
            </w:r>
          </w:p>
          <w:p w:rsidR="003039E1" w:rsidRPr="00B42D2C" w:rsidRDefault="003039E1" w:rsidP="00B42D2C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B42D2C">
              <w:rPr>
                <w:sz w:val="24"/>
                <w:szCs w:val="24"/>
              </w:rPr>
              <w:t>Аргунова</w:t>
            </w:r>
            <w:proofErr w:type="spellEnd"/>
            <w:r w:rsidRPr="00B42D2C">
              <w:rPr>
                <w:sz w:val="24"/>
                <w:szCs w:val="24"/>
              </w:rPr>
              <w:t xml:space="preserve"> М. И.</w:t>
            </w:r>
          </w:p>
        </w:tc>
      </w:tr>
      <w:tr w:rsidR="003039E1" w:rsidRPr="00B42D2C" w:rsidTr="00CC5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</w:rPr>
              <w:t>Отдел кадрового обеспечения и управления</w:t>
            </w:r>
          </w:p>
        </w:tc>
      </w:tr>
      <w:tr w:rsidR="003039E1" w:rsidRPr="00B42D2C" w:rsidTr="00CC5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42D2C">
              <w:rPr>
                <w:sz w:val="24"/>
                <w:szCs w:val="24"/>
                <w:lang w:eastAsia="en-US"/>
              </w:rPr>
              <w:t xml:space="preserve">Выезд на курсы, семинар, ярмарку вакансий 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B42D2C">
              <w:rPr>
                <w:sz w:val="24"/>
                <w:szCs w:val="24"/>
                <w:lang w:eastAsia="en-US"/>
              </w:rPr>
              <w:t xml:space="preserve"> 1 по 4 марта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42D2C">
              <w:rPr>
                <w:sz w:val="24"/>
                <w:szCs w:val="24"/>
                <w:lang w:eastAsia="en-US"/>
              </w:rPr>
              <w:t>Егорова Е.В.</w:t>
            </w:r>
          </w:p>
          <w:p w:rsidR="003039E1" w:rsidRPr="00B42D2C" w:rsidRDefault="003039E1" w:rsidP="00B42D2C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B42D2C">
              <w:rPr>
                <w:sz w:val="24"/>
                <w:szCs w:val="24"/>
                <w:lang w:eastAsia="en-US"/>
              </w:rPr>
              <w:t>Чыбыков</w:t>
            </w:r>
            <w:proofErr w:type="spellEnd"/>
            <w:r w:rsidRPr="00B42D2C">
              <w:rPr>
                <w:sz w:val="24"/>
                <w:szCs w:val="24"/>
                <w:lang w:eastAsia="en-US"/>
              </w:rPr>
              <w:t xml:space="preserve"> Ф.Е.</w:t>
            </w:r>
          </w:p>
        </w:tc>
      </w:tr>
      <w:tr w:rsidR="003039E1" w:rsidRPr="00B42D2C" w:rsidTr="00CC5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42D2C">
              <w:rPr>
                <w:sz w:val="24"/>
                <w:szCs w:val="24"/>
                <w:lang w:eastAsia="en-US"/>
              </w:rPr>
              <w:t>Работа с наградными документами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42D2C">
              <w:rPr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42D2C">
              <w:rPr>
                <w:sz w:val="24"/>
                <w:szCs w:val="24"/>
                <w:lang w:eastAsia="en-US"/>
              </w:rPr>
              <w:t>Попова Е.И.</w:t>
            </w:r>
          </w:p>
        </w:tc>
      </w:tr>
      <w:tr w:rsidR="003039E1" w:rsidRPr="00B42D2C" w:rsidTr="00CC54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42D2C">
              <w:rPr>
                <w:sz w:val="24"/>
                <w:szCs w:val="24"/>
                <w:lang w:eastAsia="en-US"/>
              </w:rPr>
              <w:t xml:space="preserve">Подготовка ответов на докладные 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42D2C">
              <w:rPr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42D2C">
              <w:rPr>
                <w:sz w:val="24"/>
                <w:szCs w:val="24"/>
                <w:lang w:eastAsia="en-US"/>
              </w:rPr>
              <w:t>Попова Е.И.</w:t>
            </w:r>
          </w:p>
        </w:tc>
      </w:tr>
      <w:tr w:rsidR="003039E1" w:rsidRPr="00B42D2C" w:rsidTr="00CC54B9">
        <w:trPr>
          <w:trHeight w:val="27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1" w:rsidRPr="00B42D2C" w:rsidRDefault="003039E1" w:rsidP="00B42D2C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Отдел инженерно-технического обеспечения</w:t>
            </w:r>
          </w:p>
        </w:tc>
      </w:tr>
      <w:tr w:rsidR="003039E1" w:rsidRPr="00B42D2C" w:rsidTr="00CC54B9"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1" w:rsidRPr="00B42D2C" w:rsidRDefault="003039E1" w:rsidP="00B42D2C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9E1" w:rsidRPr="00B42D2C" w:rsidTr="00CC54B9"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42D2C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9E1" w:rsidRPr="00B42D2C" w:rsidTr="00CC54B9"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1" w:rsidRPr="00B42D2C" w:rsidRDefault="003039E1" w:rsidP="00B42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9E1" w:rsidRPr="00B42D2C" w:rsidTr="00CC54B9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1" w:rsidRPr="00B42D2C" w:rsidRDefault="003039E1" w:rsidP="00B42D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51FE" w:rsidRPr="00B42D2C" w:rsidRDefault="00E051FE" w:rsidP="00E051FE">
      <w:pPr>
        <w:rPr>
          <w:rFonts w:ascii="Times New Roman" w:hAnsi="Times New Roman"/>
          <w:sz w:val="24"/>
          <w:szCs w:val="24"/>
        </w:rPr>
      </w:pPr>
    </w:p>
    <w:p w:rsidR="00E051FE" w:rsidRPr="00B42D2C" w:rsidRDefault="00E051FE" w:rsidP="00E051FE">
      <w:pPr>
        <w:rPr>
          <w:rFonts w:ascii="Times New Roman" w:hAnsi="Times New Roman"/>
          <w:sz w:val="24"/>
          <w:szCs w:val="24"/>
        </w:rPr>
      </w:pPr>
    </w:p>
    <w:p w:rsidR="00E051FE" w:rsidRPr="00B42D2C" w:rsidRDefault="00E051FE" w:rsidP="00E051FE">
      <w:pPr>
        <w:rPr>
          <w:rFonts w:ascii="Times New Roman" w:hAnsi="Times New Roman"/>
          <w:sz w:val="24"/>
          <w:szCs w:val="24"/>
        </w:rPr>
      </w:pPr>
    </w:p>
    <w:p w:rsidR="00E051FE" w:rsidRPr="00B42D2C" w:rsidRDefault="00E051FE" w:rsidP="00E051FE">
      <w:pPr>
        <w:rPr>
          <w:rFonts w:ascii="Times New Roman" w:hAnsi="Times New Roman"/>
          <w:sz w:val="24"/>
          <w:szCs w:val="24"/>
        </w:rPr>
      </w:pPr>
    </w:p>
    <w:p w:rsidR="00E051FE" w:rsidRPr="00B42D2C" w:rsidRDefault="00E051FE" w:rsidP="00E051FE">
      <w:pPr>
        <w:rPr>
          <w:rFonts w:ascii="Times New Roman" w:hAnsi="Times New Roman"/>
          <w:sz w:val="24"/>
          <w:szCs w:val="24"/>
        </w:rPr>
      </w:pPr>
      <w:r w:rsidRPr="00B42D2C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E051FE" w:rsidRPr="00B42D2C" w:rsidRDefault="00E051FE" w:rsidP="00E051FE">
      <w:pPr>
        <w:rPr>
          <w:rFonts w:ascii="Times New Roman" w:hAnsi="Times New Roman"/>
          <w:sz w:val="24"/>
          <w:szCs w:val="24"/>
        </w:rPr>
      </w:pPr>
    </w:p>
    <w:p w:rsidR="00E051FE" w:rsidRPr="00B42D2C" w:rsidRDefault="00E051FE" w:rsidP="00E051FE">
      <w:pPr>
        <w:rPr>
          <w:rFonts w:ascii="Times New Roman" w:hAnsi="Times New Roman"/>
          <w:sz w:val="24"/>
          <w:szCs w:val="24"/>
        </w:rPr>
      </w:pPr>
    </w:p>
    <w:p w:rsidR="00E051FE" w:rsidRPr="00B42D2C" w:rsidRDefault="00E051FE" w:rsidP="00E051FE">
      <w:pPr>
        <w:rPr>
          <w:rFonts w:ascii="Times New Roman" w:hAnsi="Times New Roman"/>
          <w:sz w:val="24"/>
          <w:szCs w:val="24"/>
        </w:rPr>
      </w:pPr>
    </w:p>
    <w:p w:rsidR="007324BC" w:rsidRPr="00B42D2C" w:rsidRDefault="003039E1">
      <w:pPr>
        <w:rPr>
          <w:rFonts w:ascii="Times New Roman" w:hAnsi="Times New Roman"/>
          <w:sz w:val="24"/>
          <w:szCs w:val="24"/>
        </w:rPr>
      </w:pPr>
    </w:p>
    <w:sectPr w:rsidR="007324BC" w:rsidRPr="00B4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FE"/>
    <w:rsid w:val="00035A2B"/>
    <w:rsid w:val="001426E7"/>
    <w:rsid w:val="003039E1"/>
    <w:rsid w:val="0055066C"/>
    <w:rsid w:val="00B42D2C"/>
    <w:rsid w:val="00B529F5"/>
    <w:rsid w:val="00CD4DF9"/>
    <w:rsid w:val="00E051FE"/>
    <w:rsid w:val="00F6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051FE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E051F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sonospacing0">
    <w:name w:val="msonospacing"/>
    <w:rsid w:val="00E0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051FE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E051F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sonospacing0">
    <w:name w:val="msonospacing"/>
    <w:rsid w:val="00E0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Mariya</cp:lastModifiedBy>
  <cp:revision>7</cp:revision>
  <dcterms:created xsi:type="dcterms:W3CDTF">2017-02-21T01:20:00Z</dcterms:created>
  <dcterms:modified xsi:type="dcterms:W3CDTF">2017-02-21T06:50:00Z</dcterms:modified>
</cp:coreProperties>
</file>