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EF" w:rsidRPr="00376830" w:rsidRDefault="00B932EF" w:rsidP="00B932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76830">
        <w:rPr>
          <w:rFonts w:ascii="Times New Roman" w:hAnsi="Times New Roman"/>
          <w:sz w:val="24"/>
          <w:szCs w:val="24"/>
          <w:lang w:bidi="en-US"/>
        </w:rPr>
        <w:t>Начальник Сунтарского МОУО</w:t>
      </w:r>
    </w:p>
    <w:p w:rsidR="00B932EF" w:rsidRPr="00376830" w:rsidRDefault="00B932EF" w:rsidP="00B932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76830">
        <w:rPr>
          <w:rFonts w:ascii="Times New Roman" w:hAnsi="Times New Roman"/>
          <w:sz w:val="24"/>
          <w:szCs w:val="24"/>
          <w:lang w:bidi="en-US"/>
        </w:rPr>
        <w:t>________________Г.М. Еремеев</w:t>
      </w:r>
    </w:p>
    <w:p w:rsidR="00B932EF" w:rsidRPr="00376830" w:rsidRDefault="00B932EF" w:rsidP="00B932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 w:rsidRPr="00376830">
        <w:rPr>
          <w:rFonts w:ascii="Times New Roman" w:hAnsi="Times New Roman"/>
          <w:sz w:val="24"/>
          <w:szCs w:val="24"/>
          <w:lang w:bidi="en-US"/>
        </w:rPr>
        <w:t>«</w:t>
      </w:r>
      <w:r w:rsidR="00565605">
        <w:rPr>
          <w:rFonts w:ascii="Times New Roman" w:hAnsi="Times New Roman"/>
          <w:sz w:val="24"/>
          <w:szCs w:val="24"/>
          <w:lang w:bidi="en-US"/>
        </w:rPr>
        <w:t>25</w:t>
      </w:r>
      <w:r w:rsidRPr="00376830">
        <w:rPr>
          <w:rFonts w:ascii="Times New Roman" w:hAnsi="Times New Roman"/>
          <w:sz w:val="24"/>
          <w:szCs w:val="24"/>
          <w:lang w:bidi="en-US"/>
        </w:rPr>
        <w:t>»ноября2016г.</w:t>
      </w:r>
    </w:p>
    <w:p w:rsidR="00B932EF" w:rsidRPr="00376830" w:rsidRDefault="00B932EF" w:rsidP="00B932E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6830">
        <w:rPr>
          <w:rFonts w:ascii="Times New Roman" w:hAnsi="Times New Roman"/>
          <w:b/>
          <w:sz w:val="24"/>
          <w:szCs w:val="24"/>
        </w:rPr>
        <w:t>Недельный план работы МКУ МОУО Сунтарского улуса</w:t>
      </w:r>
    </w:p>
    <w:p w:rsidR="00B932EF" w:rsidRPr="00376830" w:rsidRDefault="00B932EF" w:rsidP="00B932E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6830">
        <w:rPr>
          <w:rFonts w:ascii="Times New Roman" w:hAnsi="Times New Roman"/>
          <w:b/>
          <w:sz w:val="24"/>
          <w:szCs w:val="24"/>
        </w:rPr>
        <w:t>с 2</w:t>
      </w:r>
      <w:r w:rsidR="00565605">
        <w:rPr>
          <w:rFonts w:ascii="Times New Roman" w:hAnsi="Times New Roman"/>
          <w:b/>
          <w:sz w:val="24"/>
          <w:szCs w:val="24"/>
        </w:rPr>
        <w:t xml:space="preserve">8 </w:t>
      </w:r>
      <w:r w:rsidRPr="00376830">
        <w:rPr>
          <w:rFonts w:ascii="Times New Roman" w:hAnsi="Times New Roman"/>
          <w:b/>
          <w:sz w:val="24"/>
          <w:szCs w:val="24"/>
        </w:rPr>
        <w:t xml:space="preserve">ноября  </w:t>
      </w:r>
      <w:r w:rsidR="00565605">
        <w:rPr>
          <w:rFonts w:ascii="Times New Roman" w:hAnsi="Times New Roman"/>
          <w:b/>
          <w:sz w:val="24"/>
          <w:szCs w:val="24"/>
        </w:rPr>
        <w:t xml:space="preserve">по 2 декабря </w:t>
      </w:r>
      <w:bookmarkStart w:id="0" w:name="_GoBack"/>
      <w:bookmarkEnd w:id="0"/>
      <w:r w:rsidRPr="00376830">
        <w:rPr>
          <w:rFonts w:ascii="Times New Roman" w:hAnsi="Times New Roman"/>
          <w:b/>
          <w:sz w:val="24"/>
          <w:szCs w:val="24"/>
        </w:rPr>
        <w:t>2016 г.</w:t>
      </w:r>
    </w:p>
    <w:tbl>
      <w:tblPr>
        <w:tblW w:w="10915" w:type="dxa"/>
        <w:tblInd w:w="-34" w:type="dxa"/>
        <w:tblLayout w:type="fixed"/>
        <w:tblLook w:val="04A0"/>
      </w:tblPr>
      <w:tblGrid>
        <w:gridCol w:w="457"/>
        <w:gridCol w:w="32"/>
        <w:gridCol w:w="22"/>
        <w:gridCol w:w="5119"/>
        <w:gridCol w:w="41"/>
        <w:gridCol w:w="2431"/>
        <w:gridCol w:w="35"/>
        <w:gridCol w:w="85"/>
        <w:gridCol w:w="2693"/>
      </w:tblGrid>
      <w:tr w:rsidR="00B932EF" w:rsidRPr="00376830" w:rsidTr="007867FC">
        <w:trPr>
          <w:trHeight w:val="158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932EF" w:rsidRPr="00376830" w:rsidRDefault="00B932EF" w:rsidP="0078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32EF" w:rsidRPr="00376830" w:rsidTr="007867FC">
        <w:trPr>
          <w:trHeight w:val="37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EF" w:rsidRPr="00376830" w:rsidRDefault="00B932EF" w:rsidP="007867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6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2EF" w:rsidRPr="00376830" w:rsidRDefault="00B932EF" w:rsidP="0078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6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2EF" w:rsidRPr="00376830" w:rsidRDefault="00B932EF" w:rsidP="0078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6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32EF" w:rsidRPr="00376830" w:rsidRDefault="00B932EF" w:rsidP="0078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6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32EF" w:rsidRPr="00376830" w:rsidTr="00376830">
        <w:trPr>
          <w:trHeight w:val="37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2EF" w:rsidRPr="008C7C5C" w:rsidRDefault="00B932EF" w:rsidP="007867F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8C7C5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2EF" w:rsidRPr="008C7C5C" w:rsidRDefault="00376830" w:rsidP="007867F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8C7C5C">
              <w:rPr>
                <w:rFonts w:ascii="Times New Roman" w:hAnsi="Times New Roman"/>
                <w:sz w:val="20"/>
                <w:szCs w:val="24"/>
              </w:rPr>
              <w:t>Планерка директоров с.</w:t>
            </w:r>
            <w:r w:rsidR="003B450A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C7C5C">
              <w:rPr>
                <w:rFonts w:ascii="Times New Roman" w:hAnsi="Times New Roman"/>
                <w:sz w:val="20"/>
                <w:szCs w:val="24"/>
              </w:rPr>
              <w:t>Сунтар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2EF" w:rsidRPr="008C7C5C" w:rsidRDefault="00376830" w:rsidP="008C7C5C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7C5C">
              <w:rPr>
                <w:rFonts w:ascii="Times New Roman" w:hAnsi="Times New Roman"/>
                <w:sz w:val="20"/>
                <w:szCs w:val="24"/>
              </w:rPr>
              <w:t>11:30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2EF" w:rsidRPr="008C7C5C" w:rsidRDefault="00376830" w:rsidP="007867F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8C7C5C">
              <w:rPr>
                <w:rFonts w:ascii="Times New Roman" w:hAnsi="Times New Roman"/>
                <w:sz w:val="20"/>
                <w:szCs w:val="24"/>
              </w:rPr>
              <w:t>Еремеев Г.М.</w:t>
            </w:r>
          </w:p>
        </w:tc>
      </w:tr>
      <w:tr w:rsidR="00B932EF" w:rsidRPr="00376830" w:rsidTr="007867FC">
        <w:trPr>
          <w:trHeight w:val="37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EF" w:rsidRPr="00376830" w:rsidRDefault="00B932EF" w:rsidP="007867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2EF" w:rsidRPr="00376830" w:rsidRDefault="00B932EF" w:rsidP="00786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6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376830" w:rsidRPr="00376830" w:rsidTr="007867FC">
        <w:trPr>
          <w:trHeight w:val="37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Совещание руководителей ДОУ улуса по итогам плановой выездной проверки Департамента по контролю и надзору МО Р</w:t>
            </w:r>
            <w:proofErr w:type="gramStart"/>
            <w:r w:rsidRPr="008C7C5C">
              <w:rPr>
                <w:rFonts w:ascii="Times New Roman" w:hAnsi="Times New Roman"/>
                <w:color w:val="000000"/>
                <w:sz w:val="20"/>
              </w:rPr>
              <w:t>С(</w:t>
            </w:r>
            <w:proofErr w:type="gramEnd"/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Я)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29 ноября 2016г. в 10.00 ч. на базе МБДОУ "ЦРР-д/с №11 "Кыталык" с. Сунтар 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Саввинова А.А.                 Петрова В.А.</w:t>
            </w:r>
          </w:p>
        </w:tc>
      </w:tr>
      <w:tr w:rsidR="00376830" w:rsidRPr="00376830" w:rsidTr="007867FC">
        <w:trPr>
          <w:trHeight w:val="519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Юбилей "55 лет МБДОУ "Детский сад "</w:t>
            </w:r>
            <w:proofErr w:type="spellStart"/>
            <w:r w:rsidRPr="008C7C5C">
              <w:rPr>
                <w:rFonts w:ascii="Times New Roman" w:hAnsi="Times New Roman"/>
                <w:color w:val="000000"/>
                <w:sz w:val="20"/>
              </w:rPr>
              <w:t>Мичээр</w:t>
            </w:r>
            <w:proofErr w:type="spellEnd"/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" им. Н.В. </w:t>
            </w:r>
            <w:proofErr w:type="spellStart"/>
            <w:r w:rsidRPr="008C7C5C">
              <w:rPr>
                <w:rFonts w:ascii="Times New Roman" w:hAnsi="Times New Roman"/>
                <w:color w:val="000000"/>
                <w:sz w:val="20"/>
              </w:rPr>
              <w:t>Крыжановской</w:t>
            </w:r>
            <w:proofErr w:type="spellEnd"/>
            <w:r w:rsidRPr="008C7C5C">
              <w:rPr>
                <w:rFonts w:ascii="Times New Roman" w:hAnsi="Times New Roman"/>
                <w:color w:val="000000"/>
                <w:sz w:val="20"/>
              </w:rPr>
              <w:t>"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02 декабря 2016г. в 14.00 ч. на базе  СДК "</w:t>
            </w:r>
            <w:proofErr w:type="spellStart"/>
            <w:r w:rsidRPr="008C7C5C">
              <w:rPr>
                <w:rFonts w:ascii="Times New Roman" w:hAnsi="Times New Roman"/>
                <w:color w:val="000000"/>
                <w:sz w:val="20"/>
              </w:rPr>
              <w:t>Алгыс</w:t>
            </w:r>
            <w:proofErr w:type="spellEnd"/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" с. </w:t>
            </w:r>
            <w:proofErr w:type="gramStart"/>
            <w:r w:rsidRPr="008C7C5C">
              <w:rPr>
                <w:rFonts w:ascii="Times New Roman" w:hAnsi="Times New Roman"/>
                <w:color w:val="000000"/>
                <w:sz w:val="20"/>
              </w:rPr>
              <w:t>Кутана</w:t>
            </w:r>
            <w:proofErr w:type="gramEnd"/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8C7C5C">
              <w:rPr>
                <w:rFonts w:ascii="Times New Roman" w:hAnsi="Times New Roman"/>
                <w:color w:val="000000"/>
                <w:sz w:val="20"/>
              </w:rPr>
              <w:t>МБДОУ "Д/с "</w:t>
            </w:r>
            <w:proofErr w:type="spellStart"/>
            <w:r w:rsidRPr="008C7C5C">
              <w:rPr>
                <w:rFonts w:ascii="Times New Roman" w:hAnsi="Times New Roman"/>
                <w:color w:val="000000"/>
                <w:sz w:val="20"/>
              </w:rPr>
              <w:t>Мичээр</w:t>
            </w:r>
            <w:proofErr w:type="spellEnd"/>
            <w:r w:rsidRPr="008C7C5C">
              <w:rPr>
                <w:rFonts w:ascii="Times New Roman" w:hAnsi="Times New Roman"/>
                <w:color w:val="000000"/>
                <w:sz w:val="20"/>
              </w:rPr>
              <w:t>" с. Кутана (Трофимова Е.П.)</w:t>
            </w:r>
            <w:proofErr w:type="gramEnd"/>
          </w:p>
        </w:tc>
      </w:tr>
      <w:tr w:rsidR="00376830" w:rsidRPr="00376830" w:rsidTr="008C7C5C">
        <w:trPr>
          <w:trHeight w:val="929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Юбилей "95 лет МБДОУ "Центр развития </w:t>
            </w:r>
            <w:proofErr w:type="gramStart"/>
            <w:r w:rsidRPr="008C7C5C">
              <w:rPr>
                <w:rFonts w:ascii="Times New Roman" w:hAnsi="Times New Roman"/>
                <w:color w:val="000000"/>
                <w:sz w:val="20"/>
              </w:rPr>
              <w:t>ребенка-детский</w:t>
            </w:r>
            <w:proofErr w:type="gramEnd"/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 сад №1 "Туллукчаан" с. Сунтар"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03 декабря 2016г. в 15.00 ч. на базе МБДОУ "ЦРР-д/с №1 "Туллукчаан" с. Сунтар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МБДОУ "ЦРР-д/с №1 "Туллукчаан" с. Сунтар (Федорова М.Д.)</w:t>
            </w:r>
          </w:p>
        </w:tc>
      </w:tr>
      <w:tr w:rsidR="00376830" w:rsidRPr="00376830" w:rsidTr="007867FC">
        <w:trPr>
          <w:trHeight w:val="37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8C7C5C">
              <w:rPr>
                <w:rFonts w:ascii="Times New Roman" w:hAnsi="Times New Roman"/>
                <w:color w:val="000000"/>
                <w:sz w:val="20"/>
              </w:rPr>
              <w:t>Контроль за</w:t>
            </w:r>
            <w:proofErr w:type="gramEnd"/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 деятельностью индивидуальных предпринимателей по присмотру и уходу, функционирующих в рамках проекта "Партнерство дошкольных образовательных организаций и субъектов малого и (или) среднего предпринимательства"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в течение недели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Саввинова А.А. Васильева Т.Н. Саввинова О.Б.</w:t>
            </w:r>
          </w:p>
        </w:tc>
      </w:tr>
      <w:tr w:rsidR="00376830" w:rsidRPr="00376830" w:rsidTr="007867FC">
        <w:trPr>
          <w:trHeight w:val="37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Создание электронной базы данных педагогов ДОУ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в течение недели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Саввинова О.Б.</w:t>
            </w:r>
          </w:p>
        </w:tc>
      </w:tr>
      <w:tr w:rsidR="00376830" w:rsidRPr="00376830" w:rsidTr="007867FC">
        <w:trPr>
          <w:trHeight w:val="375"/>
        </w:trPr>
        <w:tc>
          <w:tcPr>
            <w:tcW w:w="5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Работа в Портале образовательных услуг Р</w:t>
            </w:r>
            <w:proofErr w:type="gramStart"/>
            <w:r w:rsidRPr="008C7C5C">
              <w:rPr>
                <w:rFonts w:ascii="Times New Roman" w:hAnsi="Times New Roman"/>
                <w:color w:val="000000"/>
                <w:sz w:val="20"/>
              </w:rPr>
              <w:t>С(</w:t>
            </w:r>
            <w:proofErr w:type="gramEnd"/>
            <w:r w:rsidRPr="008C7C5C">
              <w:rPr>
                <w:rFonts w:ascii="Times New Roman" w:hAnsi="Times New Roman"/>
                <w:color w:val="000000"/>
                <w:sz w:val="20"/>
              </w:rPr>
              <w:t xml:space="preserve">Я) (АИС "Сетевой город. Образование", "Е-Услуги. </w:t>
            </w:r>
          </w:p>
        </w:tc>
        <w:tc>
          <w:tcPr>
            <w:tcW w:w="2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в течение недели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30" w:rsidRPr="008C7C5C" w:rsidRDefault="00376830" w:rsidP="008C7C5C">
            <w:pPr>
              <w:pStyle w:val="a4"/>
              <w:rPr>
                <w:rFonts w:ascii="Times New Roman" w:hAnsi="Times New Roman"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</w:rPr>
              <w:t>Васильева Т.Н. Саввинова О.Б.</w:t>
            </w:r>
          </w:p>
        </w:tc>
      </w:tr>
      <w:tr w:rsidR="00376830" w:rsidRPr="00376830" w:rsidTr="007867FC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30" w:rsidRPr="00376830" w:rsidRDefault="00376830" w:rsidP="00786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830">
              <w:rPr>
                <w:rFonts w:ascii="Times New Roman" w:hAnsi="Times New Roman"/>
                <w:b/>
                <w:sz w:val="24"/>
                <w:szCs w:val="24"/>
              </w:rPr>
              <w:t>Отдел воспитания и дополнительного образования</w:t>
            </w:r>
          </w:p>
        </w:tc>
      </w:tr>
      <w:tr w:rsidR="002952E5" w:rsidRPr="00376830" w:rsidTr="007867FC"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  <w:lang w:eastAsia="en-US"/>
              </w:rPr>
            </w:pPr>
            <w:r w:rsidRPr="008C7C5C">
              <w:rPr>
                <w:rFonts w:ascii="Times New Roman" w:hAnsi="Times New Roman"/>
                <w:sz w:val="20"/>
                <w:lang w:eastAsia="en-US"/>
              </w:rPr>
              <w:t>Неделя педагога дополнительного образования. Подведение итогов Года Дополнительного образования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с 28 ноября по 5 декабря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Яковлева  Н.П.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Меркурьева А.В.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Директора УДО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Директора ОУ</w:t>
            </w:r>
          </w:p>
        </w:tc>
      </w:tr>
      <w:tr w:rsidR="002952E5" w:rsidRPr="00376830" w:rsidTr="007867FC"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8C7C5C">
              <w:rPr>
                <w:rFonts w:ascii="Times New Roman" w:hAnsi="Times New Roman"/>
                <w:sz w:val="20"/>
              </w:rPr>
              <w:t>Ебугэ</w:t>
            </w:r>
            <w:proofErr w:type="spellEnd"/>
            <w:r w:rsidR="008C7C5C" w:rsidRPr="008C7C5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C5C">
              <w:rPr>
                <w:rFonts w:ascii="Times New Roman" w:hAnsi="Times New Roman"/>
                <w:sz w:val="20"/>
              </w:rPr>
              <w:t>угэьин</w:t>
            </w:r>
            <w:proofErr w:type="spellEnd"/>
            <w:r w:rsidR="008C7C5C" w:rsidRPr="008C7C5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C7C5C">
              <w:rPr>
                <w:rFonts w:ascii="Times New Roman" w:hAnsi="Times New Roman"/>
                <w:sz w:val="20"/>
              </w:rPr>
              <w:t>утумнаан</w:t>
            </w:r>
            <w:proofErr w:type="spellEnd"/>
            <w:r w:rsidRPr="008C7C5C">
              <w:rPr>
                <w:rFonts w:ascii="Times New Roman" w:hAnsi="Times New Roman"/>
                <w:sz w:val="20"/>
              </w:rPr>
              <w:t>» по программе «Следопыты» ЕДД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29  ноября 2016 г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Яковлева А.П.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Васильева Е.В.</w:t>
            </w:r>
          </w:p>
        </w:tc>
      </w:tr>
      <w:tr w:rsidR="002952E5" w:rsidRPr="00376830" w:rsidTr="007867FC"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Проведение декады ЗОЖ  во всех образовательных учреждениях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С 20 по 30 ноября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Молосокова Л.А.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Директора ОУ</w:t>
            </w:r>
          </w:p>
        </w:tc>
      </w:tr>
      <w:tr w:rsidR="002952E5" w:rsidRPr="00376830" w:rsidTr="007867FC"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Проведение  второго этапа Всероссийской антинаркотической акции «</w:t>
            </w:r>
            <w:r w:rsidR="008C7C5C" w:rsidRPr="008C7C5C">
              <w:rPr>
                <w:rFonts w:ascii="Times New Roman" w:hAnsi="Times New Roman"/>
                <w:bCs/>
                <w:color w:val="000000"/>
                <w:sz w:val="20"/>
              </w:rPr>
              <w:t>Сообщи,</w:t>
            </w: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 xml:space="preserve"> где торгуют смертью».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с 14  по 25 ноября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Молосокова Л.А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Директора ОУ.</w:t>
            </w:r>
          </w:p>
        </w:tc>
      </w:tr>
      <w:tr w:rsidR="002952E5" w:rsidRPr="00376830" w:rsidTr="007867FC"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Участие во II Всероссийской акции «Стоп ВИЧ/СПИД», приуроченной к Всемирному дню борьбы со  СПИДом (1 декабря).</w:t>
            </w:r>
            <w:r w:rsidR="008C7C5C">
              <w:rPr>
                <w:rFonts w:ascii="Times New Roman" w:hAnsi="Times New Roman"/>
                <w:sz w:val="20"/>
              </w:rPr>
              <w:t xml:space="preserve"> </w:t>
            </w:r>
            <w:r w:rsidRPr="008C7C5C">
              <w:rPr>
                <w:rFonts w:ascii="Times New Roman" w:hAnsi="Times New Roman"/>
                <w:sz w:val="20"/>
              </w:rPr>
              <w:t>Акция с 28 по 4 декабря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с  28 ноября по 4 декабря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Яковлева Н.П.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Директора ОУ</w:t>
            </w:r>
          </w:p>
        </w:tc>
      </w:tr>
      <w:tr w:rsidR="002952E5" w:rsidRPr="00376830" w:rsidTr="007867FC"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Проведение медицинского осмотра  обучающихся среднего и старшего звена для раннего выявления  употребления ПАВ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По графику  в течение месяца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Молосокова Л.А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Директора ОУ.</w:t>
            </w:r>
          </w:p>
        </w:tc>
      </w:tr>
      <w:tr w:rsidR="002952E5" w:rsidRPr="00376830" w:rsidTr="007867FC"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 xml:space="preserve">Выезд комиссии ТПМПК на семинар для специалистов территориальных ПМПК по теме: «Психолого-медико-педагогические основы деятельности специалистов ПМПК в </w:t>
            </w:r>
            <w:proofErr w:type="gramStart"/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г</w:t>
            </w:r>
            <w:proofErr w:type="gramEnd"/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. Якутске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С 26 по 4 декабря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Яковлева Н.П.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proofErr w:type="spellStart"/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Молоскова</w:t>
            </w:r>
            <w:proofErr w:type="spellEnd"/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 xml:space="preserve"> Л.А.</w:t>
            </w:r>
          </w:p>
          <w:p w:rsidR="002952E5" w:rsidRPr="008C7C5C" w:rsidRDefault="002952E5" w:rsidP="008C7C5C">
            <w:pPr>
              <w:pStyle w:val="a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 xml:space="preserve">РЦПММС </w:t>
            </w:r>
            <w:proofErr w:type="gramStart"/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>МО РС</w:t>
            </w:r>
            <w:proofErr w:type="gramEnd"/>
            <w:r w:rsidRPr="008C7C5C">
              <w:rPr>
                <w:rFonts w:ascii="Times New Roman" w:hAnsi="Times New Roman"/>
                <w:bCs/>
                <w:color w:val="000000"/>
                <w:sz w:val="20"/>
              </w:rPr>
              <w:t xml:space="preserve"> (Я)</w:t>
            </w:r>
          </w:p>
        </w:tc>
      </w:tr>
      <w:tr w:rsidR="002952E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E5" w:rsidRPr="00376830" w:rsidRDefault="002952E5" w:rsidP="002952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2E5" w:rsidRPr="00376830" w:rsidRDefault="002952E5" w:rsidP="00295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830">
              <w:rPr>
                <w:rFonts w:ascii="Times New Roman" w:hAnsi="Times New Roman"/>
                <w:b/>
                <w:sz w:val="24"/>
                <w:szCs w:val="24"/>
              </w:rPr>
              <w:t xml:space="preserve">Отдел общего образования  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Проведение республиканской контрольной работы по математике среди 3 классов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29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Проведение республиканской контрольной работы по математике среди 7 классов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Николаева А.М.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Внеплановая проверка</w:t>
            </w:r>
            <w:r w:rsidR="00861E2F" w:rsidRPr="008C7C5C">
              <w:rPr>
                <w:rFonts w:ascii="Times New Roman" w:hAnsi="Times New Roman"/>
                <w:sz w:val="20"/>
                <w:szCs w:val="20"/>
              </w:rPr>
              <w:t xml:space="preserve"> в МБОУ «Сунтарская ССОШ №3»</w:t>
            </w:r>
            <w:r w:rsidR="008C7C5C" w:rsidRPr="008C7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C5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8C7C5C" w:rsidRPr="008C7C5C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8C7C5C">
              <w:rPr>
                <w:rFonts w:ascii="Times New Roman" w:hAnsi="Times New Roman"/>
                <w:sz w:val="20"/>
                <w:szCs w:val="20"/>
              </w:rPr>
              <w:t xml:space="preserve"> «Организация питания школьников»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Степанова Л.О.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муниципального этапа Всероссийской олимпиады школьников по русскому языку на базе Сунтарской СОШ №1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28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Жиркова Т.Т.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муниципального этапа Всероссийской олимпиады школьников по русской </w:t>
            </w: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литературе на базе Сунтарской СОШ №1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lastRenderedPageBreak/>
              <w:t>29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Жиркова Т.Т.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муниципального этапа Всероссийской олимпиады школьников по экологии  на базе Сунтарской СОШ №3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29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улусной НПК «Шаг в будущее» среди  5-8 классов на базе Сунтарской гимназии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29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Ананьева Ю.М.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улусной НПК «Шаг в будущее» среди  9-11 классов на базе Сунтарского ПТЛ-И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30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Ананьева Ю.М.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Директора ОУ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муниципального этапа Всероссийской олимпиады школьников по химии (теоретический тур)  на базе Сунтарского ПТЛ-И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муниципального этапа Всероссийской олимпиады школьников по химии (экспериментальный тур)  на базе Сунтарского ПТЛ-И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муниципального этапа Всероссийской олимпиады школьников по якутской литературе   на базе Сунтарской СОШ №1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7C5C">
              <w:rPr>
                <w:rFonts w:ascii="Times New Roman" w:hAnsi="Times New Roman"/>
                <w:sz w:val="20"/>
                <w:szCs w:val="20"/>
              </w:rPr>
              <w:t>Жирковой</w:t>
            </w:r>
            <w:proofErr w:type="spellEnd"/>
            <w:r w:rsidRPr="008C7C5C">
              <w:rPr>
                <w:rFonts w:ascii="Times New Roman" w:hAnsi="Times New Roman"/>
                <w:sz w:val="20"/>
                <w:szCs w:val="20"/>
              </w:rPr>
              <w:t xml:space="preserve"> Т.Т.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муниципального этапа Всероссийской олимпиады школьников по биологии  на базе Сунтарского ПТЛ-И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муниципального этапа Всероссийской олимпиады школьников по якутскому языку   на базе Сунтарской СОШ №1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Егорова Е.В.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проведение муниципального этапа Всероссийской олимпиады школьников по якутскому языку как государственному  на базе </w:t>
            </w:r>
            <w:proofErr w:type="spellStart"/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Устьинской</w:t>
            </w:r>
            <w:proofErr w:type="spellEnd"/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Анисимов Д.М.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Данилевич В.Н.</w:t>
            </w:r>
          </w:p>
        </w:tc>
      </w:tr>
      <w:tr w:rsidR="005901A5" w:rsidRPr="00376830" w:rsidTr="00786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проведению итогового сочинения (изложения) 11 классов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в течение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Павлова С.Г.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A5" w:rsidRPr="00376830" w:rsidRDefault="005901A5" w:rsidP="00590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68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Информационно-методический отдел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Улусная олимпиада по русскому языку (7-11 классы)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28 ноября на базе ССОШ№1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Жиркова Т.Т.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Улусная олимпиада по русской литературе  (7-11 классы)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29 ноября на базе ССОШ№1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Жиркова Т.Т.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Улусная олимпиада по экологии (7-11 классы)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29 ноября на базе ССОШ№3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 xml:space="preserve">Улусный методический семинар с участием Главы МР «Сунтарский улус (район) на тему «Современные подходы к урокам физической культуры в условиях ФГОС» </w:t>
            </w:r>
            <w:r w:rsidRPr="008C7C5C">
              <w:rPr>
                <w:rFonts w:ascii="Times New Roman" w:hAnsi="Times New Roman"/>
                <w:i/>
                <w:sz w:val="20"/>
                <w:szCs w:val="20"/>
              </w:rPr>
              <w:t>(для учителейфизкультуры)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30 ноября с 10 ч. на базе Дома Молодежи (до обеда), МБОУ «Сунтарская НОШ» (после обеда)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Васильева А.А.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Кузьмин А.М.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Ксенофонтова Т.Е.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Федорова Н.Н.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Проблемные выездные курсы  по теме  «</w:t>
            </w:r>
            <w:r w:rsidRPr="008C7C5C">
              <w:rPr>
                <w:rStyle w:val="a5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Формирование УУД</w:t>
            </w:r>
            <w:r w:rsidRPr="008C7C5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  </w:t>
            </w:r>
            <w:r w:rsidRPr="008C7C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уроках</w:t>
            </w:r>
            <w:r w:rsidRPr="008C7C5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C7C5C">
              <w:rPr>
                <w:rStyle w:val="a5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русского языка</w:t>
            </w:r>
            <w:r w:rsidRPr="008C7C5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C7C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 литературы в </w:t>
            </w:r>
            <w:r w:rsidRPr="008C7C5C">
              <w:rPr>
                <w:rFonts w:ascii="Times New Roman" w:hAnsi="Times New Roman"/>
                <w:sz w:val="20"/>
                <w:szCs w:val="20"/>
              </w:rPr>
              <w:t xml:space="preserve">начальных и старших классах якутской школы»  </w:t>
            </w:r>
            <w:r w:rsidRPr="008C7C5C">
              <w:rPr>
                <w:rFonts w:ascii="Times New Roman" w:hAnsi="Times New Roman"/>
                <w:i/>
                <w:sz w:val="20"/>
                <w:szCs w:val="20"/>
              </w:rPr>
              <w:t>(для зам</w:t>
            </w:r>
            <w:proofErr w:type="gramStart"/>
            <w:r w:rsidRPr="008C7C5C">
              <w:rPr>
                <w:rFonts w:ascii="Times New Roman" w:hAnsi="Times New Roman"/>
                <w:i/>
                <w:sz w:val="20"/>
                <w:szCs w:val="20"/>
              </w:rPr>
              <w:t>.д</w:t>
            </w:r>
            <w:proofErr w:type="gramEnd"/>
            <w:r w:rsidRPr="008C7C5C">
              <w:rPr>
                <w:rFonts w:ascii="Times New Roman" w:hAnsi="Times New Roman"/>
                <w:i/>
                <w:sz w:val="20"/>
                <w:szCs w:val="20"/>
              </w:rPr>
              <w:t>иректоров малокомплектных школ, учителей русского языка и литературы, учителей начальных классов)</w:t>
            </w:r>
            <w:r w:rsidRPr="008C7C5C">
              <w:rPr>
                <w:rFonts w:ascii="Times New Roman" w:hAnsi="Times New Roman"/>
                <w:sz w:val="20"/>
                <w:szCs w:val="20"/>
              </w:rPr>
              <w:t xml:space="preserve"> – Лектор Егорова Наталья Егоровна, к.п.н.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30 ноября по 3 декабря на базе МБОУ «ССОШ№1»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Жиркова  Т.Т.,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Ишкулова Я.Ю.</w:t>
            </w:r>
          </w:p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Егорова Н.Е., зам.директора по УВР ОУ №7 г</w:t>
            </w:r>
            <w:proofErr w:type="gramStart"/>
            <w:r w:rsidRPr="008C7C5C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8C7C5C">
              <w:rPr>
                <w:rFonts w:ascii="Times New Roman" w:hAnsi="Times New Roman"/>
                <w:sz w:val="20"/>
                <w:szCs w:val="20"/>
              </w:rPr>
              <w:t>кутска, к.п.н.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Улусная олимпиада по химии (теоретический тур) (7-11 классы)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1 декабря на базе СПТЛ-И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Улусная олимпиада по химии (практический тур) (7-11 классы)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 декабря на базе СПТЛ-И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Улусное соревнование по настольным играм «</w:t>
            </w:r>
            <w:proofErr w:type="spellStart"/>
            <w:r w:rsidRPr="008C7C5C">
              <w:rPr>
                <w:rFonts w:ascii="Times New Roman" w:hAnsi="Times New Roman"/>
                <w:sz w:val="20"/>
                <w:szCs w:val="20"/>
              </w:rPr>
              <w:t>Хабылык</w:t>
            </w:r>
            <w:proofErr w:type="spellEnd"/>
            <w:r w:rsidRPr="008C7C5C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8C7C5C">
              <w:rPr>
                <w:rFonts w:ascii="Times New Roman" w:hAnsi="Times New Roman"/>
                <w:sz w:val="20"/>
                <w:szCs w:val="20"/>
              </w:rPr>
              <w:t>Хаамыска</w:t>
            </w:r>
            <w:proofErr w:type="spellEnd"/>
            <w:r w:rsidRPr="008C7C5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C7C5C">
              <w:rPr>
                <w:rFonts w:ascii="Times New Roman" w:hAnsi="Times New Roman"/>
                <w:i/>
                <w:sz w:val="20"/>
                <w:szCs w:val="20"/>
              </w:rPr>
              <w:t>(для уч-ся 5-10 классов)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2 декабря с 14 ч. на базе ДЮСШ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 xml:space="preserve">Васильева А.А., Васильева М.В., воспитатель МБДОУ «Чебурашка», </w:t>
            </w:r>
            <w:proofErr w:type="spellStart"/>
            <w:r w:rsidRPr="008C7C5C">
              <w:rPr>
                <w:rFonts w:ascii="Times New Roman" w:hAnsi="Times New Roman"/>
                <w:sz w:val="20"/>
                <w:szCs w:val="20"/>
              </w:rPr>
              <w:t>предс</w:t>
            </w:r>
            <w:proofErr w:type="spellEnd"/>
            <w:r w:rsidRPr="008C7C5C">
              <w:rPr>
                <w:rFonts w:ascii="Times New Roman" w:hAnsi="Times New Roman"/>
                <w:sz w:val="20"/>
                <w:szCs w:val="20"/>
              </w:rPr>
              <w:t>.; ФННИ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Улусная олимпиада по биологии (7-11 классы)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3 декабря на базе СПТЛ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7C5C">
              <w:rPr>
                <w:rFonts w:ascii="Times New Roman" w:hAnsi="Times New Roman"/>
                <w:sz w:val="20"/>
                <w:szCs w:val="20"/>
              </w:rPr>
              <w:t>Семенова Т.Б.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A5" w:rsidRPr="008C7C5C" w:rsidRDefault="005901A5" w:rsidP="005901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C5C">
              <w:rPr>
                <w:rFonts w:ascii="Times New Roman" w:hAnsi="Times New Roman"/>
                <w:b/>
                <w:sz w:val="24"/>
                <w:szCs w:val="24"/>
              </w:rPr>
              <w:t>Отдел инженерно-технического обеспечения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Проведение проверки соблюдения требований ОТ, ППБ в МБДОУ №2 «</w:t>
            </w:r>
            <w:proofErr w:type="spellStart"/>
            <w:r w:rsidRPr="008C7C5C">
              <w:rPr>
                <w:rFonts w:ascii="Times New Roman" w:hAnsi="Times New Roman"/>
                <w:sz w:val="20"/>
              </w:rPr>
              <w:t>Сардана</w:t>
            </w:r>
            <w:proofErr w:type="spellEnd"/>
            <w:r w:rsidRPr="008C7C5C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До 30 ноября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Максимов Я.А.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 xml:space="preserve">Отчет о закупках малого объема до 100 </w:t>
            </w:r>
            <w:proofErr w:type="spellStart"/>
            <w:r w:rsidRPr="008C7C5C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8C7C5C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8C7C5C">
              <w:rPr>
                <w:rFonts w:ascii="Times New Roman" w:hAnsi="Times New Roman"/>
                <w:sz w:val="20"/>
              </w:rPr>
              <w:t>уб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В течение недели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Данилевич В.Н.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 xml:space="preserve">Работа со сметами по текущему ремонту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В течение недели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8C7C5C">
            <w:pPr>
              <w:pStyle w:val="a4"/>
              <w:rPr>
                <w:rFonts w:ascii="Times New Roman" w:hAnsi="Times New Roman"/>
                <w:sz w:val="20"/>
              </w:rPr>
            </w:pPr>
            <w:r w:rsidRPr="008C7C5C">
              <w:rPr>
                <w:rFonts w:ascii="Times New Roman" w:hAnsi="Times New Roman"/>
                <w:sz w:val="20"/>
              </w:rPr>
              <w:t>Гурьева А.Г.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376830" w:rsidRDefault="005901A5" w:rsidP="00590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6830">
              <w:rPr>
                <w:rFonts w:ascii="Times New Roman" w:hAnsi="Times New Roman"/>
                <w:b/>
                <w:sz w:val="24"/>
                <w:szCs w:val="24"/>
              </w:rPr>
              <w:t>Отдел кадрового обеспечения и управления</w:t>
            </w:r>
          </w:p>
        </w:tc>
      </w:tr>
      <w:tr w:rsidR="005901A5" w:rsidRPr="00376830" w:rsidTr="0078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5901A5" w:rsidP="005901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C7C5C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8C7C5C" w:rsidRDefault="008C7C5C" w:rsidP="008C7C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C7C5C">
              <w:rPr>
                <w:rFonts w:ascii="Times New Roman" w:hAnsi="Times New Roman"/>
                <w:sz w:val="20"/>
                <w:szCs w:val="24"/>
              </w:rPr>
              <w:t xml:space="preserve">Работа </w:t>
            </w:r>
            <w:r w:rsidR="0055519A" w:rsidRPr="008C7C5C">
              <w:rPr>
                <w:rFonts w:ascii="Times New Roman" w:hAnsi="Times New Roman"/>
                <w:sz w:val="20"/>
                <w:szCs w:val="24"/>
              </w:rPr>
              <w:t>с резервом руководящих кадров (зачисление в резерв)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7867FC" w:rsidRDefault="0055519A" w:rsidP="007867FC">
            <w:pPr>
              <w:pStyle w:val="a4"/>
              <w:rPr>
                <w:rFonts w:ascii="Times New Roman" w:hAnsi="Times New Roman"/>
                <w:sz w:val="20"/>
              </w:rPr>
            </w:pPr>
            <w:r w:rsidRPr="007867FC">
              <w:rPr>
                <w:rFonts w:ascii="Times New Roman" w:hAnsi="Times New Roman"/>
                <w:sz w:val="20"/>
              </w:rPr>
              <w:t>В течение недели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A5" w:rsidRPr="007867FC" w:rsidRDefault="0055519A" w:rsidP="007867FC">
            <w:pPr>
              <w:pStyle w:val="a4"/>
              <w:rPr>
                <w:rFonts w:ascii="Times New Roman" w:hAnsi="Times New Roman"/>
                <w:sz w:val="20"/>
              </w:rPr>
            </w:pPr>
            <w:r w:rsidRPr="007867FC">
              <w:rPr>
                <w:rFonts w:ascii="Times New Roman" w:hAnsi="Times New Roman"/>
                <w:sz w:val="20"/>
              </w:rPr>
              <w:t>Попова Е.И.</w:t>
            </w:r>
          </w:p>
        </w:tc>
      </w:tr>
    </w:tbl>
    <w:p w:rsidR="007867FC" w:rsidRPr="00376830" w:rsidRDefault="007867FC">
      <w:pPr>
        <w:rPr>
          <w:sz w:val="24"/>
          <w:szCs w:val="24"/>
        </w:rPr>
      </w:pPr>
    </w:p>
    <w:sectPr w:rsidR="007867FC" w:rsidRPr="00376830" w:rsidSect="007867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32EF"/>
    <w:rsid w:val="002952E5"/>
    <w:rsid w:val="00376830"/>
    <w:rsid w:val="003B450A"/>
    <w:rsid w:val="003B5F8F"/>
    <w:rsid w:val="00454C3C"/>
    <w:rsid w:val="0055066C"/>
    <w:rsid w:val="0055519A"/>
    <w:rsid w:val="00565605"/>
    <w:rsid w:val="005901A5"/>
    <w:rsid w:val="006237CA"/>
    <w:rsid w:val="00676404"/>
    <w:rsid w:val="007867FC"/>
    <w:rsid w:val="00861E2F"/>
    <w:rsid w:val="008C7C5C"/>
    <w:rsid w:val="00A3574E"/>
    <w:rsid w:val="00B52584"/>
    <w:rsid w:val="00B529F5"/>
    <w:rsid w:val="00B932EF"/>
    <w:rsid w:val="00C8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32EF"/>
    <w:rPr>
      <w:rFonts w:eastAsia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B932EF"/>
    <w:rPr>
      <w:rFonts w:eastAsia="Times New Roman"/>
      <w:sz w:val="22"/>
      <w:szCs w:val="22"/>
    </w:rPr>
  </w:style>
  <w:style w:type="paragraph" w:customStyle="1" w:styleId="msonospacing0">
    <w:name w:val="msonospacing"/>
    <w:rsid w:val="00B932E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B5F8F"/>
  </w:style>
  <w:style w:type="character" w:styleId="a5">
    <w:name w:val="Emphasis"/>
    <w:uiPriority w:val="20"/>
    <w:qFormat/>
    <w:rsid w:val="003B5F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Vityanya</cp:lastModifiedBy>
  <cp:revision>2</cp:revision>
  <dcterms:created xsi:type="dcterms:W3CDTF">2016-11-28T07:50:00Z</dcterms:created>
  <dcterms:modified xsi:type="dcterms:W3CDTF">2016-11-28T07:50:00Z</dcterms:modified>
</cp:coreProperties>
</file>