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62" w:rsidRPr="001C4BD4" w:rsidRDefault="000F6962" w:rsidP="000F696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1C4BD4">
        <w:rPr>
          <w:rFonts w:ascii="Times New Roman" w:hAnsi="Times New Roman"/>
          <w:sz w:val="20"/>
          <w:szCs w:val="20"/>
          <w:lang w:bidi="en-US"/>
        </w:rPr>
        <w:t xml:space="preserve">Начальник </w:t>
      </w:r>
      <w:proofErr w:type="spellStart"/>
      <w:r w:rsidRPr="001C4BD4">
        <w:rPr>
          <w:rFonts w:ascii="Times New Roman" w:hAnsi="Times New Roman"/>
          <w:sz w:val="20"/>
          <w:szCs w:val="20"/>
          <w:lang w:bidi="en-US"/>
        </w:rPr>
        <w:t>Сунтарского</w:t>
      </w:r>
      <w:proofErr w:type="spellEnd"/>
      <w:r w:rsidRPr="001C4BD4">
        <w:rPr>
          <w:rFonts w:ascii="Times New Roman" w:hAnsi="Times New Roman"/>
          <w:sz w:val="20"/>
          <w:szCs w:val="20"/>
          <w:lang w:bidi="en-US"/>
        </w:rPr>
        <w:t xml:space="preserve"> МОУО</w:t>
      </w:r>
    </w:p>
    <w:p w:rsidR="000F6962" w:rsidRPr="001C4BD4" w:rsidRDefault="000F6962" w:rsidP="000F696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1C4BD4">
        <w:rPr>
          <w:rFonts w:ascii="Times New Roman" w:hAnsi="Times New Roman"/>
          <w:sz w:val="20"/>
          <w:szCs w:val="20"/>
          <w:lang w:bidi="en-US"/>
        </w:rPr>
        <w:t>________________Г.М. Еремеев</w:t>
      </w:r>
    </w:p>
    <w:p w:rsidR="000F6962" w:rsidRPr="001C4BD4" w:rsidRDefault="000F6962" w:rsidP="000F696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1C4BD4">
        <w:rPr>
          <w:rFonts w:ascii="Times New Roman" w:hAnsi="Times New Roman"/>
          <w:sz w:val="20"/>
          <w:szCs w:val="20"/>
          <w:lang w:bidi="en-US"/>
        </w:rPr>
        <w:t xml:space="preserve">« </w:t>
      </w:r>
      <w:r w:rsidR="001C4BD4">
        <w:rPr>
          <w:rFonts w:ascii="Times New Roman" w:hAnsi="Times New Roman"/>
          <w:sz w:val="20"/>
          <w:szCs w:val="20"/>
          <w:lang w:bidi="en-US"/>
        </w:rPr>
        <w:t>4</w:t>
      </w:r>
      <w:r w:rsidRPr="001C4BD4">
        <w:rPr>
          <w:rFonts w:ascii="Times New Roman" w:hAnsi="Times New Roman"/>
          <w:sz w:val="20"/>
          <w:szCs w:val="20"/>
          <w:lang w:bidi="en-US"/>
        </w:rPr>
        <w:t xml:space="preserve">»  </w:t>
      </w:r>
      <w:r w:rsidR="001C4BD4">
        <w:rPr>
          <w:rFonts w:ascii="Times New Roman" w:hAnsi="Times New Roman"/>
          <w:sz w:val="20"/>
          <w:szCs w:val="20"/>
          <w:lang w:bidi="en-US"/>
        </w:rPr>
        <w:t>марта</w:t>
      </w:r>
      <w:r w:rsidRPr="001C4BD4">
        <w:rPr>
          <w:rFonts w:ascii="Times New Roman" w:hAnsi="Times New Roman"/>
          <w:sz w:val="20"/>
          <w:szCs w:val="20"/>
          <w:lang w:bidi="en-US"/>
        </w:rPr>
        <w:t>2016г.</w:t>
      </w:r>
    </w:p>
    <w:p w:rsidR="000F6962" w:rsidRPr="001C4BD4" w:rsidRDefault="000F6962" w:rsidP="000F6962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4B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Недельный план работы МКУ МОУО </w:t>
      </w:r>
      <w:proofErr w:type="spellStart"/>
      <w:r w:rsidRPr="001C4BD4">
        <w:rPr>
          <w:rFonts w:ascii="Times New Roman" w:eastAsia="Times New Roman" w:hAnsi="Times New Roman"/>
          <w:b/>
          <w:sz w:val="20"/>
          <w:szCs w:val="20"/>
          <w:lang w:eastAsia="ru-RU"/>
        </w:rPr>
        <w:t>Сунтарского</w:t>
      </w:r>
      <w:proofErr w:type="spellEnd"/>
      <w:r w:rsidRPr="001C4B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улуса</w:t>
      </w:r>
    </w:p>
    <w:p w:rsidR="000F6962" w:rsidRPr="001C4BD4" w:rsidRDefault="000F6962" w:rsidP="000F6962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4B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</w:t>
      </w:r>
      <w:r w:rsidR="001C4BD4">
        <w:rPr>
          <w:rFonts w:ascii="Times New Roman" w:eastAsia="Times New Roman" w:hAnsi="Times New Roman"/>
          <w:b/>
          <w:sz w:val="20"/>
          <w:szCs w:val="20"/>
          <w:lang w:eastAsia="ru-RU"/>
        </w:rPr>
        <w:t>9 по 11 марта</w:t>
      </w:r>
      <w:r w:rsidRPr="001C4B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2016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1C4BD4" w:rsidRPr="001C4BD4" w:rsidTr="00D85639">
        <w:trPr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6962" w:rsidRPr="001C4BD4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4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Отдел дошкольного образования </w:t>
            </w:r>
          </w:p>
        </w:tc>
      </w:tr>
      <w:tr w:rsidR="001C4BD4" w:rsidRPr="001C4BD4" w:rsidTr="00D85639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2" w:rsidRPr="001C4BD4" w:rsidRDefault="000F6962" w:rsidP="00D856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4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1C4BD4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4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1C4BD4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4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962" w:rsidRPr="001C4BD4" w:rsidRDefault="000F6962" w:rsidP="00D85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4B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F7745" w:rsidRPr="001C4BD4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</w:rPr>
            </w:pPr>
            <w:r w:rsidRPr="00FF7745">
              <w:rPr>
                <w:rFonts w:ascii="Times New Roman" w:hAnsi="Times New Roman"/>
                <w:color w:val="000000"/>
              </w:rPr>
              <w:t xml:space="preserve">Экспертиза  методических разработок МБДОУ </w:t>
            </w:r>
            <w:proofErr w:type="spellStart"/>
            <w:r w:rsidRPr="00FF7745">
              <w:rPr>
                <w:rFonts w:ascii="Times New Roman" w:hAnsi="Times New Roman"/>
                <w:color w:val="000000"/>
              </w:rPr>
              <w:t>Сунтарского</w:t>
            </w:r>
            <w:proofErr w:type="spellEnd"/>
            <w:r w:rsidRPr="00FF7745">
              <w:rPr>
                <w:rFonts w:ascii="Times New Roman" w:hAnsi="Times New Roman"/>
                <w:color w:val="000000"/>
              </w:rPr>
              <w:t xml:space="preserve"> улуса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</w:rPr>
            </w:pPr>
            <w:r w:rsidRPr="00FF7745">
              <w:rPr>
                <w:rFonts w:ascii="Times New Roman" w:hAnsi="Times New Roman"/>
                <w:color w:val="000000"/>
              </w:rPr>
              <w:t>В течение месяца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F7745">
              <w:rPr>
                <w:rFonts w:ascii="Times New Roman" w:hAnsi="Times New Roman"/>
                <w:color w:val="000000"/>
              </w:rPr>
              <w:t>Саввинова</w:t>
            </w:r>
            <w:proofErr w:type="spellEnd"/>
            <w:r w:rsidRPr="00FF7745">
              <w:rPr>
                <w:rFonts w:ascii="Times New Roman" w:hAnsi="Times New Roman"/>
                <w:color w:val="000000"/>
              </w:rPr>
              <w:t xml:space="preserve"> А.А.          Васильева Т.Н.          </w:t>
            </w:r>
            <w:proofErr w:type="spellStart"/>
            <w:r w:rsidRPr="00FF7745">
              <w:rPr>
                <w:rFonts w:ascii="Times New Roman" w:hAnsi="Times New Roman"/>
                <w:color w:val="000000"/>
              </w:rPr>
              <w:t>Саввинова</w:t>
            </w:r>
            <w:proofErr w:type="spellEnd"/>
            <w:r w:rsidRPr="00FF7745">
              <w:rPr>
                <w:rFonts w:ascii="Times New Roman" w:hAnsi="Times New Roman"/>
                <w:color w:val="000000"/>
              </w:rPr>
              <w:t xml:space="preserve"> О.Б.</w:t>
            </w:r>
          </w:p>
        </w:tc>
      </w:tr>
      <w:tr w:rsidR="00FF7745" w:rsidRPr="001C4BD4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45">
              <w:rPr>
                <w:rFonts w:ascii="Times New Roman" w:hAnsi="Times New Roman"/>
                <w:color w:val="000000"/>
              </w:rPr>
              <w:t>Семинар-практикум для операторов портала АИС "Сетевой город. Образование"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45">
              <w:rPr>
                <w:rFonts w:ascii="Times New Roman" w:hAnsi="Times New Roman"/>
                <w:color w:val="000000"/>
              </w:rPr>
              <w:t>11 марта 2016г.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45">
              <w:rPr>
                <w:rFonts w:ascii="Times New Roman" w:hAnsi="Times New Roman"/>
                <w:color w:val="000000"/>
              </w:rPr>
              <w:t>Васильева Т.Н.     Павлова Н.С.</w:t>
            </w:r>
          </w:p>
        </w:tc>
      </w:tr>
      <w:tr w:rsidR="00FF7745" w:rsidRPr="001C4BD4" w:rsidTr="00D85639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2E7BC4" w:rsidP="00D856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</w:rPr>
            </w:pPr>
            <w:r w:rsidRPr="00FF7745">
              <w:rPr>
                <w:rFonts w:ascii="Times New Roman" w:hAnsi="Times New Roman"/>
                <w:color w:val="000000"/>
              </w:rPr>
              <w:t>Контроль сайтов ДОУ, наличие нормативных документов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45">
              <w:rPr>
                <w:rFonts w:ascii="Times New Roman" w:hAnsi="Times New Roman"/>
                <w:color w:val="000000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745" w:rsidRPr="00FF7745" w:rsidRDefault="00FF7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745">
              <w:rPr>
                <w:rFonts w:ascii="Times New Roman" w:hAnsi="Times New Roman"/>
                <w:color w:val="000000"/>
              </w:rPr>
              <w:t>Васильева Т.Н.</w:t>
            </w:r>
          </w:p>
        </w:tc>
      </w:tr>
      <w:tr w:rsidR="00FF7745" w:rsidRPr="001C4BD4" w:rsidTr="00D85639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1C4BD4" w:rsidRDefault="00FF7745" w:rsidP="00D85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D4">
              <w:rPr>
                <w:rFonts w:ascii="Times New Roman" w:hAnsi="Times New Roman"/>
                <w:b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FF7745" w:rsidRPr="001C4BD4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1C4BD4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Отборочный тур 1 республиканского открытого кинофестиваля  детского и юношеского экранного творчества «Золотой олень»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До 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Антонова А.В.</w:t>
            </w:r>
          </w:p>
        </w:tc>
      </w:tr>
      <w:tr w:rsidR="00FF7745" w:rsidRPr="001C4BD4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1C4BD4" w:rsidRDefault="00FF7745" w:rsidP="00D85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Сбор и анализ Республиканского мониторинга Ф-48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До 20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Директора ОУ, УДО </w:t>
            </w:r>
          </w:p>
        </w:tc>
      </w:tr>
      <w:tr w:rsidR="00FF7745" w:rsidRPr="001C4BD4" w:rsidTr="00D856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45" w:rsidRPr="001C4BD4" w:rsidRDefault="00FF7745" w:rsidP="00D85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1C4BD4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Организационная работа по летнему отдыху – 2016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B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  <w:lang w:val="sah-RU"/>
              </w:rPr>
            </w:pPr>
            <w:r w:rsidRPr="00C60554">
              <w:rPr>
                <w:rFonts w:ascii="Times New Roman" w:hAnsi="Times New Roman"/>
                <w:sz w:val="24"/>
                <w:lang w:val="sah-RU"/>
              </w:rPr>
              <w:t>Улусный заочный фотоконкурс “Позитив вокруг нас”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  <w:lang w:val="sah-RU"/>
              </w:rPr>
            </w:pPr>
            <w:r w:rsidRPr="00C60554">
              <w:rPr>
                <w:rFonts w:ascii="Times New Roman" w:hAnsi="Times New Roman"/>
                <w:sz w:val="24"/>
                <w:lang w:val="sah-RU"/>
              </w:rPr>
              <w:t>С 1-15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0554">
              <w:rPr>
                <w:rFonts w:ascii="Times New Roman" w:hAnsi="Times New Roman"/>
                <w:sz w:val="24"/>
              </w:rPr>
              <w:t>Яковлева Н.П.</w:t>
            </w:r>
          </w:p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0554">
              <w:rPr>
                <w:rFonts w:ascii="Times New Roman" w:hAnsi="Times New Roman"/>
                <w:sz w:val="24"/>
              </w:rPr>
              <w:t>Директора ОУ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Улусная пользовательская олимпиада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 4-11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Антонова А.В.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Улусный конкурс «</w:t>
            </w:r>
            <w:proofErr w:type="spell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Дьуруьуй</w:t>
            </w:r>
            <w:proofErr w:type="spellEnd"/>
            <w:proofErr w:type="gram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,</w:t>
            </w:r>
            <w:proofErr w:type="gram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Сахам</w:t>
            </w:r>
            <w:proofErr w:type="spell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хомуьа</w:t>
            </w:r>
            <w:proofErr w:type="spell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!» на базе ЭЦ «</w:t>
            </w:r>
            <w:proofErr w:type="spell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Олонхо</w:t>
            </w:r>
            <w:proofErr w:type="spell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11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Антонова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Директора ОУ, УДО 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4BD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II</w:t>
            </w: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Улусный детский конкурс «</w:t>
            </w:r>
            <w:proofErr w:type="spell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Сулусчаана</w:t>
            </w:r>
            <w:proofErr w:type="spell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– 2016» на КЦ «Узор» с. Эльгяй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12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Семенова М.С.,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Выезд  в г. Яку</w:t>
            </w:r>
            <w:proofErr w:type="gramStart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>тск дл</w:t>
            </w:r>
            <w:proofErr w:type="gramEnd"/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я  участия в Республиканском Фестивале Единого детского движения </w:t>
            </w:r>
          </w:p>
          <w:p w:rsidR="00FF7745" w:rsidRPr="00C6055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13- 15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А.П.,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Директора ОУ, УДО 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0554">
              <w:rPr>
                <w:rFonts w:ascii="Times New Roman" w:hAnsi="Times New Roman"/>
                <w:szCs w:val="24"/>
              </w:rPr>
              <w:t xml:space="preserve">Свод информации по исполнении Дорожной карты за 2015 г. </w:t>
            </w:r>
          </w:p>
          <w:p w:rsidR="00FF7745" w:rsidRPr="00C60554" w:rsidRDefault="00FF7745" w:rsidP="00D856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0554">
              <w:rPr>
                <w:rFonts w:ascii="Times New Roman" w:hAnsi="Times New Roman"/>
                <w:szCs w:val="24"/>
              </w:rPr>
              <w:t>До конца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FF7745" w:rsidRPr="00C60554" w:rsidRDefault="00FF7745" w:rsidP="00D85639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0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  <w:p w:rsidR="00FF7745" w:rsidRPr="00C60554" w:rsidRDefault="00FF7745" w:rsidP="00D8563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– практикум «Интеграция ресурсных методик по профилактике СЭВ» для социальных педагогов, психологов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участием ведущего психолога-консультанта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Мичийэ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практикующего методические и личностные тренинги с 9- 00 ч. на базе Дома Молодежи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9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 </w:t>
            </w:r>
          </w:p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образовательных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учреждений,СПС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педагоги ОУ, филиал  ГБУ ЦСППМ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мобильных бригад психологов и соц. педагогов и оказание  методической помощи в ОУ. Проведение тренингов, индивидуальных консультаций с родителями, обучающимися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течение 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 и директора ОУ,</w:t>
            </w:r>
          </w:p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Л.А.вед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пециалист МКУ МОУО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1C4BD4" w:rsidRDefault="00FF7745" w:rsidP="00D8563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C4BD4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Улусная отборочная  олимпиада по истории и обществознанию на базе МБОУ «СПТЛ-и»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FF7745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FF7745" w:rsidRPr="001C4BD4" w:rsidTr="00D85639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2E7BC4" w:rsidRDefault="00FF7745" w:rsidP="00D85639">
            <w:pPr>
              <w:pStyle w:val="a4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2E7BC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Улусная военизированная игра «Патриот» на базе </w:t>
            </w:r>
            <w:proofErr w:type="spellStart"/>
            <w:r w:rsidRPr="002E7B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Бордонской</w:t>
            </w:r>
            <w:proofErr w:type="spellEnd"/>
            <w:r w:rsidRPr="002E7B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2E7BC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E7B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5" w:rsidRPr="002E7BC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E7B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Яковлева Н.П.</w:t>
            </w:r>
          </w:p>
          <w:p w:rsidR="00FF7745" w:rsidRPr="002E7BC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E7B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Колодезников</w:t>
            </w:r>
            <w:proofErr w:type="spellEnd"/>
            <w:r w:rsidRPr="002E7B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В.П.</w:t>
            </w:r>
          </w:p>
          <w:p w:rsidR="00FF7745" w:rsidRPr="002E7BC4" w:rsidRDefault="00FF7745" w:rsidP="00D85639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E7BC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Директора ОУ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21"/>
        <w:gridCol w:w="2675"/>
        <w:gridCol w:w="2127"/>
      </w:tblGrid>
      <w:tr w:rsidR="001C4BD4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962" w:rsidRPr="001C4BD4" w:rsidRDefault="000F6962" w:rsidP="00D856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962" w:rsidRPr="001C4BD4" w:rsidRDefault="000F6962" w:rsidP="00D856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BD4">
              <w:rPr>
                <w:rFonts w:ascii="Times New Roman" w:hAnsi="Times New Roman"/>
                <w:b/>
                <w:sz w:val="20"/>
                <w:szCs w:val="20"/>
              </w:rPr>
              <w:t xml:space="preserve">Отдел общего образования  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4E" w:rsidRPr="001C4BD4" w:rsidRDefault="007E7A4E" w:rsidP="007E7A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Улусная олимпиада по английскому языку для обучающихся 3-4 классов на базе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Сунтарской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4E" w:rsidRPr="001C4BD4" w:rsidRDefault="007E7A4E" w:rsidP="007E7A4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8 классов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этапе республиканской открытой заочной олимпиады по химии «Первая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орбиталь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4E" w:rsidRPr="001C4BD4" w:rsidRDefault="007E7A4E" w:rsidP="007E7A4E">
            <w:pPr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11 классов  во втором этапе олимпиады по медицине в МИ СВФУ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4E" w:rsidRPr="001C4BD4" w:rsidRDefault="007E7A4E" w:rsidP="007E7A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заочном региональном научно-практическом конкурсе «Река Вилюй»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Pr="00E0780C" w:rsidRDefault="007E7A4E" w:rsidP="007E7A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A4E" w:rsidRPr="001C4BD4" w:rsidRDefault="007E7A4E" w:rsidP="007E7A4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в Северо-Восточной олимпиаде школьников на базе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Сунтарского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ПТЛ-И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Pr="001C4BD4" w:rsidRDefault="007E7A4E" w:rsidP="007E7A4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Pr="002B6C27" w:rsidRDefault="007E7A4E" w:rsidP="007E7A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на участие обучающихся 9, 11 классов в тренировочном тестировании ФЦТ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E7A4E" w:rsidRPr="001C4BD4" w:rsidTr="00D85639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Pr="001C4BD4" w:rsidRDefault="007E7A4E" w:rsidP="007E7A4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B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на участие обучающихся 9-11 классов в консультации по истории, обществознании Малой академии наук РС (Я)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E7A4E" w:rsidRDefault="007E7A4E" w:rsidP="007E7A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</w:tbl>
    <w:tbl>
      <w:tblPr>
        <w:tblStyle w:val="2"/>
        <w:tblW w:w="10350" w:type="dxa"/>
        <w:tblInd w:w="392" w:type="dxa"/>
        <w:tblLook w:val="04A0" w:firstRow="1" w:lastRow="0" w:firstColumn="1" w:lastColumn="0" w:noHBand="0" w:noVBand="1"/>
      </w:tblPr>
      <w:tblGrid>
        <w:gridCol w:w="425"/>
        <w:gridCol w:w="5104"/>
        <w:gridCol w:w="2694"/>
        <w:gridCol w:w="2127"/>
      </w:tblGrid>
      <w:tr w:rsidR="001C4BD4" w:rsidRPr="001C4BD4" w:rsidTr="00D85639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62" w:rsidRPr="001C4BD4" w:rsidRDefault="000F6962" w:rsidP="00D85639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C4BD4">
              <w:rPr>
                <w:rFonts w:ascii="Times New Roman" w:hAnsi="Times New Roman"/>
                <w:b/>
              </w:rPr>
              <w:t>И</w:t>
            </w:r>
            <w:r w:rsidRPr="001C4BD4">
              <w:rPr>
                <w:rFonts w:ascii="Times New Roman" w:hAnsi="Times New Roman"/>
                <w:b/>
                <w:lang w:eastAsia="ru-RU"/>
              </w:rPr>
              <w:t>нформационно-методический отдел</w:t>
            </w:r>
          </w:p>
        </w:tc>
      </w:tr>
      <w:tr w:rsidR="001C4BD4" w:rsidRPr="001C4BD4" w:rsidTr="00D856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4" w:rsidRPr="002E7BC4" w:rsidRDefault="001C4BD4" w:rsidP="00D85639">
            <w:pPr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2E7BC4">
              <w:rPr>
                <w:rFonts w:ascii="Times New Roman" w:hAnsi="Times New Roman"/>
                <w:b/>
                <w:color w:val="FF0000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Улусный конкурс </w:t>
            </w:r>
            <w:r w:rsidRPr="002E7B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</w:rPr>
              <w:t xml:space="preserve">«Учитель года – 2016» </w:t>
            </w: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на базе МБОУ «</w:t>
            </w:r>
            <w:proofErr w:type="spellStart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Крестяхская</w:t>
            </w:r>
            <w:proofErr w:type="spellEnd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10-11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Семенова Т.Б., специалисты</w:t>
            </w:r>
          </w:p>
        </w:tc>
      </w:tr>
      <w:tr w:rsidR="001C4BD4" w:rsidRPr="001C4BD4" w:rsidTr="002966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4" w:rsidRPr="001C4BD4" w:rsidRDefault="001C4BD4" w:rsidP="00D856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4BD4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4" w:rsidRPr="001C4BD4" w:rsidRDefault="001C4BD4" w:rsidP="00D856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4BD4">
              <w:rPr>
                <w:rFonts w:ascii="Times New Roman" w:hAnsi="Times New Roman"/>
                <w:sz w:val="22"/>
                <w:szCs w:val="22"/>
              </w:rPr>
              <w:t xml:space="preserve">Улусная олимпиада по английскому языку среди учащихся начальных классов (3-4 </w:t>
            </w:r>
            <w:proofErr w:type="spellStart"/>
            <w:r w:rsidRPr="001C4BD4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1C4BD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1C4BD4" w:rsidRPr="001C4BD4" w:rsidRDefault="001C4BD4" w:rsidP="00D85639">
            <w:pPr>
              <w:pStyle w:val="a4"/>
              <w:jc w:val="both"/>
              <w:rPr>
                <w:rStyle w:val="20"/>
                <w:rFonts w:eastAsiaTheme="minorHAnsi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4" w:rsidRPr="001C4BD4" w:rsidRDefault="001C4BD4" w:rsidP="00D8563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4BD4">
              <w:rPr>
                <w:rFonts w:ascii="Times New Roman" w:hAnsi="Times New Roman"/>
                <w:sz w:val="22"/>
                <w:szCs w:val="22"/>
              </w:rPr>
              <w:t>11 марта на базе МБОУ «</w:t>
            </w:r>
            <w:proofErr w:type="spellStart"/>
            <w:r w:rsidRPr="001C4BD4">
              <w:rPr>
                <w:rFonts w:ascii="Times New Roman" w:hAnsi="Times New Roman"/>
                <w:sz w:val="22"/>
                <w:szCs w:val="22"/>
              </w:rPr>
              <w:t>Сунтарская</w:t>
            </w:r>
            <w:proofErr w:type="spellEnd"/>
            <w:r w:rsidRPr="001C4BD4">
              <w:rPr>
                <w:rFonts w:ascii="Times New Roman" w:hAnsi="Times New Roman"/>
                <w:sz w:val="22"/>
                <w:szCs w:val="22"/>
              </w:rPr>
              <w:t xml:space="preserve"> СОШ№2» с 14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D4" w:rsidRPr="001C4BD4" w:rsidRDefault="001C4BD4" w:rsidP="00D8563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4BD4">
              <w:rPr>
                <w:rFonts w:ascii="Times New Roman" w:hAnsi="Times New Roman"/>
                <w:sz w:val="22"/>
                <w:szCs w:val="22"/>
              </w:rPr>
              <w:t>Данилова И.Е.</w:t>
            </w:r>
          </w:p>
          <w:p w:rsidR="001C4BD4" w:rsidRPr="001C4BD4" w:rsidRDefault="001C4BD4" w:rsidP="00D85639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4BD4">
              <w:rPr>
                <w:rFonts w:ascii="Times New Roman" w:hAnsi="Times New Roman"/>
                <w:sz w:val="22"/>
                <w:szCs w:val="22"/>
              </w:rPr>
              <w:t>Попова М.И.</w:t>
            </w:r>
          </w:p>
        </w:tc>
      </w:tr>
      <w:tr w:rsidR="001C4BD4" w:rsidRPr="001C4BD4" w:rsidTr="00D856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4" w:rsidRPr="002E7BC4" w:rsidRDefault="001C4BD4" w:rsidP="00D85639">
            <w:pPr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2E7BC4">
              <w:rPr>
                <w:rFonts w:ascii="Times New Roman" w:hAnsi="Times New Roman"/>
                <w:b/>
                <w:color w:val="FF0000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Улусная спартакиада работников образования </w:t>
            </w:r>
            <w:proofErr w:type="spellStart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Сунтарского</w:t>
            </w:r>
            <w:proofErr w:type="spellEnd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улуса (района)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12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2E7BC4" w:rsidRDefault="001C4BD4" w:rsidP="00D85639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proofErr w:type="spellStart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Колодезников</w:t>
            </w:r>
            <w:proofErr w:type="spellEnd"/>
            <w:r w:rsidRPr="002E7BC4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В.П.</w:t>
            </w:r>
          </w:p>
        </w:tc>
      </w:tr>
      <w:tr w:rsidR="001C4BD4" w:rsidRPr="001C4BD4" w:rsidTr="00D85639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1C4BD4" w:rsidP="00D8563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C4BD4">
              <w:rPr>
                <w:rFonts w:ascii="Times New Roman" w:hAnsi="Times New Roman"/>
                <w:b/>
              </w:rPr>
              <w:t>Инженерно-технический отдел</w:t>
            </w:r>
          </w:p>
        </w:tc>
      </w:tr>
      <w:tr w:rsidR="001C4BD4" w:rsidRPr="001C4BD4" w:rsidTr="00D856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1C4BD4" w:rsidP="00D856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4BD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791510" w:rsidP="00D856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</w:t>
            </w:r>
            <w:r w:rsidR="004668DC">
              <w:rPr>
                <w:rFonts w:ascii="Times New Roman" w:hAnsi="Times New Roman"/>
              </w:rPr>
              <w:t>ота по Предписанию ППБ, выборочно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 Я.А.</w:t>
            </w:r>
          </w:p>
        </w:tc>
      </w:tr>
      <w:tr w:rsidR="001C4BD4" w:rsidRPr="001C4BD4" w:rsidTr="00D856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1C4BD4" w:rsidP="00D856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4BD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сфере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Данилевич В.Н.</w:t>
            </w:r>
          </w:p>
        </w:tc>
      </w:tr>
      <w:tr w:rsidR="001C4BD4" w:rsidRPr="001C4BD4" w:rsidTr="00D8563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1C4BD4" w:rsidP="00D856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C4BD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4" w:rsidRPr="001C4BD4" w:rsidRDefault="004668DC" w:rsidP="00D856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А.Г.</w:t>
            </w:r>
          </w:p>
        </w:tc>
      </w:tr>
    </w:tbl>
    <w:p w:rsidR="000F6962" w:rsidRPr="001C4BD4" w:rsidRDefault="000F6962" w:rsidP="000F6962">
      <w:pPr>
        <w:ind w:left="284"/>
        <w:rPr>
          <w:rFonts w:ascii="Times New Roman" w:hAnsi="Times New Roman"/>
          <w:sz w:val="20"/>
          <w:szCs w:val="20"/>
        </w:rPr>
      </w:pPr>
    </w:p>
    <w:p w:rsidR="000F6962" w:rsidRPr="001C4BD4" w:rsidRDefault="000F6962" w:rsidP="000F6962">
      <w:pPr>
        <w:rPr>
          <w:rFonts w:ascii="Times New Roman" w:hAnsi="Times New Roman"/>
          <w:sz w:val="20"/>
          <w:szCs w:val="20"/>
        </w:rPr>
      </w:pPr>
    </w:p>
    <w:p w:rsidR="000F6962" w:rsidRPr="001C4BD4" w:rsidRDefault="000F6962" w:rsidP="000F6962">
      <w:pPr>
        <w:rPr>
          <w:rFonts w:ascii="Times New Roman" w:hAnsi="Times New Roman"/>
          <w:sz w:val="20"/>
          <w:szCs w:val="20"/>
        </w:rPr>
      </w:pPr>
    </w:p>
    <w:p w:rsidR="000F6962" w:rsidRPr="001C4BD4" w:rsidRDefault="000F6962" w:rsidP="000F696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F6962" w:rsidRPr="001C4BD4" w:rsidRDefault="000F6962" w:rsidP="000F6962">
      <w:pPr>
        <w:rPr>
          <w:rFonts w:ascii="Times New Roman" w:hAnsi="Times New Roman"/>
          <w:sz w:val="20"/>
          <w:szCs w:val="20"/>
        </w:rPr>
      </w:pPr>
    </w:p>
    <w:p w:rsidR="000F6962" w:rsidRPr="001C4BD4" w:rsidRDefault="000F6962" w:rsidP="000F6962">
      <w:pPr>
        <w:rPr>
          <w:rFonts w:ascii="Times New Roman" w:hAnsi="Times New Roman"/>
          <w:sz w:val="20"/>
          <w:szCs w:val="20"/>
        </w:rPr>
      </w:pPr>
    </w:p>
    <w:p w:rsidR="00A32AE4" w:rsidRPr="001C4BD4" w:rsidRDefault="00A32AE4"/>
    <w:sectPr w:rsidR="00A32AE4" w:rsidRPr="001C4BD4" w:rsidSect="0057446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62"/>
    <w:rsid w:val="000F6962"/>
    <w:rsid w:val="001C4BD4"/>
    <w:rsid w:val="002E7BC4"/>
    <w:rsid w:val="004668DC"/>
    <w:rsid w:val="00791510"/>
    <w:rsid w:val="007E7A4E"/>
    <w:rsid w:val="00914D96"/>
    <w:rsid w:val="00967D5D"/>
    <w:rsid w:val="00A32AE4"/>
    <w:rsid w:val="00C9608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696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F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0F69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C4B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696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F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0F696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F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1C4B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cp:lastPrinted>2016-03-04T02:45:00Z</cp:lastPrinted>
  <dcterms:created xsi:type="dcterms:W3CDTF">2016-03-04T00:36:00Z</dcterms:created>
  <dcterms:modified xsi:type="dcterms:W3CDTF">2016-03-04T02:55:00Z</dcterms:modified>
</cp:coreProperties>
</file>