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4C" w:rsidRDefault="005E594C" w:rsidP="005E594C">
      <w:pPr>
        <w:pStyle w:val="a3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5E594C" w:rsidRDefault="005E594C" w:rsidP="005E594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5E594C" w:rsidRDefault="005E594C" w:rsidP="005E594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» мая  2014г.</w:t>
      </w:r>
    </w:p>
    <w:p w:rsidR="005E594C" w:rsidRDefault="005E594C" w:rsidP="005E594C">
      <w:pPr>
        <w:pStyle w:val="a3"/>
        <w:jc w:val="right"/>
        <w:rPr>
          <w:rFonts w:ascii="Times New Roman" w:hAnsi="Times New Roman"/>
        </w:rPr>
      </w:pPr>
    </w:p>
    <w:p w:rsidR="005E594C" w:rsidRDefault="005E594C" w:rsidP="005E594C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E594C" w:rsidRDefault="005E594C" w:rsidP="005E594C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5E594C" w:rsidRDefault="005E594C" w:rsidP="005E594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  12 по 16  мая  2014 г.</w:t>
      </w:r>
    </w:p>
    <w:p w:rsidR="005E594C" w:rsidRDefault="005E594C" w:rsidP="005E594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/>
      </w:tblPr>
      <w:tblGrid>
        <w:gridCol w:w="438"/>
        <w:gridCol w:w="4509"/>
        <w:gridCol w:w="2239"/>
        <w:gridCol w:w="2385"/>
      </w:tblGrid>
      <w:tr w:rsidR="005E594C" w:rsidTr="0033662C">
        <w:tc>
          <w:tcPr>
            <w:tcW w:w="438" w:type="dxa"/>
          </w:tcPr>
          <w:p w:rsidR="005E594C" w:rsidRDefault="005E594C" w:rsidP="005E59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09" w:type="dxa"/>
          </w:tcPr>
          <w:p w:rsidR="005E594C" w:rsidRDefault="005E594C" w:rsidP="005E59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239" w:type="dxa"/>
          </w:tcPr>
          <w:p w:rsidR="005E594C" w:rsidRDefault="005E594C" w:rsidP="005E59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и место проведения</w:t>
            </w:r>
          </w:p>
        </w:tc>
        <w:tc>
          <w:tcPr>
            <w:tcW w:w="2385" w:type="dxa"/>
          </w:tcPr>
          <w:p w:rsidR="005E594C" w:rsidRDefault="005E594C" w:rsidP="005E59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5E594C" w:rsidTr="0033662C">
        <w:tc>
          <w:tcPr>
            <w:tcW w:w="438" w:type="dxa"/>
          </w:tcPr>
          <w:p w:rsidR="005E594C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9" w:type="dxa"/>
          </w:tcPr>
          <w:p w:rsidR="005E594C" w:rsidRPr="00EF7DA6" w:rsidRDefault="0033662C" w:rsidP="00F207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</w:t>
            </w:r>
            <w:r w:rsidR="005E594C" w:rsidRPr="00EF7DA6">
              <w:rPr>
                <w:rFonts w:ascii="Times New Roman" w:hAnsi="Times New Roman"/>
              </w:rPr>
              <w:t>организации дошкольной группы на 35 ме</w:t>
            </w:r>
            <w:proofErr w:type="gramStart"/>
            <w:r w:rsidR="005E594C" w:rsidRPr="00EF7DA6">
              <w:rPr>
                <w:rFonts w:ascii="Times New Roman" w:hAnsi="Times New Roman"/>
              </w:rPr>
              <w:t>ст в зд</w:t>
            </w:r>
            <w:proofErr w:type="gramEnd"/>
            <w:r w:rsidR="005E594C" w:rsidRPr="00EF7DA6">
              <w:rPr>
                <w:rFonts w:ascii="Times New Roman" w:hAnsi="Times New Roman"/>
              </w:rPr>
              <w:t>ании СОШ №1</w:t>
            </w:r>
          </w:p>
        </w:tc>
        <w:tc>
          <w:tcPr>
            <w:tcW w:w="2239" w:type="dxa"/>
          </w:tcPr>
          <w:p w:rsidR="005E594C" w:rsidRPr="00EF7DA6" w:rsidRDefault="00F207D9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</w:t>
            </w:r>
            <w:r w:rsidR="005E594C" w:rsidRPr="00EF7DA6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385" w:type="dxa"/>
          </w:tcPr>
          <w:p w:rsidR="005E594C" w:rsidRPr="00EF7DA6" w:rsidRDefault="005E594C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Саввинова А.А.</w:t>
            </w:r>
          </w:p>
        </w:tc>
      </w:tr>
      <w:tr w:rsidR="005E594C" w:rsidTr="0033662C">
        <w:tc>
          <w:tcPr>
            <w:tcW w:w="438" w:type="dxa"/>
          </w:tcPr>
          <w:p w:rsidR="005E594C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9" w:type="dxa"/>
          </w:tcPr>
          <w:p w:rsidR="005E594C" w:rsidRPr="00EF7DA6" w:rsidRDefault="005E594C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Проверка документации психологов готовности к школьному обучению детей подготовительной группы МБДОУ с</w:t>
            </w:r>
            <w:proofErr w:type="gramStart"/>
            <w:r w:rsidRPr="00EF7DA6">
              <w:rPr>
                <w:rFonts w:ascii="Times New Roman" w:hAnsi="Times New Roman"/>
              </w:rPr>
              <w:t>.С</w:t>
            </w:r>
            <w:proofErr w:type="gramEnd"/>
            <w:r w:rsidRPr="00EF7DA6">
              <w:rPr>
                <w:rFonts w:ascii="Times New Roman" w:hAnsi="Times New Roman"/>
              </w:rPr>
              <w:t>унтар</w:t>
            </w:r>
          </w:p>
        </w:tc>
        <w:tc>
          <w:tcPr>
            <w:tcW w:w="2239" w:type="dxa"/>
          </w:tcPr>
          <w:p w:rsidR="005E594C" w:rsidRPr="00EF7DA6" w:rsidRDefault="00F207D9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</w:t>
            </w:r>
            <w:r w:rsidR="005E594C" w:rsidRPr="00EF7DA6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385" w:type="dxa"/>
          </w:tcPr>
          <w:p w:rsidR="005E594C" w:rsidRPr="00EF7DA6" w:rsidRDefault="005E594C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Будищева Г.Б.</w:t>
            </w:r>
          </w:p>
        </w:tc>
      </w:tr>
      <w:tr w:rsidR="005456AA" w:rsidTr="0033662C">
        <w:trPr>
          <w:trHeight w:val="475"/>
        </w:trPr>
        <w:tc>
          <w:tcPr>
            <w:tcW w:w="438" w:type="dxa"/>
          </w:tcPr>
          <w:p w:rsidR="005456AA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9" w:type="dxa"/>
          </w:tcPr>
          <w:p w:rsidR="005456AA" w:rsidRPr="00EF7DA6" w:rsidRDefault="003D4B3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 xml:space="preserve">Подготовка материалов ДКР по русскому языку, якутскому языку (5-8, 10 </w:t>
            </w:r>
            <w:proofErr w:type="spellStart"/>
            <w:r w:rsidRPr="00EF7DA6">
              <w:rPr>
                <w:rFonts w:ascii="Times New Roman" w:hAnsi="Times New Roman"/>
              </w:rPr>
              <w:t>кл</w:t>
            </w:r>
            <w:proofErr w:type="spellEnd"/>
            <w:r w:rsidRPr="00EF7DA6">
              <w:rPr>
                <w:rFonts w:ascii="Times New Roman" w:hAnsi="Times New Roman"/>
              </w:rPr>
              <w:t>.)</w:t>
            </w:r>
          </w:p>
        </w:tc>
        <w:tc>
          <w:tcPr>
            <w:tcW w:w="2239" w:type="dxa"/>
          </w:tcPr>
          <w:p w:rsidR="005456AA" w:rsidRPr="00EF7DA6" w:rsidRDefault="00F207D9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</w:t>
            </w:r>
            <w:r w:rsidR="003D4B31" w:rsidRPr="00EF7DA6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385" w:type="dxa"/>
          </w:tcPr>
          <w:p w:rsidR="005456AA" w:rsidRPr="00EF7DA6" w:rsidRDefault="003D4B31" w:rsidP="00EF7D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F7DA6">
              <w:rPr>
                <w:rFonts w:ascii="Times New Roman" w:hAnsi="Times New Roman"/>
              </w:rPr>
              <w:t>Жиркова</w:t>
            </w:r>
            <w:proofErr w:type="spellEnd"/>
            <w:r w:rsidRPr="00EF7DA6">
              <w:rPr>
                <w:rFonts w:ascii="Times New Roman" w:hAnsi="Times New Roman"/>
              </w:rPr>
              <w:t xml:space="preserve"> Т.Т.</w:t>
            </w:r>
          </w:p>
        </w:tc>
      </w:tr>
      <w:tr w:rsidR="003D4B31" w:rsidTr="0033662C">
        <w:tc>
          <w:tcPr>
            <w:tcW w:w="438" w:type="dxa"/>
          </w:tcPr>
          <w:p w:rsidR="003D4B3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09" w:type="dxa"/>
          </w:tcPr>
          <w:p w:rsidR="003D4B31" w:rsidRPr="00EF7DA6" w:rsidRDefault="003D4B3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Подготовка презентации книги «Образование</w:t>
            </w:r>
            <w:r w:rsidR="0033662C">
              <w:rPr>
                <w:rFonts w:ascii="Times New Roman" w:hAnsi="Times New Roman"/>
              </w:rPr>
              <w:t xml:space="preserve"> -</w:t>
            </w:r>
            <w:r w:rsidRPr="00EF7DA6">
              <w:rPr>
                <w:rFonts w:ascii="Times New Roman" w:hAnsi="Times New Roman"/>
              </w:rPr>
              <w:t xml:space="preserve"> яркое отражение эпохи»</w:t>
            </w:r>
          </w:p>
        </w:tc>
        <w:tc>
          <w:tcPr>
            <w:tcW w:w="2239" w:type="dxa"/>
          </w:tcPr>
          <w:p w:rsidR="003D4B31" w:rsidRPr="00EF7DA6" w:rsidRDefault="00F207D9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</w:t>
            </w:r>
            <w:r w:rsidR="003D4B31" w:rsidRPr="00EF7DA6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385" w:type="dxa"/>
          </w:tcPr>
          <w:p w:rsidR="003D4B31" w:rsidRPr="00EF7DA6" w:rsidRDefault="003D4B31" w:rsidP="00EF7DA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F7DA6">
              <w:rPr>
                <w:rFonts w:ascii="Times New Roman" w:hAnsi="Times New Roman"/>
              </w:rPr>
              <w:t>Жиркова</w:t>
            </w:r>
            <w:proofErr w:type="spellEnd"/>
            <w:r w:rsidRPr="00EF7DA6">
              <w:rPr>
                <w:rFonts w:ascii="Times New Roman" w:hAnsi="Times New Roman"/>
              </w:rPr>
              <w:t xml:space="preserve"> Т.Т.</w:t>
            </w:r>
          </w:p>
        </w:tc>
      </w:tr>
      <w:tr w:rsidR="003D4B31" w:rsidTr="0033662C">
        <w:tc>
          <w:tcPr>
            <w:tcW w:w="438" w:type="dxa"/>
          </w:tcPr>
          <w:p w:rsidR="003D4B3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09" w:type="dxa"/>
          </w:tcPr>
          <w:p w:rsidR="003D4B31" w:rsidRPr="00EF7DA6" w:rsidRDefault="003D4B3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Сбор отчета НО, Ф-17</w:t>
            </w:r>
          </w:p>
        </w:tc>
        <w:tc>
          <w:tcPr>
            <w:tcW w:w="2239" w:type="dxa"/>
          </w:tcPr>
          <w:p w:rsidR="003D4B31" w:rsidRPr="00EF7DA6" w:rsidRDefault="00F207D9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</w:t>
            </w:r>
            <w:r w:rsidR="003D4B31" w:rsidRPr="00EF7DA6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385" w:type="dxa"/>
          </w:tcPr>
          <w:p w:rsidR="003D4B31" w:rsidRPr="00EF7DA6" w:rsidRDefault="003D4B3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Попова М.И.</w:t>
            </w:r>
          </w:p>
        </w:tc>
      </w:tr>
      <w:tr w:rsidR="003D4B31" w:rsidTr="0033662C">
        <w:tc>
          <w:tcPr>
            <w:tcW w:w="438" w:type="dxa"/>
          </w:tcPr>
          <w:p w:rsidR="003D4B3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09" w:type="dxa"/>
          </w:tcPr>
          <w:p w:rsidR="003D4B31" w:rsidRPr="00EF7DA6" w:rsidRDefault="003D4B3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Сбор отчетов ФК</w:t>
            </w:r>
          </w:p>
        </w:tc>
        <w:tc>
          <w:tcPr>
            <w:tcW w:w="2239" w:type="dxa"/>
          </w:tcPr>
          <w:p w:rsidR="003D4B31" w:rsidRPr="00EF7DA6" w:rsidRDefault="00F207D9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</w:t>
            </w:r>
            <w:r w:rsidR="003D4B31" w:rsidRPr="00EF7DA6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385" w:type="dxa"/>
          </w:tcPr>
          <w:p w:rsidR="003D4B31" w:rsidRPr="00EF7DA6" w:rsidRDefault="003D4B3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Иванов А.Н.</w:t>
            </w:r>
          </w:p>
        </w:tc>
      </w:tr>
      <w:tr w:rsidR="00783180" w:rsidTr="0033662C">
        <w:tc>
          <w:tcPr>
            <w:tcW w:w="438" w:type="dxa"/>
          </w:tcPr>
          <w:p w:rsidR="00783180" w:rsidRPr="005E594C" w:rsidRDefault="00783180" w:rsidP="005E5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9" w:type="dxa"/>
          </w:tcPr>
          <w:p w:rsidR="00783180" w:rsidRPr="00EF7DA6" w:rsidRDefault="00783180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Работа телефонов «горячей линии» по вопросам ОГЭ, ЕГЭ.</w:t>
            </w:r>
          </w:p>
        </w:tc>
        <w:tc>
          <w:tcPr>
            <w:tcW w:w="2239" w:type="dxa"/>
          </w:tcPr>
          <w:p w:rsidR="00783180" w:rsidRPr="00EF7DA6" w:rsidRDefault="00F207D9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eastAsia="Times New Roman" w:hAnsi="Times New Roman"/>
                <w:bCs/>
              </w:rPr>
              <w:t>в</w:t>
            </w:r>
            <w:r w:rsidR="00783180" w:rsidRPr="00EF7DA6">
              <w:rPr>
                <w:rFonts w:ascii="Times New Roman" w:eastAsia="Times New Roman" w:hAnsi="Times New Roman"/>
                <w:bCs/>
              </w:rPr>
              <w:t xml:space="preserve"> течение недели</w:t>
            </w:r>
          </w:p>
        </w:tc>
        <w:tc>
          <w:tcPr>
            <w:tcW w:w="2385" w:type="dxa"/>
          </w:tcPr>
          <w:p w:rsidR="00783180" w:rsidRPr="00EF7DA6" w:rsidRDefault="00783180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eastAsia="Times New Roman" w:hAnsi="Times New Roman"/>
                <w:bCs/>
              </w:rPr>
              <w:t>Николаева А.М.</w:t>
            </w:r>
          </w:p>
        </w:tc>
      </w:tr>
      <w:tr w:rsidR="00783180" w:rsidTr="0033662C">
        <w:tc>
          <w:tcPr>
            <w:tcW w:w="438" w:type="dxa"/>
          </w:tcPr>
          <w:p w:rsidR="00783180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09" w:type="dxa"/>
          </w:tcPr>
          <w:p w:rsidR="00783180" w:rsidRPr="00EF7DA6" w:rsidRDefault="00783180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  <w:color w:val="000000"/>
              </w:rPr>
              <w:t xml:space="preserve">Документарная проверка «Премиальная </w:t>
            </w:r>
            <w:proofErr w:type="gramStart"/>
            <w:r w:rsidRPr="00EF7DA6">
              <w:rPr>
                <w:rFonts w:ascii="Times New Roman" w:hAnsi="Times New Roman"/>
                <w:color w:val="000000"/>
              </w:rPr>
              <w:t>выплата работников</w:t>
            </w:r>
            <w:proofErr w:type="gramEnd"/>
            <w:r w:rsidRPr="00EF7DA6">
              <w:rPr>
                <w:rFonts w:ascii="Times New Roman" w:hAnsi="Times New Roman"/>
                <w:color w:val="000000"/>
              </w:rPr>
              <w:t xml:space="preserve"> ОО и УДОД»</w:t>
            </w:r>
          </w:p>
        </w:tc>
        <w:tc>
          <w:tcPr>
            <w:tcW w:w="2239" w:type="dxa"/>
          </w:tcPr>
          <w:p w:rsidR="00783180" w:rsidRPr="00EF7DA6" w:rsidRDefault="00F207D9" w:rsidP="00EF7DA6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F7DA6">
              <w:rPr>
                <w:rFonts w:ascii="Times New Roman" w:eastAsia="Times New Roman" w:hAnsi="Times New Roman"/>
              </w:rPr>
              <w:t>в</w:t>
            </w:r>
            <w:r w:rsidR="00783180" w:rsidRPr="00EF7DA6">
              <w:rPr>
                <w:rFonts w:ascii="Times New Roman" w:eastAsia="Times New Roman" w:hAnsi="Times New Roman"/>
              </w:rPr>
              <w:t xml:space="preserve"> течение недели</w:t>
            </w:r>
          </w:p>
        </w:tc>
        <w:tc>
          <w:tcPr>
            <w:tcW w:w="2385" w:type="dxa"/>
          </w:tcPr>
          <w:p w:rsidR="00783180" w:rsidRPr="00EF7DA6" w:rsidRDefault="00783180" w:rsidP="00EF7DA6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F7DA6">
              <w:rPr>
                <w:rFonts w:ascii="Times New Roman" w:eastAsia="Times New Roman" w:hAnsi="Times New Roman"/>
              </w:rPr>
              <w:t>Семенова О.Г.</w:t>
            </w:r>
          </w:p>
        </w:tc>
      </w:tr>
      <w:tr w:rsidR="00783180" w:rsidTr="0033662C">
        <w:tc>
          <w:tcPr>
            <w:tcW w:w="438" w:type="dxa"/>
          </w:tcPr>
          <w:p w:rsidR="00783180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09" w:type="dxa"/>
          </w:tcPr>
          <w:p w:rsidR="00783180" w:rsidRPr="00EF7DA6" w:rsidRDefault="00783180" w:rsidP="00F207D9">
            <w:pPr>
              <w:jc w:val="both"/>
              <w:rPr>
                <w:rFonts w:ascii="Times New Roman" w:hAnsi="Times New Roman"/>
                <w:color w:val="000000"/>
              </w:rPr>
            </w:pPr>
            <w:r w:rsidRPr="00EF7DA6">
              <w:rPr>
                <w:rFonts w:ascii="Times New Roman" w:hAnsi="Times New Roman"/>
              </w:rPr>
              <w:t>Публичный отчет общеобразовательных организаций перед населением, на родительских собраниях</w:t>
            </w:r>
          </w:p>
        </w:tc>
        <w:tc>
          <w:tcPr>
            <w:tcW w:w="2239" w:type="dxa"/>
          </w:tcPr>
          <w:p w:rsidR="00783180" w:rsidRPr="00EF7DA6" w:rsidRDefault="00F207D9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в</w:t>
            </w:r>
            <w:r w:rsidR="00783180" w:rsidRPr="00EF7DA6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385" w:type="dxa"/>
          </w:tcPr>
          <w:p w:rsidR="00783180" w:rsidRPr="00EF7DA6" w:rsidRDefault="00783180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Директора ОУ</w:t>
            </w:r>
          </w:p>
        </w:tc>
      </w:tr>
      <w:tr w:rsidR="00783180" w:rsidTr="0033662C">
        <w:tc>
          <w:tcPr>
            <w:tcW w:w="438" w:type="dxa"/>
          </w:tcPr>
          <w:p w:rsidR="00783180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09" w:type="dxa"/>
          </w:tcPr>
          <w:p w:rsidR="00783180" w:rsidRPr="00EF7DA6" w:rsidRDefault="00783180" w:rsidP="00F207D9">
            <w:pPr>
              <w:jc w:val="both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Контроль технической исправности АПС, электрооборудований и проводов</w:t>
            </w:r>
          </w:p>
        </w:tc>
        <w:tc>
          <w:tcPr>
            <w:tcW w:w="2239" w:type="dxa"/>
          </w:tcPr>
          <w:p w:rsidR="00783180" w:rsidRPr="00EF7DA6" w:rsidRDefault="00F207D9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в</w:t>
            </w:r>
            <w:r w:rsidR="00783180" w:rsidRPr="00EF7DA6">
              <w:rPr>
                <w:rFonts w:ascii="Times New Roman" w:eastAsia="Times New Roman" w:hAnsi="Times New Roman"/>
              </w:rPr>
              <w:t xml:space="preserve"> течение недели</w:t>
            </w:r>
          </w:p>
        </w:tc>
        <w:tc>
          <w:tcPr>
            <w:tcW w:w="2385" w:type="dxa"/>
          </w:tcPr>
          <w:p w:rsidR="00783180" w:rsidRPr="00EF7DA6" w:rsidRDefault="00783180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Максимов Я.А.</w:t>
            </w:r>
          </w:p>
        </w:tc>
      </w:tr>
      <w:tr w:rsidR="00783180" w:rsidTr="0033662C">
        <w:tc>
          <w:tcPr>
            <w:tcW w:w="438" w:type="dxa"/>
          </w:tcPr>
          <w:p w:rsidR="00783180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09" w:type="dxa"/>
          </w:tcPr>
          <w:p w:rsidR="00783180" w:rsidRPr="00EF7DA6" w:rsidRDefault="00783180" w:rsidP="00F207D9">
            <w:pPr>
              <w:jc w:val="both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 xml:space="preserve">Распределение </w:t>
            </w:r>
            <w:proofErr w:type="spellStart"/>
            <w:r w:rsidRPr="00EF7DA6">
              <w:rPr>
                <w:rFonts w:ascii="Times New Roman" w:eastAsia="Times New Roman" w:hAnsi="Times New Roman"/>
              </w:rPr>
              <w:t>КИМов</w:t>
            </w:r>
            <w:proofErr w:type="spellEnd"/>
            <w:r w:rsidRPr="00EF7DA6">
              <w:rPr>
                <w:rFonts w:ascii="Times New Roman" w:eastAsia="Times New Roman" w:hAnsi="Times New Roman"/>
              </w:rPr>
              <w:t xml:space="preserve"> ЕГЭ (диски)</w:t>
            </w:r>
          </w:p>
        </w:tc>
        <w:tc>
          <w:tcPr>
            <w:tcW w:w="2239" w:type="dxa"/>
          </w:tcPr>
          <w:p w:rsidR="00783180" w:rsidRPr="00EF7DA6" w:rsidRDefault="00F207D9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в</w:t>
            </w:r>
            <w:r w:rsidR="00783180" w:rsidRPr="00EF7DA6">
              <w:rPr>
                <w:rFonts w:ascii="Times New Roman" w:eastAsia="Times New Roman" w:hAnsi="Times New Roman"/>
              </w:rPr>
              <w:t xml:space="preserve"> течение недели</w:t>
            </w:r>
          </w:p>
        </w:tc>
        <w:tc>
          <w:tcPr>
            <w:tcW w:w="2385" w:type="dxa"/>
          </w:tcPr>
          <w:p w:rsidR="00783180" w:rsidRPr="00EF7DA6" w:rsidRDefault="00783180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Павлова С.Г.</w:t>
            </w: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09" w:type="dxa"/>
          </w:tcPr>
          <w:p w:rsidR="002267C1" w:rsidRPr="00EF7DA6" w:rsidRDefault="002267C1" w:rsidP="00F207D9">
            <w:pPr>
              <w:jc w:val="both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Организационная работа по летнему отдыху и оздоровлению детей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Меркурьева А.В.</w:t>
            </w: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09" w:type="dxa"/>
          </w:tcPr>
          <w:p w:rsidR="002267C1" w:rsidRPr="00EF7DA6" w:rsidRDefault="002267C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 xml:space="preserve">Составление договора с частным охранным предприятием  «Патриот» </w:t>
            </w:r>
            <w:proofErr w:type="gramStart"/>
            <w:r w:rsidRPr="00EF7DA6">
              <w:rPr>
                <w:rFonts w:ascii="Times New Roman" w:hAnsi="Times New Roman"/>
              </w:rPr>
              <w:t>г</w:t>
            </w:r>
            <w:proofErr w:type="gramEnd"/>
            <w:r w:rsidRPr="00EF7DA6">
              <w:rPr>
                <w:rFonts w:ascii="Times New Roman" w:hAnsi="Times New Roman"/>
              </w:rPr>
              <w:t>. Якутск для обеспечения безопасности детских загородных лагерей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Меркурьева А.В.</w:t>
            </w:r>
          </w:p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09" w:type="dxa"/>
          </w:tcPr>
          <w:p w:rsidR="002267C1" w:rsidRPr="00EF7DA6" w:rsidRDefault="002267C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Составление типового договора с ЦРБ по летнему отдыху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Меркурьева А.В.</w:t>
            </w:r>
          </w:p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Антонова В.В.</w:t>
            </w:r>
          </w:p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Директора ОУ,</w:t>
            </w:r>
          </w:p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УДОД</w:t>
            </w: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09" w:type="dxa"/>
          </w:tcPr>
          <w:p w:rsidR="002267C1" w:rsidRPr="00EF7DA6" w:rsidRDefault="002267C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Сбор  заявок на приобретение путевок в оздоровительные лагеря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 течение</w:t>
            </w:r>
          </w:p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недели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Меркурьева А.В.</w:t>
            </w: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09" w:type="dxa"/>
          </w:tcPr>
          <w:p w:rsidR="002267C1" w:rsidRPr="00EF7DA6" w:rsidRDefault="0033662C" w:rsidP="00F207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профилактике</w:t>
            </w:r>
            <w:r w:rsidR="002267C1" w:rsidRPr="00EF7DA6">
              <w:rPr>
                <w:rFonts w:ascii="Times New Roman" w:hAnsi="Times New Roman"/>
              </w:rPr>
              <w:t xml:space="preserve"> </w:t>
            </w:r>
            <w:proofErr w:type="spellStart"/>
            <w:r w:rsidR="002267C1" w:rsidRPr="00EF7DA6">
              <w:rPr>
                <w:rFonts w:ascii="Times New Roman" w:hAnsi="Times New Roman"/>
              </w:rPr>
              <w:t>аутоагрессивного</w:t>
            </w:r>
            <w:proofErr w:type="spellEnd"/>
            <w:r w:rsidR="002267C1" w:rsidRPr="00EF7DA6"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Май-июнь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Молосокова Л.А.</w:t>
            </w:r>
          </w:p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Директора ОУ</w:t>
            </w: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09" w:type="dxa"/>
          </w:tcPr>
          <w:p w:rsidR="002267C1" w:rsidRPr="00EF7DA6" w:rsidRDefault="0033662C" w:rsidP="00F207D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Работа по профилактике</w:t>
            </w:r>
            <w:r w:rsidR="002267C1" w:rsidRPr="00EF7DA6">
              <w:rPr>
                <w:rFonts w:ascii="Times New Roman" w:hAnsi="Times New Roman"/>
              </w:rPr>
              <w:t xml:space="preserve"> экзаменационного стресса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В течение мая, июня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Молосокова Л.А.</w:t>
            </w:r>
          </w:p>
          <w:p w:rsidR="002267C1" w:rsidRPr="00EF7DA6" w:rsidRDefault="002267C1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Директора ОУ</w:t>
            </w: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09" w:type="dxa"/>
          </w:tcPr>
          <w:p w:rsidR="002267C1" w:rsidRPr="00EF7DA6" w:rsidRDefault="002267C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Участие в заочном Всероссийском конкурсе «Моя маленькая история», «Слова Победы»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По 31 мая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Яковлева Н.П.</w:t>
            </w: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09" w:type="dxa"/>
          </w:tcPr>
          <w:p w:rsidR="002267C1" w:rsidRPr="00EF7DA6" w:rsidRDefault="002267C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Участие в заочном  республиканском конкурсе «Лучший пост ЗОЖ образовательной организации РС (Я) 2014 г.».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По 31 августа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Молосокова Л.А.</w:t>
            </w:r>
          </w:p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Директора ОУ</w:t>
            </w: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09" w:type="dxa"/>
          </w:tcPr>
          <w:p w:rsidR="002267C1" w:rsidRPr="00EF7DA6" w:rsidRDefault="002267C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 xml:space="preserve">Участие в заочном Всероссийском конкурсе рисунка «Никто не забыт, ничто не забыто» в рамках социального проекта «Страна </w:t>
            </w:r>
            <w:r w:rsidRPr="00EF7DA6">
              <w:rPr>
                <w:rFonts w:ascii="Times New Roman" w:hAnsi="Times New Roman"/>
              </w:rPr>
              <w:lastRenderedPageBreak/>
              <w:t>талантов»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lastRenderedPageBreak/>
              <w:t>С 1 по 12 мая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Яковлева Н.П.</w:t>
            </w:r>
          </w:p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Директора ОУ</w:t>
            </w: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509" w:type="dxa"/>
          </w:tcPr>
          <w:p w:rsidR="002267C1" w:rsidRPr="00EF7DA6" w:rsidRDefault="002267C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 xml:space="preserve">Сбор данных «Охват летней занятостью детей, состоящих на учетах ПДН, </w:t>
            </w:r>
            <w:proofErr w:type="spellStart"/>
            <w:r w:rsidRPr="00EF7DA6">
              <w:rPr>
                <w:rFonts w:ascii="Times New Roman" w:hAnsi="Times New Roman"/>
              </w:rPr>
              <w:t>КДНиЗП</w:t>
            </w:r>
            <w:proofErr w:type="spellEnd"/>
            <w:r w:rsidRPr="00EF7DA6">
              <w:rPr>
                <w:rFonts w:ascii="Times New Roman" w:hAnsi="Times New Roman"/>
              </w:rPr>
              <w:t>, ВШУ»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до 15 мая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contextualSpacing/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Марков К.Г.</w:t>
            </w:r>
          </w:p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Директора ОУ</w:t>
            </w: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09" w:type="dxa"/>
          </w:tcPr>
          <w:p w:rsidR="002267C1" w:rsidRPr="00EF7DA6" w:rsidRDefault="002267C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Отчет о проведенных работах по предотвращению дорожно-транспортных происшествий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до 16мая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Марков К.Г.</w:t>
            </w:r>
          </w:p>
          <w:p w:rsidR="002267C1" w:rsidRPr="00EF7DA6" w:rsidRDefault="002267C1" w:rsidP="00EF7DA6">
            <w:pPr>
              <w:contextualSpacing/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Директора ОУ</w:t>
            </w: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09" w:type="dxa"/>
          </w:tcPr>
          <w:p w:rsidR="002267C1" w:rsidRPr="00EF7DA6" w:rsidRDefault="002267C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 xml:space="preserve">Составление данных по летнему отдыху для </w:t>
            </w:r>
            <w:proofErr w:type="spellStart"/>
            <w:r w:rsidRPr="00EF7DA6">
              <w:rPr>
                <w:rFonts w:ascii="Times New Roman" w:hAnsi="Times New Roman"/>
              </w:rPr>
              <w:t>Роспотребнадзора</w:t>
            </w:r>
            <w:proofErr w:type="spellEnd"/>
            <w:r w:rsidRPr="00EF7DA6">
              <w:rPr>
                <w:rFonts w:ascii="Times New Roman" w:hAnsi="Times New Roman"/>
              </w:rPr>
              <w:t xml:space="preserve"> и </w:t>
            </w:r>
            <w:proofErr w:type="spellStart"/>
            <w:r w:rsidRPr="00EF7DA6">
              <w:rPr>
                <w:rFonts w:ascii="Times New Roman" w:hAnsi="Times New Roman"/>
              </w:rPr>
              <w:t>Госпожнадзора</w:t>
            </w:r>
            <w:proofErr w:type="spellEnd"/>
            <w:r w:rsidRPr="00EF7DA6">
              <w:rPr>
                <w:rFonts w:ascii="Times New Roman" w:hAnsi="Times New Roman"/>
              </w:rPr>
              <w:t xml:space="preserve"> Р</w:t>
            </w:r>
            <w:proofErr w:type="gramStart"/>
            <w:r w:rsidRPr="00EF7DA6">
              <w:rPr>
                <w:rFonts w:ascii="Times New Roman" w:hAnsi="Times New Roman"/>
              </w:rPr>
              <w:t>С(</w:t>
            </w:r>
            <w:proofErr w:type="gramEnd"/>
            <w:r w:rsidRPr="00EF7DA6">
              <w:rPr>
                <w:rFonts w:ascii="Times New Roman" w:hAnsi="Times New Roman"/>
              </w:rPr>
              <w:t>Я)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10-14 мая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Меркурьева А.В.</w:t>
            </w:r>
          </w:p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</w:p>
        </w:tc>
      </w:tr>
      <w:tr w:rsidR="00783180" w:rsidTr="0033662C">
        <w:tc>
          <w:tcPr>
            <w:tcW w:w="438" w:type="dxa"/>
          </w:tcPr>
          <w:p w:rsidR="00783180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509" w:type="dxa"/>
          </w:tcPr>
          <w:p w:rsidR="00783180" w:rsidRPr="00EF7DA6" w:rsidRDefault="00783180" w:rsidP="00F207D9">
            <w:pPr>
              <w:jc w:val="both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Проверка заполнения КПМО «Заработная плата работников образовательных учреждений»</w:t>
            </w:r>
          </w:p>
        </w:tc>
        <w:tc>
          <w:tcPr>
            <w:tcW w:w="2239" w:type="dxa"/>
          </w:tcPr>
          <w:p w:rsidR="00783180" w:rsidRPr="00EF7DA6" w:rsidRDefault="00783180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10 – 20 мая</w:t>
            </w:r>
          </w:p>
        </w:tc>
        <w:tc>
          <w:tcPr>
            <w:tcW w:w="2385" w:type="dxa"/>
          </w:tcPr>
          <w:p w:rsidR="00783180" w:rsidRPr="00EF7DA6" w:rsidRDefault="00783180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Павлова С.Г.</w:t>
            </w:r>
          </w:p>
        </w:tc>
      </w:tr>
      <w:tr w:rsidR="00783180" w:rsidTr="0033662C">
        <w:tc>
          <w:tcPr>
            <w:tcW w:w="438" w:type="dxa"/>
          </w:tcPr>
          <w:p w:rsidR="00783180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09" w:type="dxa"/>
          </w:tcPr>
          <w:p w:rsidR="00783180" w:rsidRPr="00EF7DA6" w:rsidRDefault="00783180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Проверка заполнения КПМО «Базовая: «Сведения об образовательном учреждении (структура)»</w:t>
            </w:r>
          </w:p>
        </w:tc>
        <w:tc>
          <w:tcPr>
            <w:tcW w:w="2239" w:type="dxa"/>
          </w:tcPr>
          <w:p w:rsidR="00783180" w:rsidRPr="00EF7DA6" w:rsidRDefault="00783180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10 – 20 мая</w:t>
            </w:r>
          </w:p>
        </w:tc>
        <w:tc>
          <w:tcPr>
            <w:tcW w:w="2385" w:type="dxa"/>
          </w:tcPr>
          <w:p w:rsidR="00783180" w:rsidRPr="00EF7DA6" w:rsidRDefault="00783180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Павлова С.Г.</w:t>
            </w: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509" w:type="dxa"/>
          </w:tcPr>
          <w:p w:rsidR="002267C1" w:rsidRPr="00EF7DA6" w:rsidRDefault="002267C1" w:rsidP="002267C1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Неделя  «Телефона доверия» в рамках Международного дня детского телефона доверия «Помочь ребенку – помочь семье»</w:t>
            </w:r>
          </w:p>
          <w:p w:rsidR="002267C1" w:rsidRPr="00EF7DA6" w:rsidRDefault="002267C1" w:rsidP="002267C1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ab/>
              <w:t>(проведение родительских собраний,  тематических уроков, классных часов, бесед для школьников и родителей)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С 12 по 17 мая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Молосокова Л.А.</w:t>
            </w:r>
          </w:p>
          <w:p w:rsidR="002267C1" w:rsidRPr="00EF7DA6" w:rsidRDefault="002267C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Директора ОУ</w:t>
            </w:r>
          </w:p>
        </w:tc>
      </w:tr>
      <w:tr w:rsidR="00783180" w:rsidTr="0033662C">
        <w:tc>
          <w:tcPr>
            <w:tcW w:w="438" w:type="dxa"/>
          </w:tcPr>
          <w:p w:rsidR="00783180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09" w:type="dxa"/>
          </w:tcPr>
          <w:p w:rsidR="00783180" w:rsidRPr="00EF7DA6" w:rsidRDefault="00783180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Инструктаж для организаторов аудиторий, общественных наблюдателей ЕГЭ, ОГЭ</w:t>
            </w:r>
          </w:p>
        </w:tc>
        <w:tc>
          <w:tcPr>
            <w:tcW w:w="2239" w:type="dxa"/>
          </w:tcPr>
          <w:p w:rsidR="00783180" w:rsidRPr="00EF7DA6" w:rsidRDefault="00783180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12-16 мая</w:t>
            </w:r>
          </w:p>
        </w:tc>
        <w:tc>
          <w:tcPr>
            <w:tcW w:w="2385" w:type="dxa"/>
          </w:tcPr>
          <w:p w:rsidR="00783180" w:rsidRPr="00EF7DA6" w:rsidRDefault="00783180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Павлова С.Г., Ананьева Ю.М.</w:t>
            </w:r>
          </w:p>
          <w:p w:rsidR="00783180" w:rsidRPr="00EF7DA6" w:rsidRDefault="00783180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Руководители ППЭ</w:t>
            </w:r>
          </w:p>
        </w:tc>
      </w:tr>
      <w:tr w:rsidR="002267C1" w:rsidTr="0033662C">
        <w:tc>
          <w:tcPr>
            <w:tcW w:w="438" w:type="dxa"/>
          </w:tcPr>
          <w:p w:rsidR="002267C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509" w:type="dxa"/>
          </w:tcPr>
          <w:p w:rsidR="002267C1" w:rsidRPr="00EF7DA6" w:rsidRDefault="002267C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Планерк</w:t>
            </w:r>
            <w:r w:rsidR="0033662C">
              <w:rPr>
                <w:rFonts w:ascii="Times New Roman" w:hAnsi="Times New Roman"/>
              </w:rPr>
              <w:t>а для заместителей по ВР с.</w:t>
            </w:r>
            <w:r w:rsidRPr="00EF7DA6">
              <w:rPr>
                <w:rFonts w:ascii="Times New Roman" w:hAnsi="Times New Roman"/>
              </w:rPr>
              <w:t xml:space="preserve"> Сунтар</w:t>
            </w:r>
          </w:p>
        </w:tc>
        <w:tc>
          <w:tcPr>
            <w:tcW w:w="2239" w:type="dxa"/>
          </w:tcPr>
          <w:p w:rsidR="002267C1" w:rsidRPr="00EF7DA6" w:rsidRDefault="002267C1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вторник</w:t>
            </w:r>
          </w:p>
        </w:tc>
        <w:tc>
          <w:tcPr>
            <w:tcW w:w="2385" w:type="dxa"/>
          </w:tcPr>
          <w:p w:rsidR="002267C1" w:rsidRPr="00EF7DA6" w:rsidRDefault="002267C1" w:rsidP="00EF7DA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Директора ОУ</w:t>
            </w:r>
          </w:p>
          <w:p w:rsidR="002267C1" w:rsidRPr="00EF7DA6" w:rsidRDefault="002267C1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Яковлева Н.П.</w:t>
            </w:r>
          </w:p>
        </w:tc>
      </w:tr>
      <w:tr w:rsidR="00EF7DA6" w:rsidTr="0033662C">
        <w:tc>
          <w:tcPr>
            <w:tcW w:w="438" w:type="dxa"/>
          </w:tcPr>
          <w:p w:rsidR="00EF7DA6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09" w:type="dxa"/>
          </w:tcPr>
          <w:p w:rsidR="00EF7DA6" w:rsidRPr="00EF7DA6" w:rsidRDefault="00EF7DA6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Выход на радиостанции «Долгун» по вопросам воспитания и родительского всеобуча: ССОШ №1, ССОШ №2</w:t>
            </w:r>
          </w:p>
        </w:tc>
        <w:tc>
          <w:tcPr>
            <w:tcW w:w="2239" w:type="dxa"/>
          </w:tcPr>
          <w:p w:rsidR="00EF7DA6" w:rsidRPr="00EF7DA6" w:rsidRDefault="00EF7DA6" w:rsidP="00EF7DA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F7DA6">
              <w:rPr>
                <w:rFonts w:ascii="Times New Roman" w:hAnsi="Times New Roman"/>
              </w:rPr>
              <w:t>13 мая (ССОШ №1.</w:t>
            </w:r>
            <w:proofErr w:type="gramEnd"/>
            <w:r w:rsidRPr="00EF7DA6">
              <w:rPr>
                <w:rFonts w:ascii="Times New Roman" w:hAnsi="Times New Roman"/>
              </w:rPr>
              <w:t xml:space="preserve"> ССОШ №2)</w:t>
            </w:r>
          </w:p>
          <w:p w:rsidR="00EF7DA6" w:rsidRPr="00EF7DA6" w:rsidRDefault="00EF7DA6" w:rsidP="00EF7D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EF7DA6" w:rsidRPr="00EF7DA6" w:rsidRDefault="00EF7DA6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Яковлева Н.П.</w:t>
            </w:r>
          </w:p>
          <w:p w:rsidR="00EF7DA6" w:rsidRPr="00EF7DA6" w:rsidRDefault="00EF7DA6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Директор ССОШ №1</w:t>
            </w:r>
          </w:p>
          <w:p w:rsidR="00EF7DA6" w:rsidRPr="00EF7DA6" w:rsidRDefault="00EF7DA6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Директор ССОШ №2</w:t>
            </w:r>
          </w:p>
        </w:tc>
      </w:tr>
      <w:tr w:rsidR="005E594C" w:rsidTr="0033662C">
        <w:tc>
          <w:tcPr>
            <w:tcW w:w="438" w:type="dxa"/>
          </w:tcPr>
          <w:p w:rsidR="005E594C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509" w:type="dxa"/>
          </w:tcPr>
          <w:p w:rsidR="005E594C" w:rsidRPr="00EF7DA6" w:rsidRDefault="005E594C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Посещение итоговых занятий в подг</w:t>
            </w:r>
            <w:r w:rsidR="00E83D68" w:rsidRPr="00EF7DA6">
              <w:rPr>
                <w:rFonts w:ascii="Times New Roman" w:hAnsi="Times New Roman"/>
              </w:rPr>
              <w:t>отовительной группе МБДОУ ЦРР №1</w:t>
            </w:r>
            <w:r w:rsidRPr="00EF7DA6">
              <w:rPr>
                <w:rFonts w:ascii="Times New Roman" w:hAnsi="Times New Roman"/>
              </w:rPr>
              <w:t xml:space="preserve"> </w:t>
            </w:r>
            <w:r w:rsidR="00E83D68" w:rsidRPr="00EF7DA6">
              <w:rPr>
                <w:rFonts w:ascii="Times New Roman" w:hAnsi="Times New Roman"/>
              </w:rPr>
              <w:t>«Туллукчаан»</w:t>
            </w:r>
          </w:p>
        </w:tc>
        <w:tc>
          <w:tcPr>
            <w:tcW w:w="2239" w:type="dxa"/>
          </w:tcPr>
          <w:p w:rsidR="005E594C" w:rsidRPr="00EF7DA6" w:rsidRDefault="00E83D68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13 мая</w:t>
            </w:r>
          </w:p>
        </w:tc>
        <w:tc>
          <w:tcPr>
            <w:tcW w:w="2385" w:type="dxa"/>
          </w:tcPr>
          <w:p w:rsidR="005E594C" w:rsidRPr="00EF7DA6" w:rsidRDefault="00E83D68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Саввинова А.А.</w:t>
            </w:r>
          </w:p>
          <w:p w:rsidR="00E83D68" w:rsidRPr="00EF7DA6" w:rsidRDefault="00E83D68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Будищева Г.Б.</w:t>
            </w:r>
          </w:p>
        </w:tc>
      </w:tr>
      <w:tr w:rsidR="00065105" w:rsidTr="0033662C">
        <w:tc>
          <w:tcPr>
            <w:tcW w:w="438" w:type="dxa"/>
          </w:tcPr>
          <w:p w:rsidR="00065105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09" w:type="dxa"/>
          </w:tcPr>
          <w:p w:rsidR="00065105" w:rsidRPr="00EF7DA6" w:rsidRDefault="00065105" w:rsidP="00F207D9">
            <w:pPr>
              <w:contextualSpacing/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Проверка кадровой документации ОО</w:t>
            </w:r>
          </w:p>
          <w:p w:rsidR="00065105" w:rsidRPr="00EF7DA6" w:rsidRDefault="00065105" w:rsidP="00F207D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065105" w:rsidRPr="00EF7DA6" w:rsidRDefault="00065105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13 мая, ССОШ №1</w:t>
            </w:r>
          </w:p>
        </w:tc>
        <w:tc>
          <w:tcPr>
            <w:tcW w:w="2385" w:type="dxa"/>
          </w:tcPr>
          <w:p w:rsidR="00065105" w:rsidRPr="00EF7DA6" w:rsidRDefault="00065105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Егорова Е.В.</w:t>
            </w:r>
          </w:p>
          <w:p w:rsidR="00065105" w:rsidRPr="00EF7DA6" w:rsidRDefault="00065105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Осипова М.В.</w:t>
            </w:r>
          </w:p>
        </w:tc>
      </w:tr>
      <w:tr w:rsidR="00783180" w:rsidTr="0033662C">
        <w:tc>
          <w:tcPr>
            <w:tcW w:w="438" w:type="dxa"/>
          </w:tcPr>
          <w:p w:rsidR="00783180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509" w:type="dxa"/>
          </w:tcPr>
          <w:p w:rsidR="00783180" w:rsidRPr="00EF7DA6" w:rsidRDefault="00783180" w:rsidP="00F207D9">
            <w:pPr>
              <w:contextualSpacing/>
              <w:jc w:val="both"/>
              <w:rPr>
                <w:rFonts w:ascii="Times New Roman" w:hAnsi="Times New Roman"/>
              </w:rPr>
            </w:pPr>
            <w:r w:rsidRPr="00EF7DA6">
              <w:rPr>
                <w:rStyle w:val="a5"/>
                <w:rFonts w:ascii="Times New Roman" w:hAnsi="Times New Roman"/>
                <w:b w:val="0"/>
              </w:rPr>
              <w:t xml:space="preserve">Экспертиза основных образовательных программ ОУ на 2014-2015 </w:t>
            </w:r>
            <w:proofErr w:type="spellStart"/>
            <w:r w:rsidRPr="00EF7DA6">
              <w:rPr>
                <w:rStyle w:val="a5"/>
                <w:rFonts w:ascii="Times New Roman" w:hAnsi="Times New Roman"/>
                <w:b w:val="0"/>
              </w:rPr>
              <w:t>уч.г</w:t>
            </w:r>
            <w:proofErr w:type="spellEnd"/>
            <w:r w:rsidRPr="00EF7DA6">
              <w:rPr>
                <w:rStyle w:val="a5"/>
                <w:rFonts w:ascii="Times New Roman" w:hAnsi="Times New Roman"/>
                <w:b w:val="0"/>
              </w:rPr>
              <w:t>.  на Совете МОУО (по графику)</w:t>
            </w:r>
          </w:p>
        </w:tc>
        <w:tc>
          <w:tcPr>
            <w:tcW w:w="2239" w:type="dxa"/>
          </w:tcPr>
          <w:p w:rsidR="00783180" w:rsidRPr="00EF7DA6" w:rsidRDefault="00783180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13 -16 мая</w:t>
            </w:r>
          </w:p>
        </w:tc>
        <w:tc>
          <w:tcPr>
            <w:tcW w:w="2385" w:type="dxa"/>
          </w:tcPr>
          <w:p w:rsidR="00783180" w:rsidRPr="00EF7DA6" w:rsidRDefault="00783180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Еремеев Г.М.</w:t>
            </w:r>
          </w:p>
          <w:p w:rsidR="00783180" w:rsidRPr="00EF7DA6" w:rsidRDefault="00783180" w:rsidP="00EF7DA6">
            <w:pPr>
              <w:jc w:val="center"/>
              <w:rPr>
                <w:rFonts w:ascii="Times New Roman" w:hAnsi="Times New Roman"/>
              </w:rPr>
            </w:pPr>
          </w:p>
        </w:tc>
      </w:tr>
      <w:tr w:rsidR="00EF7DA6" w:rsidTr="0033662C">
        <w:tc>
          <w:tcPr>
            <w:tcW w:w="438" w:type="dxa"/>
          </w:tcPr>
          <w:p w:rsidR="00EF7DA6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509" w:type="dxa"/>
          </w:tcPr>
          <w:p w:rsidR="00EF7DA6" w:rsidRPr="00EF7DA6" w:rsidRDefault="00EF7DA6" w:rsidP="00F207D9">
            <w:pPr>
              <w:contextualSpacing/>
              <w:jc w:val="both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EF7DA6">
              <w:rPr>
                <w:rFonts w:ascii="Times New Roman" w:hAnsi="Times New Roman"/>
              </w:rPr>
              <w:t>Наслежный</w:t>
            </w:r>
            <w:proofErr w:type="spellEnd"/>
            <w:r w:rsidRPr="00EF7DA6">
              <w:rPr>
                <w:rFonts w:ascii="Times New Roman" w:hAnsi="Times New Roman"/>
              </w:rPr>
              <w:t xml:space="preserve"> конкурс «Классная дама </w:t>
            </w:r>
            <w:proofErr w:type="gramStart"/>
            <w:r w:rsidRPr="00EF7DA6">
              <w:rPr>
                <w:rFonts w:ascii="Times New Roman" w:hAnsi="Times New Roman"/>
              </w:rPr>
              <w:t>-ш</w:t>
            </w:r>
            <w:proofErr w:type="gramEnd"/>
            <w:r w:rsidRPr="00EF7DA6">
              <w:rPr>
                <w:rFonts w:ascii="Times New Roman" w:hAnsi="Times New Roman"/>
              </w:rPr>
              <w:t>кольная мама», посвященный 250-летию с. Сунтар</w:t>
            </w:r>
          </w:p>
        </w:tc>
        <w:tc>
          <w:tcPr>
            <w:tcW w:w="2239" w:type="dxa"/>
          </w:tcPr>
          <w:p w:rsidR="00EF7DA6" w:rsidRPr="00EF7DA6" w:rsidRDefault="00EF7DA6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14 мая</w:t>
            </w:r>
          </w:p>
        </w:tc>
        <w:tc>
          <w:tcPr>
            <w:tcW w:w="2385" w:type="dxa"/>
          </w:tcPr>
          <w:p w:rsidR="00EF7DA6" w:rsidRPr="00EF7DA6" w:rsidRDefault="00EF7DA6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Яковлева Н.П.</w:t>
            </w:r>
          </w:p>
          <w:p w:rsidR="00EF7DA6" w:rsidRPr="00EF7DA6" w:rsidRDefault="00EF7DA6" w:rsidP="00EF7DA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F7DA6">
              <w:rPr>
                <w:rFonts w:ascii="Times New Roman" w:hAnsi="Times New Roman"/>
              </w:rPr>
              <w:t>СПТЛ-и</w:t>
            </w:r>
            <w:proofErr w:type="spellEnd"/>
          </w:p>
        </w:tc>
      </w:tr>
      <w:tr w:rsidR="006A20DF" w:rsidTr="0033662C">
        <w:tc>
          <w:tcPr>
            <w:tcW w:w="438" w:type="dxa"/>
          </w:tcPr>
          <w:p w:rsidR="006A20DF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09" w:type="dxa"/>
          </w:tcPr>
          <w:p w:rsidR="006A20DF" w:rsidRPr="00EF7DA6" w:rsidRDefault="006A20DF" w:rsidP="00F207D9">
            <w:pPr>
              <w:contextualSpacing/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 xml:space="preserve">Выезд с семинаром по ФГОС в МБДОУ </w:t>
            </w:r>
            <w:proofErr w:type="spellStart"/>
            <w:r w:rsidRPr="00EF7DA6">
              <w:rPr>
                <w:rFonts w:ascii="Times New Roman" w:hAnsi="Times New Roman"/>
              </w:rPr>
              <w:t>д\с</w:t>
            </w:r>
            <w:proofErr w:type="spellEnd"/>
            <w:r w:rsidRPr="00EF7DA6">
              <w:rPr>
                <w:rFonts w:ascii="Times New Roman" w:hAnsi="Times New Roman"/>
              </w:rPr>
              <w:t xml:space="preserve"> ОВ «Березка» с.</w:t>
            </w:r>
            <w:r w:rsidR="002A7A43">
              <w:rPr>
                <w:rFonts w:ascii="Times New Roman" w:hAnsi="Times New Roman"/>
              </w:rPr>
              <w:t xml:space="preserve"> </w:t>
            </w:r>
            <w:proofErr w:type="spellStart"/>
            <w:r w:rsidRPr="00EF7DA6">
              <w:rPr>
                <w:rFonts w:ascii="Times New Roman" w:hAnsi="Times New Roman"/>
              </w:rPr>
              <w:t>Бордон</w:t>
            </w:r>
            <w:proofErr w:type="spellEnd"/>
            <w:r w:rsidRPr="00EF7DA6">
              <w:rPr>
                <w:rFonts w:ascii="Times New Roman" w:hAnsi="Times New Roman"/>
              </w:rPr>
              <w:t xml:space="preserve"> совместно с ЦРР №3 «Чебурашка»</w:t>
            </w:r>
          </w:p>
        </w:tc>
        <w:tc>
          <w:tcPr>
            <w:tcW w:w="2239" w:type="dxa"/>
          </w:tcPr>
          <w:p w:rsidR="006A20DF" w:rsidRPr="00EF7DA6" w:rsidRDefault="006A20DF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14 мая</w:t>
            </w:r>
          </w:p>
        </w:tc>
        <w:tc>
          <w:tcPr>
            <w:tcW w:w="2385" w:type="dxa"/>
          </w:tcPr>
          <w:p w:rsidR="006A20DF" w:rsidRPr="00EF7DA6" w:rsidRDefault="006A20DF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Саввинова А.А.</w:t>
            </w:r>
          </w:p>
          <w:p w:rsidR="006A20DF" w:rsidRPr="00EF7DA6" w:rsidRDefault="006A20DF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Будищева Г.Б.</w:t>
            </w:r>
          </w:p>
        </w:tc>
      </w:tr>
      <w:tr w:rsidR="00783180" w:rsidTr="0033662C">
        <w:tc>
          <w:tcPr>
            <w:tcW w:w="438" w:type="dxa"/>
          </w:tcPr>
          <w:p w:rsidR="00783180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509" w:type="dxa"/>
          </w:tcPr>
          <w:p w:rsidR="00783180" w:rsidRPr="00EF7DA6" w:rsidRDefault="00783180" w:rsidP="00F207D9">
            <w:pPr>
              <w:contextualSpacing/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 xml:space="preserve">Обучающий семинар для руководителей ППЭ </w:t>
            </w:r>
            <w:proofErr w:type="spellStart"/>
            <w:r w:rsidRPr="00EF7DA6">
              <w:rPr>
                <w:rFonts w:ascii="Times New Roman" w:hAnsi="Times New Roman"/>
              </w:rPr>
              <w:t>Куокунинской</w:t>
            </w:r>
            <w:proofErr w:type="spellEnd"/>
            <w:r w:rsidRPr="00EF7DA6">
              <w:rPr>
                <w:rFonts w:ascii="Times New Roman" w:hAnsi="Times New Roman"/>
              </w:rPr>
              <w:t xml:space="preserve"> СОШ, </w:t>
            </w:r>
            <w:proofErr w:type="spellStart"/>
            <w:r w:rsidRPr="00EF7DA6">
              <w:rPr>
                <w:rFonts w:ascii="Times New Roman" w:hAnsi="Times New Roman"/>
              </w:rPr>
              <w:t>Туойдахской</w:t>
            </w:r>
            <w:proofErr w:type="spellEnd"/>
            <w:r w:rsidRPr="00EF7DA6">
              <w:rPr>
                <w:rFonts w:ascii="Times New Roman" w:hAnsi="Times New Roman"/>
              </w:rPr>
              <w:t xml:space="preserve"> ООШ, </w:t>
            </w:r>
            <w:proofErr w:type="spellStart"/>
            <w:r w:rsidRPr="00EF7DA6">
              <w:rPr>
                <w:rFonts w:ascii="Times New Roman" w:hAnsi="Times New Roman"/>
              </w:rPr>
              <w:t>Илимнирской</w:t>
            </w:r>
            <w:proofErr w:type="spellEnd"/>
            <w:r w:rsidRPr="00EF7DA6">
              <w:rPr>
                <w:rFonts w:ascii="Times New Roman" w:hAnsi="Times New Roman"/>
              </w:rPr>
              <w:t xml:space="preserve"> ООШ, </w:t>
            </w:r>
            <w:proofErr w:type="spellStart"/>
            <w:r w:rsidRPr="00EF7DA6">
              <w:rPr>
                <w:rFonts w:ascii="Times New Roman" w:hAnsi="Times New Roman"/>
              </w:rPr>
              <w:t>Аллагинской</w:t>
            </w:r>
            <w:proofErr w:type="spellEnd"/>
            <w:r w:rsidRPr="00EF7DA6">
              <w:rPr>
                <w:rFonts w:ascii="Times New Roman" w:hAnsi="Times New Roman"/>
              </w:rPr>
              <w:t xml:space="preserve"> СОШ, </w:t>
            </w:r>
            <w:proofErr w:type="spellStart"/>
            <w:r w:rsidRPr="00EF7DA6">
              <w:rPr>
                <w:rFonts w:ascii="Times New Roman" w:hAnsi="Times New Roman"/>
              </w:rPr>
              <w:t>Бордонской</w:t>
            </w:r>
            <w:proofErr w:type="spellEnd"/>
            <w:r w:rsidRPr="00EF7DA6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239" w:type="dxa"/>
          </w:tcPr>
          <w:p w:rsidR="00783180" w:rsidRPr="00EF7DA6" w:rsidRDefault="00783180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14 мая</w:t>
            </w:r>
          </w:p>
        </w:tc>
        <w:tc>
          <w:tcPr>
            <w:tcW w:w="2385" w:type="dxa"/>
          </w:tcPr>
          <w:p w:rsidR="00783180" w:rsidRPr="00EF7DA6" w:rsidRDefault="00783180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Ананьева Ю.М.</w:t>
            </w:r>
          </w:p>
        </w:tc>
      </w:tr>
      <w:tr w:rsidR="003D4B31" w:rsidTr="0033662C">
        <w:tc>
          <w:tcPr>
            <w:tcW w:w="438" w:type="dxa"/>
          </w:tcPr>
          <w:p w:rsidR="003D4B31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509" w:type="dxa"/>
          </w:tcPr>
          <w:p w:rsidR="003D4B31" w:rsidRPr="00EF7DA6" w:rsidRDefault="003D4B31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 xml:space="preserve">Круглый стол «Профессиональная успешность молодого педагога подведение итогов работы </w:t>
            </w:r>
            <w:proofErr w:type="spellStart"/>
            <w:r w:rsidRPr="00EF7DA6">
              <w:rPr>
                <w:rFonts w:ascii="Times New Roman" w:hAnsi="Times New Roman"/>
              </w:rPr>
              <w:t>СунАмп</w:t>
            </w:r>
            <w:proofErr w:type="spellEnd"/>
            <w:r w:rsidRPr="00EF7DA6">
              <w:rPr>
                <w:rFonts w:ascii="Times New Roman" w:hAnsi="Times New Roman"/>
              </w:rPr>
              <w:t xml:space="preserve"> планирование работы на новый учебный год»</w:t>
            </w:r>
          </w:p>
        </w:tc>
        <w:tc>
          <w:tcPr>
            <w:tcW w:w="2239" w:type="dxa"/>
          </w:tcPr>
          <w:p w:rsidR="003D4B31" w:rsidRPr="00EF7DA6" w:rsidRDefault="006A20DF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15</w:t>
            </w:r>
            <w:r w:rsidR="003D4B31" w:rsidRPr="00EF7DA6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385" w:type="dxa"/>
          </w:tcPr>
          <w:p w:rsidR="003D4B31" w:rsidRPr="00EF7DA6" w:rsidRDefault="003D4B3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Попова Я.Ю.</w:t>
            </w:r>
          </w:p>
          <w:p w:rsidR="003D4B31" w:rsidRPr="00EF7DA6" w:rsidRDefault="003D4B3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Никитина С.К.</w:t>
            </w:r>
          </w:p>
          <w:p w:rsidR="003D4B31" w:rsidRPr="00EF7DA6" w:rsidRDefault="003D4B31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Иванов Р.Р.</w:t>
            </w:r>
          </w:p>
        </w:tc>
      </w:tr>
      <w:tr w:rsidR="00E83D68" w:rsidTr="0033662C">
        <w:tc>
          <w:tcPr>
            <w:tcW w:w="438" w:type="dxa"/>
          </w:tcPr>
          <w:p w:rsidR="00E83D68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509" w:type="dxa"/>
          </w:tcPr>
          <w:p w:rsidR="00E83D68" w:rsidRPr="00EF7DA6" w:rsidRDefault="00783180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Style w:val="a5"/>
                <w:rFonts w:ascii="Times New Roman" w:hAnsi="Times New Roman"/>
                <w:b w:val="0"/>
              </w:rPr>
              <w:t xml:space="preserve">Очная защита  ОУ </w:t>
            </w:r>
            <w:proofErr w:type="spellStart"/>
            <w:r w:rsidRPr="00EF7DA6">
              <w:rPr>
                <w:rStyle w:val="a5"/>
                <w:rFonts w:ascii="Times New Roman" w:hAnsi="Times New Roman"/>
                <w:b w:val="0"/>
              </w:rPr>
              <w:t>агротехнологического</w:t>
            </w:r>
            <w:proofErr w:type="spellEnd"/>
            <w:r w:rsidRPr="00EF7DA6">
              <w:rPr>
                <w:rStyle w:val="a5"/>
                <w:rFonts w:ascii="Times New Roman" w:hAnsi="Times New Roman"/>
                <w:b w:val="0"/>
              </w:rPr>
              <w:t xml:space="preserve"> профиля для дополнительного финансирования в рамках реализации Государственной программы РС (Я) "Развитие образования РС (Я) на 2012-2016 </w:t>
            </w:r>
            <w:r w:rsidRPr="00EF7DA6">
              <w:rPr>
                <w:rStyle w:val="a5"/>
                <w:rFonts w:ascii="Times New Roman" w:hAnsi="Times New Roman"/>
                <w:b w:val="0"/>
              </w:rPr>
              <w:lastRenderedPageBreak/>
              <w:t>годы"</w:t>
            </w:r>
          </w:p>
        </w:tc>
        <w:tc>
          <w:tcPr>
            <w:tcW w:w="2239" w:type="dxa"/>
          </w:tcPr>
          <w:p w:rsidR="00E83D68" w:rsidRPr="00EF7DA6" w:rsidRDefault="00783180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lastRenderedPageBreak/>
              <w:t>15 мая</w:t>
            </w:r>
          </w:p>
        </w:tc>
        <w:tc>
          <w:tcPr>
            <w:tcW w:w="2385" w:type="dxa"/>
          </w:tcPr>
          <w:p w:rsidR="00783180" w:rsidRPr="00EF7DA6" w:rsidRDefault="00783180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Анисимов Д.М.</w:t>
            </w:r>
          </w:p>
          <w:p w:rsidR="00E83D68" w:rsidRPr="00EF7DA6" w:rsidRDefault="00783180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Директора ОУ</w:t>
            </w:r>
          </w:p>
        </w:tc>
      </w:tr>
      <w:tr w:rsidR="005E594C" w:rsidTr="0033662C">
        <w:tc>
          <w:tcPr>
            <w:tcW w:w="438" w:type="dxa"/>
          </w:tcPr>
          <w:p w:rsidR="005E594C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4509" w:type="dxa"/>
          </w:tcPr>
          <w:p w:rsidR="005E594C" w:rsidRPr="00EF7DA6" w:rsidRDefault="00E83D68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 xml:space="preserve">Посещение итоговых занятий в подготовительной группе МБДОУ </w:t>
            </w:r>
            <w:proofErr w:type="spellStart"/>
            <w:r w:rsidRPr="00EF7DA6">
              <w:rPr>
                <w:rFonts w:ascii="Times New Roman" w:hAnsi="Times New Roman"/>
              </w:rPr>
              <w:t>д\с</w:t>
            </w:r>
            <w:proofErr w:type="spellEnd"/>
            <w:r w:rsidRPr="00EF7DA6">
              <w:rPr>
                <w:rFonts w:ascii="Times New Roman" w:hAnsi="Times New Roman"/>
              </w:rPr>
              <w:t xml:space="preserve"> №2 «</w:t>
            </w:r>
            <w:proofErr w:type="spellStart"/>
            <w:r w:rsidRPr="00EF7DA6">
              <w:rPr>
                <w:rFonts w:ascii="Times New Roman" w:hAnsi="Times New Roman"/>
              </w:rPr>
              <w:t>Сардана</w:t>
            </w:r>
            <w:proofErr w:type="spellEnd"/>
            <w:r w:rsidRPr="00EF7DA6">
              <w:rPr>
                <w:rFonts w:ascii="Times New Roman" w:hAnsi="Times New Roman"/>
              </w:rPr>
              <w:t>»</w:t>
            </w:r>
          </w:p>
        </w:tc>
        <w:tc>
          <w:tcPr>
            <w:tcW w:w="2239" w:type="dxa"/>
          </w:tcPr>
          <w:p w:rsidR="005E594C" w:rsidRPr="00EF7DA6" w:rsidRDefault="00E83D68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15 мая</w:t>
            </w:r>
          </w:p>
        </w:tc>
        <w:tc>
          <w:tcPr>
            <w:tcW w:w="2385" w:type="dxa"/>
          </w:tcPr>
          <w:p w:rsidR="005E594C" w:rsidRPr="00EF7DA6" w:rsidRDefault="00E83D68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Саввинова А.А.</w:t>
            </w:r>
          </w:p>
          <w:p w:rsidR="00E83D68" w:rsidRPr="00EF7DA6" w:rsidRDefault="00E83D68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Будищева Г.Б.</w:t>
            </w:r>
          </w:p>
        </w:tc>
      </w:tr>
      <w:tr w:rsidR="005E594C" w:rsidTr="0033662C">
        <w:tc>
          <w:tcPr>
            <w:tcW w:w="438" w:type="dxa"/>
          </w:tcPr>
          <w:p w:rsidR="005E594C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509" w:type="dxa"/>
          </w:tcPr>
          <w:p w:rsidR="005E594C" w:rsidRPr="00EF7DA6" w:rsidRDefault="00B77712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 xml:space="preserve">Представление отчета о ходе образовательного процесса  с применением дистанционных технологий в рамках реализации проекта  </w:t>
            </w:r>
            <w:r w:rsidRPr="00EF7DA6">
              <w:rPr>
                <w:rFonts w:ascii="Times New Roman" w:hAnsi="Times New Roman"/>
                <w:bCs/>
              </w:rPr>
              <w:t xml:space="preserve">«Развитие дистанционного образования детей-инвалидов » </w:t>
            </w:r>
            <w:r w:rsidRPr="00EF7DA6">
              <w:rPr>
                <w:rFonts w:ascii="Times New Roman" w:hAnsi="Times New Roman"/>
              </w:rPr>
              <w:t xml:space="preserve"> за 2013-2014 </w:t>
            </w:r>
            <w:proofErr w:type="spellStart"/>
            <w:r w:rsidRPr="00EF7DA6">
              <w:rPr>
                <w:rFonts w:ascii="Times New Roman" w:hAnsi="Times New Roman"/>
              </w:rPr>
              <w:t>уч.г</w:t>
            </w:r>
            <w:proofErr w:type="spellEnd"/>
            <w:r w:rsidRPr="00EF7DA6">
              <w:rPr>
                <w:rFonts w:ascii="Times New Roman" w:hAnsi="Times New Roman"/>
              </w:rPr>
              <w:t xml:space="preserve">. в </w:t>
            </w:r>
            <w:proofErr w:type="gramStart"/>
            <w:r w:rsidRPr="00EF7DA6">
              <w:rPr>
                <w:rFonts w:ascii="Times New Roman" w:hAnsi="Times New Roman"/>
              </w:rPr>
              <w:t>МО РС</w:t>
            </w:r>
            <w:proofErr w:type="gramEnd"/>
            <w:r w:rsidRPr="00EF7DA6">
              <w:rPr>
                <w:rFonts w:ascii="Times New Roman" w:hAnsi="Times New Roman"/>
              </w:rPr>
              <w:t xml:space="preserve"> (Я)</w:t>
            </w:r>
          </w:p>
        </w:tc>
        <w:tc>
          <w:tcPr>
            <w:tcW w:w="2239" w:type="dxa"/>
          </w:tcPr>
          <w:p w:rsidR="005E594C" w:rsidRPr="00EF7DA6" w:rsidRDefault="00B77712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16 мая</w:t>
            </w:r>
          </w:p>
        </w:tc>
        <w:tc>
          <w:tcPr>
            <w:tcW w:w="2385" w:type="dxa"/>
          </w:tcPr>
          <w:p w:rsidR="005E594C" w:rsidRPr="00EF7DA6" w:rsidRDefault="00B77712" w:rsidP="00EF7DA6">
            <w:pPr>
              <w:jc w:val="center"/>
              <w:rPr>
                <w:rFonts w:ascii="Times New Roman" w:hAnsi="Times New Roman"/>
              </w:rPr>
            </w:pPr>
            <w:r w:rsidRPr="00EF7DA6">
              <w:rPr>
                <w:rFonts w:ascii="Times New Roman" w:eastAsia="Times New Roman" w:hAnsi="Times New Roman"/>
              </w:rPr>
              <w:t>Николаева А.М.</w:t>
            </w:r>
          </w:p>
        </w:tc>
      </w:tr>
      <w:tr w:rsidR="00EF7DA6" w:rsidTr="0033662C">
        <w:tc>
          <w:tcPr>
            <w:tcW w:w="438" w:type="dxa"/>
          </w:tcPr>
          <w:p w:rsidR="00EF7DA6" w:rsidRPr="005E594C" w:rsidRDefault="005B3AA3" w:rsidP="005E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509" w:type="dxa"/>
          </w:tcPr>
          <w:p w:rsidR="00EF7DA6" w:rsidRPr="00EF7DA6" w:rsidRDefault="00EF7DA6" w:rsidP="00F207D9">
            <w:pPr>
              <w:jc w:val="both"/>
              <w:rPr>
                <w:rFonts w:ascii="Times New Roman" w:hAnsi="Times New Roman"/>
              </w:rPr>
            </w:pPr>
            <w:r w:rsidRPr="00EF7DA6">
              <w:rPr>
                <w:rFonts w:ascii="Times New Roman" w:hAnsi="Times New Roman"/>
              </w:rPr>
              <w:t>Патрулирование педагогов и родителей</w:t>
            </w:r>
          </w:p>
        </w:tc>
        <w:tc>
          <w:tcPr>
            <w:tcW w:w="2239" w:type="dxa"/>
          </w:tcPr>
          <w:p w:rsidR="00EF7DA6" w:rsidRPr="00EF7DA6" w:rsidRDefault="00EF7DA6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17 мая</w:t>
            </w:r>
          </w:p>
        </w:tc>
        <w:tc>
          <w:tcPr>
            <w:tcW w:w="2385" w:type="dxa"/>
          </w:tcPr>
          <w:p w:rsidR="00EF7DA6" w:rsidRPr="00EF7DA6" w:rsidRDefault="00EF7DA6" w:rsidP="00EF7DA6">
            <w:pPr>
              <w:jc w:val="center"/>
              <w:rPr>
                <w:rFonts w:ascii="Times New Roman" w:eastAsia="Times New Roman" w:hAnsi="Times New Roman"/>
              </w:rPr>
            </w:pPr>
            <w:r w:rsidRPr="00EF7DA6">
              <w:rPr>
                <w:rFonts w:ascii="Times New Roman" w:hAnsi="Times New Roman"/>
              </w:rPr>
              <w:t>Директора ОУ</w:t>
            </w:r>
          </w:p>
        </w:tc>
      </w:tr>
    </w:tbl>
    <w:p w:rsidR="005E594C" w:rsidRDefault="005E594C" w:rsidP="005E594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94C"/>
    <w:rsid w:val="00000D85"/>
    <w:rsid w:val="0005671E"/>
    <w:rsid w:val="00065105"/>
    <w:rsid w:val="00065870"/>
    <w:rsid w:val="000D74BC"/>
    <w:rsid w:val="00182CAB"/>
    <w:rsid w:val="00193E6E"/>
    <w:rsid w:val="001F42A6"/>
    <w:rsid w:val="002267C1"/>
    <w:rsid w:val="002A5B73"/>
    <w:rsid w:val="002A7A43"/>
    <w:rsid w:val="0033662C"/>
    <w:rsid w:val="00356C22"/>
    <w:rsid w:val="0036109D"/>
    <w:rsid w:val="00381390"/>
    <w:rsid w:val="003D4B31"/>
    <w:rsid w:val="003D6AB2"/>
    <w:rsid w:val="0040616C"/>
    <w:rsid w:val="0051550F"/>
    <w:rsid w:val="0053595A"/>
    <w:rsid w:val="005456AA"/>
    <w:rsid w:val="005B3AA3"/>
    <w:rsid w:val="005E594C"/>
    <w:rsid w:val="006A20DF"/>
    <w:rsid w:val="00783180"/>
    <w:rsid w:val="008215DE"/>
    <w:rsid w:val="0087566B"/>
    <w:rsid w:val="008C2E5E"/>
    <w:rsid w:val="0090323D"/>
    <w:rsid w:val="00914EC4"/>
    <w:rsid w:val="00916B07"/>
    <w:rsid w:val="00963EDF"/>
    <w:rsid w:val="00A16B77"/>
    <w:rsid w:val="00A569C1"/>
    <w:rsid w:val="00AF0FF1"/>
    <w:rsid w:val="00B77712"/>
    <w:rsid w:val="00B94518"/>
    <w:rsid w:val="00BA2D4F"/>
    <w:rsid w:val="00BE0241"/>
    <w:rsid w:val="00BE2528"/>
    <w:rsid w:val="00C74D46"/>
    <w:rsid w:val="00D42D66"/>
    <w:rsid w:val="00DB5B65"/>
    <w:rsid w:val="00E365CC"/>
    <w:rsid w:val="00E75725"/>
    <w:rsid w:val="00E83D68"/>
    <w:rsid w:val="00EA03A5"/>
    <w:rsid w:val="00EF2C6C"/>
    <w:rsid w:val="00EF7DA6"/>
    <w:rsid w:val="00F207D9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4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E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831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12</cp:revision>
  <dcterms:created xsi:type="dcterms:W3CDTF">2014-05-07T00:05:00Z</dcterms:created>
  <dcterms:modified xsi:type="dcterms:W3CDTF">2014-05-07T07:24:00Z</dcterms:modified>
</cp:coreProperties>
</file>