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0E" w:rsidRDefault="00DC500E" w:rsidP="00DC500E">
      <w:pPr>
        <w:pStyle w:val="a3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DC500E" w:rsidRDefault="00DC500E" w:rsidP="00DC500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DC500E" w:rsidRDefault="00DC500E" w:rsidP="00DC500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» мая  2014г.</w:t>
      </w:r>
    </w:p>
    <w:p w:rsidR="00DC500E" w:rsidRDefault="00DC500E" w:rsidP="00DC500E">
      <w:pPr>
        <w:pStyle w:val="a3"/>
        <w:jc w:val="right"/>
        <w:rPr>
          <w:rFonts w:ascii="Times New Roman" w:hAnsi="Times New Roman"/>
        </w:rPr>
      </w:pPr>
    </w:p>
    <w:p w:rsidR="00DC500E" w:rsidRDefault="00DC500E" w:rsidP="00DC500E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C500E" w:rsidRDefault="00DC500E" w:rsidP="00DC500E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DC500E" w:rsidRDefault="00DC500E" w:rsidP="00DC50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  26 по 30  мая  2014 г.</w:t>
      </w:r>
    </w:p>
    <w:p w:rsidR="00DC500E" w:rsidRDefault="00DC500E" w:rsidP="00DC500E"/>
    <w:tbl>
      <w:tblPr>
        <w:tblStyle w:val="a4"/>
        <w:tblW w:w="0" w:type="auto"/>
        <w:tblLook w:val="04A0"/>
      </w:tblPr>
      <w:tblGrid>
        <w:gridCol w:w="438"/>
        <w:gridCol w:w="4368"/>
        <w:gridCol w:w="2380"/>
        <w:gridCol w:w="2385"/>
      </w:tblGrid>
      <w:tr w:rsidR="00DC500E" w:rsidRPr="00DC500E" w:rsidTr="00EF55EF">
        <w:tc>
          <w:tcPr>
            <w:tcW w:w="438" w:type="dxa"/>
          </w:tcPr>
          <w:p w:rsidR="00DC500E" w:rsidRPr="00DC500E" w:rsidRDefault="00DC500E" w:rsidP="00DC500E">
            <w:pPr>
              <w:jc w:val="center"/>
              <w:rPr>
                <w:rFonts w:ascii="Times New Roman" w:hAnsi="Times New Roman"/>
                <w:b/>
              </w:rPr>
            </w:pPr>
            <w:r w:rsidRPr="00DC500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68" w:type="dxa"/>
          </w:tcPr>
          <w:p w:rsidR="00DC500E" w:rsidRPr="00DC500E" w:rsidRDefault="00DC500E" w:rsidP="00DC500E">
            <w:pPr>
              <w:jc w:val="center"/>
              <w:rPr>
                <w:rFonts w:ascii="Times New Roman" w:hAnsi="Times New Roman"/>
                <w:b/>
              </w:rPr>
            </w:pPr>
            <w:r w:rsidRPr="00DC500E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380" w:type="dxa"/>
          </w:tcPr>
          <w:p w:rsidR="00DC500E" w:rsidRPr="00DC500E" w:rsidRDefault="00DC500E" w:rsidP="00DC500E">
            <w:pPr>
              <w:jc w:val="center"/>
              <w:rPr>
                <w:rFonts w:ascii="Times New Roman" w:hAnsi="Times New Roman"/>
                <w:b/>
              </w:rPr>
            </w:pPr>
            <w:r w:rsidRPr="00DC500E">
              <w:rPr>
                <w:rFonts w:ascii="Times New Roman" w:hAnsi="Times New Roman"/>
                <w:b/>
              </w:rPr>
              <w:t>Дата и место проведения</w:t>
            </w:r>
          </w:p>
        </w:tc>
        <w:tc>
          <w:tcPr>
            <w:tcW w:w="2385" w:type="dxa"/>
          </w:tcPr>
          <w:p w:rsidR="00DC500E" w:rsidRPr="00DC500E" w:rsidRDefault="00DC500E" w:rsidP="00DC500E">
            <w:pPr>
              <w:jc w:val="center"/>
              <w:rPr>
                <w:rFonts w:ascii="Times New Roman" w:hAnsi="Times New Roman"/>
                <w:b/>
              </w:rPr>
            </w:pPr>
            <w:r w:rsidRPr="00DC500E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94A05" w:rsidRPr="00DC500E" w:rsidTr="00EF55EF">
        <w:tc>
          <w:tcPr>
            <w:tcW w:w="438" w:type="dxa"/>
          </w:tcPr>
          <w:p w:rsidR="00B94A05" w:rsidRPr="00EF55EF" w:rsidRDefault="00B94A05" w:rsidP="00DC50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B94A05" w:rsidRPr="00EF55EF" w:rsidRDefault="00B94A05" w:rsidP="00B94A05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 xml:space="preserve">Составление годового отчета по аттестации, участие в проведении ЕГЭ </w:t>
            </w:r>
          </w:p>
        </w:tc>
        <w:tc>
          <w:tcPr>
            <w:tcW w:w="2380" w:type="dxa"/>
          </w:tcPr>
          <w:p w:rsidR="00B94A05" w:rsidRPr="00EF55EF" w:rsidRDefault="00B94A05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85" w:type="dxa"/>
          </w:tcPr>
          <w:p w:rsidR="00B94A05" w:rsidRPr="00EF55EF" w:rsidRDefault="00B94A05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Егорова  Е.В.</w:t>
            </w:r>
          </w:p>
        </w:tc>
      </w:tr>
      <w:tr w:rsidR="00B94A05" w:rsidRPr="00DC500E" w:rsidTr="00EF55EF">
        <w:tc>
          <w:tcPr>
            <w:tcW w:w="438" w:type="dxa"/>
          </w:tcPr>
          <w:p w:rsidR="00B94A05" w:rsidRPr="00EF55EF" w:rsidRDefault="00B94A05" w:rsidP="00DC50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B94A05" w:rsidRPr="00EF55EF" w:rsidRDefault="00B94A05" w:rsidP="00B94A05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 xml:space="preserve">Составление годового отчета по командировкам руководителей ОУ </w:t>
            </w:r>
          </w:p>
          <w:p w:rsidR="00B94A05" w:rsidRPr="00EF55EF" w:rsidRDefault="00B94A05" w:rsidP="00B94A05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Анализ кадровой обеспеченности ОУ</w:t>
            </w:r>
          </w:p>
        </w:tc>
        <w:tc>
          <w:tcPr>
            <w:tcW w:w="2380" w:type="dxa"/>
          </w:tcPr>
          <w:p w:rsidR="00B94A05" w:rsidRPr="00EF55EF" w:rsidRDefault="00B94A05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85" w:type="dxa"/>
          </w:tcPr>
          <w:p w:rsidR="00B94A05" w:rsidRPr="00EF55EF" w:rsidRDefault="00B94A05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Попова Е.И.</w:t>
            </w:r>
          </w:p>
        </w:tc>
      </w:tr>
      <w:tr w:rsidR="00B94A05" w:rsidRPr="00DC500E" w:rsidTr="00EF55EF">
        <w:tc>
          <w:tcPr>
            <w:tcW w:w="438" w:type="dxa"/>
          </w:tcPr>
          <w:p w:rsidR="00B94A05" w:rsidRPr="00EF55EF" w:rsidRDefault="00B94A05" w:rsidP="00DC50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B94A05" w:rsidRPr="00EF55EF" w:rsidRDefault="00B94A05" w:rsidP="00B94A05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Годовой отчет работы по заявлениям граждан, отчет по составленным нормативно-правовым документам</w:t>
            </w:r>
          </w:p>
        </w:tc>
        <w:tc>
          <w:tcPr>
            <w:tcW w:w="2380" w:type="dxa"/>
          </w:tcPr>
          <w:p w:rsidR="00B94A05" w:rsidRPr="00EF55EF" w:rsidRDefault="00B94A05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385" w:type="dxa"/>
          </w:tcPr>
          <w:p w:rsidR="00B94A05" w:rsidRPr="00EF55EF" w:rsidRDefault="00B94A05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Осипова М.В.</w:t>
            </w:r>
          </w:p>
        </w:tc>
      </w:tr>
      <w:tr w:rsidR="005442E3" w:rsidRPr="00DC500E" w:rsidTr="00EF55EF">
        <w:tc>
          <w:tcPr>
            <w:tcW w:w="438" w:type="dxa"/>
          </w:tcPr>
          <w:p w:rsidR="005442E3" w:rsidRPr="00EF55EF" w:rsidRDefault="005442E3" w:rsidP="00DC50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5442E3" w:rsidRPr="00EF55EF" w:rsidRDefault="005442E3" w:rsidP="00B94A05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Организация работы телефонов «горячей линии» по вопросам ГИА-9, ЕГЭ.</w:t>
            </w:r>
          </w:p>
        </w:tc>
        <w:tc>
          <w:tcPr>
            <w:tcW w:w="2380" w:type="dxa"/>
          </w:tcPr>
          <w:p w:rsidR="005442E3" w:rsidRPr="00EF55EF" w:rsidRDefault="00EF55EF" w:rsidP="00EF5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442E3" w:rsidRPr="00EF55EF">
              <w:rPr>
                <w:rFonts w:ascii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85" w:type="dxa"/>
          </w:tcPr>
          <w:p w:rsidR="005442E3" w:rsidRPr="00EF55EF" w:rsidRDefault="005442E3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5442E3" w:rsidRPr="00EF55EF" w:rsidRDefault="005442E3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5442E3" w:rsidRPr="00DC500E" w:rsidTr="00EF55EF">
        <w:tc>
          <w:tcPr>
            <w:tcW w:w="438" w:type="dxa"/>
          </w:tcPr>
          <w:p w:rsidR="005442E3" w:rsidRPr="00EF55EF" w:rsidRDefault="005442E3" w:rsidP="00DC50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5442E3" w:rsidRPr="00EF55EF" w:rsidRDefault="005442E3" w:rsidP="00B94A05">
            <w:pPr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eastAsia="Times New Roman" w:hAnsi="Times New Roman"/>
                <w:sz w:val="24"/>
                <w:szCs w:val="24"/>
              </w:rPr>
              <w:t>Составление сметы по капитальному и текущему ремонту</w:t>
            </w:r>
          </w:p>
        </w:tc>
        <w:tc>
          <w:tcPr>
            <w:tcW w:w="2380" w:type="dxa"/>
          </w:tcPr>
          <w:p w:rsidR="005442E3" w:rsidRPr="00EF55EF" w:rsidRDefault="00EF55EF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5442E3" w:rsidRPr="00EF55EF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85" w:type="dxa"/>
          </w:tcPr>
          <w:p w:rsidR="005442E3" w:rsidRPr="00EF55EF" w:rsidRDefault="005442E3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eastAsia="Times New Roman" w:hAnsi="Times New Roman"/>
                <w:sz w:val="24"/>
                <w:szCs w:val="24"/>
              </w:rPr>
              <w:t>Макаров У.А</w:t>
            </w:r>
          </w:p>
        </w:tc>
      </w:tr>
      <w:tr w:rsidR="005442E3" w:rsidRPr="00DC500E" w:rsidTr="00EF55EF">
        <w:tc>
          <w:tcPr>
            <w:tcW w:w="438" w:type="dxa"/>
          </w:tcPr>
          <w:p w:rsidR="005442E3" w:rsidRPr="00EF55EF" w:rsidRDefault="005442E3" w:rsidP="00DC50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5442E3" w:rsidRPr="00EF55EF" w:rsidRDefault="005442E3" w:rsidP="00B94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F55EF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 w:rsidR="00FC4047">
              <w:rPr>
                <w:rFonts w:ascii="Times New Roman" w:eastAsia="Times New Roman" w:hAnsi="Times New Roman"/>
                <w:sz w:val="24"/>
                <w:szCs w:val="24"/>
              </w:rPr>
              <w:t>роль за</w:t>
            </w:r>
            <w:proofErr w:type="gramEnd"/>
            <w:r w:rsidR="00FC404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технической исправностью </w:t>
            </w:r>
            <w:r w:rsidRPr="00EF55EF">
              <w:rPr>
                <w:rFonts w:ascii="Times New Roman" w:eastAsia="Times New Roman" w:hAnsi="Times New Roman"/>
                <w:sz w:val="24"/>
                <w:szCs w:val="24"/>
              </w:rPr>
              <w:t>АПС, электрооборудований и проводов</w:t>
            </w:r>
          </w:p>
        </w:tc>
        <w:tc>
          <w:tcPr>
            <w:tcW w:w="2380" w:type="dxa"/>
          </w:tcPr>
          <w:p w:rsidR="005442E3" w:rsidRPr="00EF55EF" w:rsidRDefault="00EF55EF" w:rsidP="00EF55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5442E3" w:rsidRPr="00EF55EF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85" w:type="dxa"/>
          </w:tcPr>
          <w:p w:rsidR="005442E3" w:rsidRPr="00EF55EF" w:rsidRDefault="00FC4047" w:rsidP="00EF55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8A3166" w:rsidRPr="00DC500E" w:rsidTr="00EF55EF">
        <w:tc>
          <w:tcPr>
            <w:tcW w:w="438" w:type="dxa"/>
          </w:tcPr>
          <w:p w:rsidR="008A3166" w:rsidRPr="00EF55EF" w:rsidRDefault="008A3166" w:rsidP="00DC50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8A3166" w:rsidRPr="00EF55EF" w:rsidRDefault="008A3166" w:rsidP="00B94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отчетов ДОУ улуса </w:t>
            </w:r>
          </w:p>
        </w:tc>
        <w:tc>
          <w:tcPr>
            <w:tcW w:w="2380" w:type="dxa"/>
          </w:tcPr>
          <w:p w:rsidR="008A3166" w:rsidRDefault="008A3166" w:rsidP="00EF55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85" w:type="dxa"/>
          </w:tcPr>
          <w:p w:rsidR="008A3166" w:rsidRDefault="008A3166" w:rsidP="00EF55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Саввинова А.А.</w:t>
            </w:r>
          </w:p>
        </w:tc>
      </w:tr>
      <w:tr w:rsidR="008A3166" w:rsidRPr="00DC500E" w:rsidTr="00EF55EF">
        <w:tc>
          <w:tcPr>
            <w:tcW w:w="438" w:type="dxa"/>
          </w:tcPr>
          <w:p w:rsidR="008A3166" w:rsidRPr="00EF55EF" w:rsidRDefault="008A3166" w:rsidP="00DC50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8A3166" w:rsidRDefault="008A3166" w:rsidP="00B94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комплектованию детей в ДОУ по улусу</w:t>
            </w:r>
          </w:p>
        </w:tc>
        <w:tc>
          <w:tcPr>
            <w:tcW w:w="2380" w:type="dxa"/>
          </w:tcPr>
          <w:p w:rsidR="008A3166" w:rsidRDefault="008A3166" w:rsidP="00EF55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85" w:type="dxa"/>
          </w:tcPr>
          <w:p w:rsidR="008A3166" w:rsidRDefault="008A3166" w:rsidP="00EF55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Саввинова А.А.</w:t>
            </w:r>
          </w:p>
        </w:tc>
      </w:tr>
      <w:tr w:rsidR="006244E9" w:rsidRPr="00DC500E" w:rsidTr="00EF55EF">
        <w:tc>
          <w:tcPr>
            <w:tcW w:w="438" w:type="dxa"/>
          </w:tcPr>
          <w:p w:rsidR="006244E9" w:rsidRPr="00EF55EF" w:rsidRDefault="006244E9" w:rsidP="00DC50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Default="006244E9" w:rsidP="00B94A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Выезд рабочей группы по вопросам текущего ремонта в учреждения образования с. Устье, Эльгяй, Шея,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Т-Жархан</w:t>
            </w:r>
            <w:proofErr w:type="spellEnd"/>
          </w:p>
        </w:tc>
        <w:tc>
          <w:tcPr>
            <w:tcW w:w="2380" w:type="dxa"/>
          </w:tcPr>
          <w:p w:rsidR="006244E9" w:rsidRDefault="006244E9" w:rsidP="00741B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85" w:type="dxa"/>
          </w:tcPr>
          <w:p w:rsidR="006244E9" w:rsidRDefault="006244E9" w:rsidP="00EF55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Еремеев Г.М.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 w:rsidP="00B94A05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Профилактика экзаменационного стресса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в период проведения экзаменов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Молосокова Л.А.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Директора ОУ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Свод информации по анализу работы по профилактике правонарушений и принятию дополнительных мер по предупреждению роста преступлений несовершеннолетних и преступлений в отношении несовершеннолетних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до 25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Марков К.Г.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Директора ОУ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 xml:space="preserve">Учет детей, систематически пропускающих учебные занятия по неуважительным причинам по форме </w:t>
            </w:r>
            <w:proofErr w:type="gramStart"/>
            <w:r w:rsidRPr="00EF55EF">
              <w:rPr>
                <w:rFonts w:ascii="Times New Roman" w:hAnsi="Times New Roman"/>
              </w:rPr>
              <w:t>МО РС</w:t>
            </w:r>
            <w:proofErr w:type="gramEnd"/>
            <w:r w:rsidRPr="00EF55EF">
              <w:rPr>
                <w:rFonts w:ascii="Times New Roman" w:hAnsi="Times New Roman"/>
              </w:rPr>
              <w:t xml:space="preserve"> (Я)  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до 26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lang w:val="sah-RU"/>
              </w:rPr>
              <w:t>Яковлева Н.П.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Планерка заведующих ДОУ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Саввинова А.А.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Организация и проведение ЕГЭ по географии, литературе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 xml:space="preserve">Военно-полевые сборы на базе </w:t>
            </w:r>
            <w:proofErr w:type="spellStart"/>
            <w:r w:rsidRPr="00EF55EF">
              <w:rPr>
                <w:rFonts w:ascii="Times New Roman" w:hAnsi="Times New Roman"/>
              </w:rPr>
              <w:t>Устьинской</w:t>
            </w:r>
            <w:proofErr w:type="spellEnd"/>
            <w:r w:rsidRPr="00EF55E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26-30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lang w:val="sah-RU"/>
              </w:rPr>
            </w:pPr>
            <w:r w:rsidRPr="00EF55EF">
              <w:rPr>
                <w:rFonts w:ascii="Times New Roman" w:hAnsi="Times New Roman"/>
              </w:rPr>
              <w:t>Иванов А.Н.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Планерка работников воспитательной системы с. Сунтар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каждый вторник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lang w:val="sah-RU"/>
              </w:rPr>
            </w:pPr>
            <w:r w:rsidRPr="00EF55EF">
              <w:rPr>
                <w:rFonts w:ascii="Times New Roman" w:hAnsi="Times New Roman"/>
              </w:rPr>
              <w:t xml:space="preserve">ОВР </w:t>
            </w:r>
            <w:proofErr w:type="spellStart"/>
            <w:r w:rsidRPr="00EF55EF">
              <w:rPr>
                <w:rFonts w:ascii="Times New Roman" w:hAnsi="Times New Roman"/>
              </w:rPr>
              <w:t>иДО</w:t>
            </w:r>
            <w:proofErr w:type="spellEnd"/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 w:rsidP="009B6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хор среди воспитанников дошкольных учреждений 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унтар</w:t>
            </w:r>
          </w:p>
        </w:tc>
        <w:tc>
          <w:tcPr>
            <w:tcW w:w="2380" w:type="dxa"/>
          </w:tcPr>
          <w:p w:rsidR="006244E9" w:rsidRDefault="006244E9" w:rsidP="00EF5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мая 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 «</w:t>
            </w:r>
            <w:proofErr w:type="spellStart"/>
            <w:r>
              <w:rPr>
                <w:rFonts w:ascii="Times New Roman" w:hAnsi="Times New Roman"/>
              </w:rPr>
              <w:t>Добун</w:t>
            </w:r>
            <w:proofErr w:type="spellEnd"/>
            <w:r>
              <w:rPr>
                <w:rFonts w:ascii="Times New Roman" w:hAnsi="Times New Roman"/>
              </w:rPr>
              <w:t>» 10ч.</w:t>
            </w:r>
          </w:p>
        </w:tc>
        <w:tc>
          <w:tcPr>
            <w:tcW w:w="2385" w:type="dxa"/>
          </w:tcPr>
          <w:p w:rsidR="006244E9" w:rsidRDefault="006244E9" w:rsidP="00EF5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Саввинова А.А.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Будищева Г.Б.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ГИА в форме ОГЭ по информатике и ИКТ, </w:t>
            </w:r>
            <w:r w:rsidRPr="00EF55EF">
              <w:rPr>
                <w:rFonts w:ascii="Times New Roman" w:hAnsi="Times New Roman"/>
                <w:sz w:val="24"/>
                <w:szCs w:val="24"/>
              </w:rPr>
              <w:lastRenderedPageBreak/>
              <w:t>литературе, обществознании, химии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lastRenderedPageBreak/>
              <w:t>28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НОД дошкольные группы в СОШ № 2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мая </w:t>
            </w:r>
          </w:p>
        </w:tc>
        <w:tc>
          <w:tcPr>
            <w:tcW w:w="2385" w:type="dxa"/>
          </w:tcPr>
          <w:p w:rsidR="006244E9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Организация работы территориальных предметных подкомиссий по информатике и ИКТ, литературе, обществознании, химии на базе СПТЛ-И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28-29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Проведение мониторинга деятельности образовательных организаций, реализующих адаптированные основные образовательные программы для детей с ОВЗ и отдельных классов для детей с ОВЗ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 xml:space="preserve">Свод отчета </w:t>
            </w:r>
            <w:proofErr w:type="gramStart"/>
            <w:r w:rsidRPr="00EF55EF">
              <w:rPr>
                <w:rFonts w:ascii="Times New Roman" w:hAnsi="Times New Roman"/>
              </w:rPr>
              <w:t>МО РС</w:t>
            </w:r>
            <w:proofErr w:type="gramEnd"/>
            <w:r w:rsidRPr="00EF55EF">
              <w:rPr>
                <w:rFonts w:ascii="Times New Roman" w:hAnsi="Times New Roman"/>
              </w:rPr>
              <w:t xml:space="preserve"> (Я) по форме 4 «а», «б», ф-5, аналитический отчет по деятельности постов ЗОЖ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до 28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Молосокова Л.А.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Директора ОУ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 w:rsidP="005442E3">
            <w:pPr>
              <w:contextualSpacing/>
              <w:jc w:val="both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Семинар – обучение для медиков и работников  ЛОУ</w:t>
            </w:r>
          </w:p>
          <w:p w:rsidR="006244E9" w:rsidRPr="00EF55EF" w:rsidRDefault="006244E9" w:rsidP="005442E3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на базе ДЮСШ с 10 ч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28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Меркурьева А.В.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Организация и проведение ЕГЭ по русскому языку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Тихонова И.В.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 xml:space="preserve">Прием конкурсных документов на улусный заочный конкурс </w:t>
            </w:r>
            <w:r w:rsidRPr="00EF55EF">
              <w:rPr>
                <w:rFonts w:ascii="Times New Roman" w:hAnsi="Times New Roman"/>
                <w:b/>
              </w:rPr>
              <w:t>«Педагогическое мастерство»</w:t>
            </w:r>
            <w:r w:rsidRPr="00EF55EF">
              <w:rPr>
                <w:rFonts w:ascii="Times New Roman" w:hAnsi="Times New Roman"/>
              </w:rPr>
              <w:t xml:space="preserve"> фонда «Борис и Татьяна Михалевы» среди выпускников Вилюйского </w:t>
            </w:r>
            <w:proofErr w:type="spellStart"/>
            <w:r w:rsidRPr="00EF55EF">
              <w:rPr>
                <w:rFonts w:ascii="Times New Roman" w:hAnsi="Times New Roman"/>
              </w:rPr>
              <w:t>пед</w:t>
            </w:r>
            <w:proofErr w:type="spellEnd"/>
            <w:r w:rsidRPr="00EF55EF">
              <w:rPr>
                <w:rFonts w:ascii="Times New Roman" w:hAnsi="Times New Roman"/>
              </w:rPr>
              <w:t xml:space="preserve">. колледжа </w:t>
            </w:r>
            <w:proofErr w:type="spellStart"/>
            <w:r w:rsidRPr="00EF55EF">
              <w:rPr>
                <w:rFonts w:ascii="Times New Roman" w:hAnsi="Times New Roman"/>
              </w:rPr>
              <w:t>им.Н.Г.Чернышевского</w:t>
            </w:r>
            <w:proofErr w:type="spellEnd"/>
            <w:r w:rsidRPr="00EF55EF">
              <w:rPr>
                <w:rFonts w:ascii="Times New Roman" w:hAnsi="Times New Roman"/>
              </w:rPr>
              <w:t xml:space="preserve"> (с 1964 по 2010 годы)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до 30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F55EF">
              <w:rPr>
                <w:rFonts w:ascii="Times New Roman" w:hAnsi="Times New Roman"/>
              </w:rPr>
              <w:t>Жиркова</w:t>
            </w:r>
            <w:proofErr w:type="spellEnd"/>
            <w:r w:rsidRPr="00EF55EF">
              <w:rPr>
                <w:rFonts w:ascii="Times New Roman" w:hAnsi="Times New Roman"/>
              </w:rPr>
              <w:t xml:space="preserve"> Т.Т.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Попова М.И.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 w:rsidP="005E6CC6">
            <w:pPr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Свод отчетов по методической работе школ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до 30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Семенова ТБ, специалисты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 w:rsidP="005E6CC6">
            <w:pPr>
              <w:contextualSpacing/>
              <w:jc w:val="both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 xml:space="preserve">Свод отчетности по форме 2, 8 </w:t>
            </w:r>
            <w:proofErr w:type="gramStart"/>
            <w:r w:rsidRPr="00EF55EF">
              <w:rPr>
                <w:rFonts w:ascii="Times New Roman" w:hAnsi="Times New Roman"/>
              </w:rPr>
              <w:t>МО РС</w:t>
            </w:r>
            <w:proofErr w:type="gramEnd"/>
            <w:r w:rsidRPr="00EF55EF">
              <w:rPr>
                <w:rFonts w:ascii="Times New Roman" w:hAnsi="Times New Roman"/>
              </w:rPr>
              <w:t xml:space="preserve"> (Я)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до 31 апреля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Молосокова Л.А.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 w:rsidP="005E6CC6">
            <w:pPr>
              <w:contextualSpacing/>
              <w:jc w:val="both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Организация и проведение  ГИА в форме ОГЭ, ГВЭ  по математике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 w:rsidP="005E6CC6">
            <w:pPr>
              <w:contextualSpacing/>
              <w:jc w:val="both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 xml:space="preserve">Отчет классного руководства по форме </w:t>
            </w:r>
            <w:proofErr w:type="gramStart"/>
            <w:r w:rsidRPr="00EF55EF">
              <w:rPr>
                <w:rFonts w:ascii="Times New Roman" w:hAnsi="Times New Roman"/>
              </w:rPr>
              <w:t>МО РС</w:t>
            </w:r>
            <w:proofErr w:type="gramEnd"/>
            <w:r w:rsidRPr="00EF55EF">
              <w:rPr>
                <w:rFonts w:ascii="Times New Roman" w:hAnsi="Times New Roman"/>
              </w:rPr>
              <w:t xml:space="preserve"> (Я)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31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Яковлева Н.П.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Директора ОУ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 w:rsidP="005E6CC6">
            <w:pPr>
              <w:contextualSpacing/>
              <w:jc w:val="both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Аналитический годовой  отчет по воспитательной работе ОУ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31 мая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Яковлева Н.П.</w:t>
            </w:r>
          </w:p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Директора ОУ</w:t>
            </w:r>
          </w:p>
        </w:tc>
      </w:tr>
      <w:tr w:rsidR="006244E9" w:rsidTr="00EF55EF">
        <w:tc>
          <w:tcPr>
            <w:tcW w:w="438" w:type="dxa"/>
          </w:tcPr>
          <w:p w:rsidR="006244E9" w:rsidRPr="00EF55EF" w:rsidRDefault="006244E9">
            <w:pPr>
              <w:rPr>
                <w:rFonts w:ascii="Times New Roman" w:hAnsi="Times New Roman"/>
              </w:rPr>
            </w:pPr>
          </w:p>
        </w:tc>
        <w:tc>
          <w:tcPr>
            <w:tcW w:w="4368" w:type="dxa"/>
          </w:tcPr>
          <w:p w:rsidR="006244E9" w:rsidRPr="00EF55EF" w:rsidRDefault="006244E9" w:rsidP="005E6CC6">
            <w:pPr>
              <w:contextualSpacing/>
              <w:jc w:val="both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</w:rPr>
              <w:t>Организация работы территориальных предметных подкомиссий по математике</w:t>
            </w:r>
          </w:p>
        </w:tc>
        <w:tc>
          <w:tcPr>
            <w:tcW w:w="2380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31 мая-2 июня</w:t>
            </w:r>
          </w:p>
        </w:tc>
        <w:tc>
          <w:tcPr>
            <w:tcW w:w="2385" w:type="dxa"/>
          </w:tcPr>
          <w:p w:rsidR="006244E9" w:rsidRPr="00EF55EF" w:rsidRDefault="006244E9" w:rsidP="00EF55EF">
            <w:pPr>
              <w:jc w:val="center"/>
              <w:rPr>
                <w:rFonts w:ascii="Times New Roman" w:hAnsi="Times New Roman"/>
              </w:rPr>
            </w:pPr>
            <w:r w:rsidRPr="00EF55EF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</w:tbl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0E"/>
    <w:rsid w:val="00000D85"/>
    <w:rsid w:val="0005671E"/>
    <w:rsid w:val="00065870"/>
    <w:rsid w:val="00147AAE"/>
    <w:rsid w:val="001C237C"/>
    <w:rsid w:val="001F42A6"/>
    <w:rsid w:val="0024593A"/>
    <w:rsid w:val="002A5B73"/>
    <w:rsid w:val="00356C22"/>
    <w:rsid w:val="0036109D"/>
    <w:rsid w:val="00381390"/>
    <w:rsid w:val="003D6AB2"/>
    <w:rsid w:val="0040616C"/>
    <w:rsid w:val="004F4049"/>
    <w:rsid w:val="0051550F"/>
    <w:rsid w:val="0053595A"/>
    <w:rsid w:val="005442E3"/>
    <w:rsid w:val="00574AC7"/>
    <w:rsid w:val="005E6CC6"/>
    <w:rsid w:val="006244E9"/>
    <w:rsid w:val="007A0564"/>
    <w:rsid w:val="007E42D0"/>
    <w:rsid w:val="008741E2"/>
    <w:rsid w:val="0087566B"/>
    <w:rsid w:val="008A3166"/>
    <w:rsid w:val="0090323D"/>
    <w:rsid w:val="00914EC4"/>
    <w:rsid w:val="00916B07"/>
    <w:rsid w:val="00925997"/>
    <w:rsid w:val="00926F95"/>
    <w:rsid w:val="00963EDF"/>
    <w:rsid w:val="009B60C2"/>
    <w:rsid w:val="00A569C1"/>
    <w:rsid w:val="00B94518"/>
    <w:rsid w:val="00B94A05"/>
    <w:rsid w:val="00BA2D4F"/>
    <w:rsid w:val="00BE0241"/>
    <w:rsid w:val="00BE2528"/>
    <w:rsid w:val="00C74D46"/>
    <w:rsid w:val="00C87EEC"/>
    <w:rsid w:val="00C94481"/>
    <w:rsid w:val="00D42D66"/>
    <w:rsid w:val="00DB5B65"/>
    <w:rsid w:val="00DC500E"/>
    <w:rsid w:val="00E365CC"/>
    <w:rsid w:val="00E75725"/>
    <w:rsid w:val="00EA03A5"/>
    <w:rsid w:val="00EF2C6C"/>
    <w:rsid w:val="00EF55EF"/>
    <w:rsid w:val="00F3682D"/>
    <w:rsid w:val="00FC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00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C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4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11</cp:revision>
  <cp:lastPrinted>2014-05-22T23:45:00Z</cp:lastPrinted>
  <dcterms:created xsi:type="dcterms:W3CDTF">2014-05-22T01:48:00Z</dcterms:created>
  <dcterms:modified xsi:type="dcterms:W3CDTF">2014-05-22T23:47:00Z</dcterms:modified>
</cp:coreProperties>
</file>